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2063B2" w:rsidRDefault="00A01AB2" w:rsidP="00F40AA9">
      <w:pPr>
        <w:pStyle w:val="Title"/>
      </w:pPr>
      <w:r w:rsidRPr="00A01AB2">
        <w:rPr>
          <w:rFonts w:hint="eastAsia"/>
        </w:rPr>
        <w:t>阶段一：小程序高级电商前端</w:t>
      </w:r>
    </w:p>
    <w:p w:rsidR="00A01AB2" w:rsidRPr="00A01AB2" w:rsidRDefault="00A01AB2" w:rsidP="00A01AB2">
      <w:r w:rsidRPr="00A01AB2">
        <w:rPr>
          <w:rFonts w:hint="eastAsia"/>
        </w:rPr>
        <w:t>直接对标真实商业级小程序的精致电商小程序，覆盖商品专题、商品</w:t>
      </w:r>
      <w:r w:rsidRPr="00A01AB2">
        <w:rPr>
          <w:rFonts w:hint="eastAsia"/>
        </w:rPr>
        <w:t>Spu</w:t>
      </w:r>
      <w:r w:rsidRPr="00A01AB2">
        <w:rPr>
          <w:rFonts w:hint="eastAsia"/>
        </w:rPr>
        <w:t>、商品</w:t>
      </w:r>
      <w:r w:rsidRPr="00A01AB2">
        <w:rPr>
          <w:rFonts w:hint="eastAsia"/>
        </w:rPr>
        <w:t>Sku</w:t>
      </w:r>
      <w:r w:rsidRPr="00A01AB2">
        <w:rPr>
          <w:rFonts w:hint="eastAsia"/>
        </w:rPr>
        <w:t>、优惠券、二级商品分类、折扣系统、支付系统等主流电商功能。</w:t>
      </w:r>
    </w:p>
    <w:p w:rsidR="00A01AB2" w:rsidRPr="00D97D8F" w:rsidRDefault="00A01AB2" w:rsidP="00EB28E7"/>
    <w:p w:rsidR="00A01AB2" w:rsidRDefault="00A01AB2" w:rsidP="00EB28E7"/>
    <w:p w:rsidR="00A01AB2" w:rsidRDefault="00A01AB2" w:rsidP="000B19EE">
      <w:pPr>
        <w:pStyle w:val="Subtitle"/>
      </w:pPr>
      <w:r>
        <w:rPr>
          <w:rFonts w:hint="eastAsia"/>
        </w:rPr>
        <w:t>第一周：走进</w:t>
      </w:r>
      <w:r>
        <w:rPr>
          <w:rFonts w:hint="eastAsia"/>
        </w:rPr>
        <w:t xml:space="preserve"> web </w:t>
      </w:r>
      <w:r>
        <w:rPr>
          <w:rFonts w:hint="eastAsia"/>
        </w:rPr>
        <w:t>全栈工程师</w:t>
      </w:r>
    </w:p>
    <w:p w:rsidR="00A01AB2" w:rsidRDefault="00496B74" w:rsidP="00EB28E7">
      <w:r w:rsidRPr="00496B74">
        <w:rPr>
          <w:rFonts w:hint="eastAsia"/>
        </w:rPr>
        <w:t>开课第一周，我们会公布完整的课程体系计划，展示完整的项目效果，然后开始进行项目分析，项目技术选型，和小程序组件化开发方式和技巧。</w:t>
      </w:r>
    </w:p>
    <w:p w:rsidR="00496B74" w:rsidRDefault="00496B74" w:rsidP="00EB28E7"/>
    <w:p w:rsidR="002063B2" w:rsidRDefault="002063B2" w:rsidP="00EB28E7">
      <w:pPr>
        <w:pStyle w:val="Heading2"/>
      </w:pPr>
      <w:r w:rsidRPr="002063B2">
        <w:rPr>
          <w:rFonts w:hint="eastAsia"/>
        </w:rPr>
        <w:t>序章：三十周的试炼，从青铜到王者</w:t>
      </w:r>
    </w:p>
    <w:p w:rsidR="002063B2" w:rsidRDefault="00262C7E" w:rsidP="002048D3">
      <w:pPr>
        <w:pStyle w:val="Heading3"/>
      </w:pPr>
      <w:r>
        <w:rPr>
          <w:rFonts w:hint="eastAsia"/>
        </w:rPr>
        <w:t xml:space="preserve">Java </w:t>
      </w:r>
      <w:r>
        <w:rPr>
          <w:rFonts w:hint="eastAsia"/>
        </w:rPr>
        <w:t>全栈序章</w:t>
      </w:r>
    </w:p>
    <w:p w:rsidR="00262C7E" w:rsidRDefault="00671EC8" w:rsidP="00EB28E7">
      <w:r>
        <w:rPr>
          <w:rFonts w:hint="eastAsia"/>
        </w:rPr>
        <w:t>这里进行一些介绍。</w:t>
      </w:r>
    </w:p>
    <w:p w:rsidR="00671EC8" w:rsidRDefault="005E673D" w:rsidP="00EB28E7">
      <w:r w:rsidRPr="005E673D">
        <w:rPr>
          <w:noProof/>
        </w:rPr>
        <w:drawing>
          <wp:inline distT="0" distB="0" distL="0" distR="0" wp14:anchorId="5C060928" wp14:editId="28D2FDC8">
            <wp:extent cx="5207000" cy="148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B2" w:rsidRDefault="00692644" w:rsidP="00EB28E7">
      <w:r>
        <w:rPr>
          <w:rFonts w:hint="eastAsia"/>
        </w:rPr>
        <w:t>小程序和</w:t>
      </w:r>
      <w:r>
        <w:rPr>
          <w:rFonts w:hint="eastAsia"/>
        </w:rPr>
        <w:t xml:space="preserve"> CMS </w:t>
      </w:r>
      <w:r>
        <w:rPr>
          <w:rFonts w:hint="eastAsia"/>
        </w:rPr>
        <w:t>演示，可以通过下面的截图以及地址进行访问，看有哪些功能。</w:t>
      </w:r>
    </w:p>
    <w:p w:rsidR="00557F05" w:rsidRDefault="00557F05" w:rsidP="00EB28E7"/>
    <w:p w:rsidR="00557F05" w:rsidRDefault="00557F05" w:rsidP="00557F05">
      <w:r>
        <w:rPr>
          <w:rFonts w:hint="eastAsia"/>
        </w:rPr>
        <w:t>这里的</w:t>
      </w:r>
      <w:r>
        <w:rPr>
          <w:rFonts w:hint="eastAsia"/>
        </w:rPr>
        <w:t xml:space="preserve"> CMS </w:t>
      </w:r>
      <w:r>
        <w:rPr>
          <w:rFonts w:hint="eastAsia"/>
        </w:rPr>
        <w:t>不是一个玩具系统，有着非常全的功能，有权限、日志各种必要全的功能。</w:t>
      </w:r>
    </w:p>
    <w:p w:rsidR="00557F05" w:rsidRDefault="00557F05" w:rsidP="00557F05">
      <w:r>
        <w:rPr>
          <w:rFonts w:hint="eastAsia"/>
        </w:rPr>
        <w:t>并且所有的权限都是具体到按钮级别，并且是配置级别的</w:t>
      </w:r>
      <w:r w:rsidR="002D5AF5">
        <w:rPr>
          <w:rFonts w:hint="eastAsia"/>
        </w:rPr>
        <w:t>。</w:t>
      </w:r>
    </w:p>
    <w:p w:rsidR="002D5AF5" w:rsidRDefault="002D5AF5" w:rsidP="00557F05"/>
    <w:p w:rsidR="002D5AF5" w:rsidRPr="002D5AF5" w:rsidRDefault="002D5AF5" w:rsidP="00557F05">
      <w:r>
        <w:rPr>
          <w:rFonts w:hint="eastAsia"/>
        </w:rPr>
        <w:t>并且</w:t>
      </w:r>
      <w:r>
        <w:rPr>
          <w:rFonts w:hint="eastAsia"/>
        </w:rPr>
        <w:t xml:space="preserve"> CMS </w:t>
      </w:r>
      <w:r>
        <w:rPr>
          <w:rFonts w:hint="eastAsia"/>
        </w:rPr>
        <w:t>开发是比</w:t>
      </w:r>
      <w:r>
        <w:rPr>
          <w:rFonts w:hint="eastAsia"/>
        </w:rPr>
        <w:t xml:space="preserve"> C </w:t>
      </w:r>
      <w:r>
        <w:rPr>
          <w:rFonts w:hint="eastAsia"/>
        </w:rPr>
        <w:t>端的功能还是复杂的，交互难度是比较复杂的</w:t>
      </w:r>
    </w:p>
    <w:p w:rsidR="00557F05" w:rsidRPr="00557F05" w:rsidRDefault="00557F05" w:rsidP="00EB28E7"/>
    <w:p w:rsidR="00692644" w:rsidRDefault="00692644" w:rsidP="00EB28E7">
      <w:r w:rsidRPr="00692644">
        <w:rPr>
          <w:noProof/>
        </w:rPr>
        <w:drawing>
          <wp:inline distT="0" distB="0" distL="0" distR="0" wp14:anchorId="0E89A319" wp14:editId="35E4DFBA">
            <wp:extent cx="5274310" cy="1839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60" w:rsidRDefault="002D29F0" w:rsidP="00EB28E7">
      <w:r>
        <w:rPr>
          <w:rFonts w:hint="eastAsia"/>
        </w:rPr>
        <w:lastRenderedPageBreak/>
        <w:t>特点如下：</w:t>
      </w:r>
    </w:p>
    <w:p w:rsidR="00B35DB7" w:rsidRDefault="005216CB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B35DB7">
        <w:rPr>
          <w:rFonts w:hint="eastAsia"/>
        </w:rPr>
        <w:t>能够在学习的时候有着一个成就感</w:t>
      </w:r>
      <w:r w:rsidR="007B28E3">
        <w:rPr>
          <w:rFonts w:hint="eastAsia"/>
        </w:rPr>
        <w:t>，如果当成一个职业来的话，兴趣很可能会减弱。</w:t>
      </w:r>
    </w:p>
    <w:p w:rsidR="005216CB" w:rsidRDefault="005216CB" w:rsidP="00EB28E7">
      <w:r>
        <w:t>2</w:t>
      </w:r>
      <w:r>
        <w:rPr>
          <w:rFonts w:hint="eastAsia"/>
        </w:rPr>
        <w:t>、技术的学习必须要有复杂的业务的支撑</w:t>
      </w:r>
      <w:r w:rsidR="00C70F60">
        <w:rPr>
          <w:rFonts w:hint="eastAsia"/>
        </w:rPr>
        <w:t>。</w:t>
      </w:r>
    </w:p>
    <w:p w:rsidR="00A9454C" w:rsidRPr="005216CB" w:rsidRDefault="00A9454C" w:rsidP="00EB28E7">
      <w:r>
        <w:rPr>
          <w:rFonts w:hint="eastAsia"/>
        </w:rPr>
        <w:t>3</w:t>
      </w:r>
      <w:r>
        <w:rPr>
          <w:rFonts w:hint="eastAsia"/>
        </w:rPr>
        <w:t>、项目要有足够的复杂，这样才会想尽各种办法来解决，这样才能提高技术</w:t>
      </w:r>
    </w:p>
    <w:p w:rsidR="002D29F0" w:rsidRDefault="002D29F0" w:rsidP="00EB28E7">
      <w:r w:rsidRPr="002D29F0">
        <w:rPr>
          <w:noProof/>
        </w:rPr>
        <w:drawing>
          <wp:inline distT="0" distB="0" distL="0" distR="0" wp14:anchorId="08DC736B" wp14:editId="019E4166">
            <wp:extent cx="4224867" cy="11027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7594" cy="110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3BF" w:rsidRDefault="00A9454C" w:rsidP="00EB28E7">
      <w:r>
        <w:rPr>
          <w:rFonts w:hint="eastAsia"/>
        </w:rPr>
        <w:t>四个阶段：</w:t>
      </w:r>
    </w:p>
    <w:p w:rsidR="00616BB2" w:rsidRDefault="00616BB2" w:rsidP="00EB28E7">
      <w:r>
        <w:rPr>
          <w:rFonts w:hint="eastAsia"/>
        </w:rPr>
        <w:t>如果项目比较大的话，</w:t>
      </w:r>
      <w:r w:rsidR="006A3095">
        <w:rPr>
          <w:rFonts w:hint="eastAsia"/>
        </w:rPr>
        <w:t>比如在公司开发</w:t>
      </w:r>
      <w:r w:rsidR="00BD78EC">
        <w:rPr>
          <w:rFonts w:hint="eastAsia"/>
        </w:rPr>
        <w:t>，</w:t>
      </w:r>
      <w:r>
        <w:rPr>
          <w:rFonts w:hint="eastAsia"/>
        </w:rPr>
        <w:t xml:space="preserve">C </w:t>
      </w:r>
      <w:r>
        <w:rPr>
          <w:rFonts w:hint="eastAsia"/>
        </w:rPr>
        <w:t>端</w:t>
      </w:r>
      <w:r>
        <w:rPr>
          <w:rFonts w:hint="eastAsia"/>
        </w:rPr>
        <w:t xml:space="preserve"> API </w:t>
      </w:r>
      <w:r>
        <w:rPr>
          <w:rFonts w:hint="eastAsia"/>
        </w:rPr>
        <w:t>和</w:t>
      </w:r>
      <w:r>
        <w:rPr>
          <w:rFonts w:hint="eastAsia"/>
        </w:rPr>
        <w:t xml:space="preserve"> CMSAPI </w:t>
      </w:r>
      <w:r>
        <w:rPr>
          <w:rFonts w:hint="eastAsia"/>
        </w:rPr>
        <w:t>是分开的。</w:t>
      </w:r>
    </w:p>
    <w:p w:rsidR="001B3468" w:rsidRDefault="001B3468" w:rsidP="00EB28E7">
      <w:r>
        <w:rPr>
          <w:rFonts w:hint="eastAsia"/>
        </w:rPr>
        <w:t>如果是小项目的话，以</w:t>
      </w:r>
      <w:r>
        <w:rPr>
          <w:rFonts w:hint="eastAsia"/>
        </w:rPr>
        <w:t xml:space="preserve"> CMSAPI </w:t>
      </w:r>
      <w:r>
        <w:rPr>
          <w:rFonts w:hint="eastAsia"/>
        </w:rPr>
        <w:t>项目为基础来进行开发</w:t>
      </w:r>
      <w:r>
        <w:rPr>
          <w:rFonts w:hint="eastAsia"/>
        </w:rPr>
        <w:t xml:space="preserve"> C </w:t>
      </w:r>
      <w:r>
        <w:rPr>
          <w:rFonts w:hint="eastAsia"/>
        </w:rPr>
        <w:t>端</w:t>
      </w:r>
      <w:r>
        <w:rPr>
          <w:rFonts w:hint="eastAsia"/>
        </w:rPr>
        <w:t xml:space="preserve"> API</w:t>
      </w:r>
      <w:r w:rsidR="00124F9B">
        <w:rPr>
          <w:rFonts w:hint="eastAsia"/>
        </w:rPr>
        <w:t>。</w:t>
      </w:r>
    </w:p>
    <w:p w:rsidR="00A9454C" w:rsidRDefault="00EA1495" w:rsidP="00EB28E7">
      <w:r w:rsidRPr="00EA1495">
        <w:rPr>
          <w:noProof/>
        </w:rPr>
        <w:drawing>
          <wp:inline distT="0" distB="0" distL="0" distR="0" wp14:anchorId="489488B1" wp14:editId="6EF72F9E">
            <wp:extent cx="2057400" cy="17934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7515" cy="18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11" w:rsidRDefault="00437DDB" w:rsidP="00EB28E7">
      <w:r>
        <w:rPr>
          <w:rFonts w:hint="eastAsia"/>
        </w:rPr>
        <w:t>在</w:t>
      </w:r>
      <w:r>
        <w:rPr>
          <w:rFonts w:hint="eastAsia"/>
        </w:rPr>
        <w:t xml:space="preserve"> Java</w:t>
      </w:r>
      <w:r>
        <w:rPr>
          <w:rFonts w:hint="eastAsia"/>
        </w:rPr>
        <w:t>、</w:t>
      </w:r>
      <w:r>
        <w:rPr>
          <w:rFonts w:hint="eastAsia"/>
        </w:rPr>
        <w:t>Vue</w:t>
      </w:r>
      <w:r>
        <w:rPr>
          <w:rFonts w:hint="eastAsia"/>
        </w:rPr>
        <w:t>、小程序中间进行均衡，做一个很好的产品</w:t>
      </w:r>
    </w:p>
    <w:p w:rsidR="002063B2" w:rsidRDefault="00B57E11" w:rsidP="00EB28E7">
      <w:r w:rsidRPr="00B57E11">
        <w:rPr>
          <w:noProof/>
        </w:rPr>
        <w:drawing>
          <wp:inline distT="0" distB="0" distL="0" distR="0" wp14:anchorId="6E04DF9D" wp14:editId="3AB667B4">
            <wp:extent cx="3598333" cy="16046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8869" cy="16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58" w:rsidRDefault="00A84493" w:rsidP="00EB28E7">
      <w:r>
        <w:rPr>
          <w:rFonts w:hint="eastAsia"/>
        </w:rPr>
        <w:t>具体看一下技术细节：</w:t>
      </w:r>
    </w:p>
    <w:p w:rsidR="00A84493" w:rsidRDefault="009D48C3" w:rsidP="00EB28E7">
      <w:r>
        <w:rPr>
          <w:rFonts w:hint="eastAsia"/>
        </w:rPr>
        <w:t>1</w:t>
      </w:r>
      <w:r>
        <w:rPr>
          <w:rFonts w:hint="eastAsia"/>
        </w:rPr>
        <w:t>、小程序</w:t>
      </w:r>
    </w:p>
    <w:p w:rsidR="009D48C3" w:rsidRDefault="009D48C3" w:rsidP="00EB28E7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SpringBoot</w:t>
      </w:r>
    </w:p>
    <w:p w:rsidR="009D48C3" w:rsidRDefault="009D48C3" w:rsidP="00EB28E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Vue</w:t>
      </w:r>
      <w:r>
        <w:t>3.0</w:t>
      </w:r>
    </w:p>
    <w:p w:rsidR="00D2523A" w:rsidRDefault="005A1179" w:rsidP="00EB28E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CMS</w:t>
      </w:r>
    </w:p>
    <w:p w:rsidR="001756F8" w:rsidRDefault="001756F8" w:rsidP="00EB28E7">
      <w:r>
        <w:rPr>
          <w:rFonts w:hint="eastAsia"/>
        </w:rPr>
        <w:t>用到的两个开源技术组件：</w:t>
      </w:r>
    </w:p>
    <w:p w:rsidR="001756F8" w:rsidRDefault="001756F8" w:rsidP="00EB28E7">
      <w:r>
        <w:rPr>
          <w:rFonts w:hint="eastAsia"/>
        </w:rPr>
        <w:t>Lin</w:t>
      </w:r>
      <w:r>
        <w:t xml:space="preserve"> </w:t>
      </w:r>
      <w:r>
        <w:rPr>
          <w:rFonts w:hint="eastAsia"/>
        </w:rPr>
        <w:t>UI</w:t>
      </w:r>
      <w:r>
        <w:t xml:space="preserve"> &amp; Lin CMS</w:t>
      </w:r>
    </w:p>
    <w:p w:rsidR="001756F8" w:rsidRDefault="007639E6" w:rsidP="00EB28E7">
      <w:r>
        <w:rPr>
          <w:rFonts w:hint="eastAsia"/>
        </w:rPr>
        <w:t>地址：</w:t>
      </w:r>
      <w:r w:rsidR="001756F8">
        <w:rPr>
          <w:rFonts w:hint="eastAsia"/>
        </w:rPr>
        <w:t>h</w:t>
      </w:r>
      <w:r w:rsidR="001756F8">
        <w:t>ttps://github.com/TaleLin</w:t>
      </w:r>
    </w:p>
    <w:p w:rsidR="00B621BB" w:rsidRPr="003F019E" w:rsidRDefault="00B621BB" w:rsidP="00EB28E7"/>
    <w:p w:rsidR="00F735FE" w:rsidRDefault="00F735FE" w:rsidP="00F735FE">
      <w:pPr>
        <w:pStyle w:val="Heading3"/>
      </w:pPr>
      <w:r>
        <w:rPr>
          <w:rFonts w:hint="eastAsia"/>
        </w:rPr>
        <w:lastRenderedPageBreak/>
        <w:t>长期课程规划与前置要求</w:t>
      </w:r>
    </w:p>
    <w:p w:rsidR="00F735FE" w:rsidRDefault="00D0381E" w:rsidP="00EB28E7">
      <w:r>
        <w:rPr>
          <w:rFonts w:hint="eastAsia"/>
        </w:rPr>
        <w:t>1</w:t>
      </w:r>
      <w:r>
        <w:rPr>
          <w:rFonts w:hint="eastAsia"/>
        </w:rPr>
        <w:t>、非快餐课程、长期维护</w:t>
      </w:r>
    </w:p>
    <w:p w:rsidR="00965084" w:rsidRDefault="000A5B56" w:rsidP="00EB28E7">
      <w:r>
        <w:rPr>
          <w:rFonts w:hint="eastAsia"/>
        </w:rPr>
        <w:t>后续可能会增加第二期</w:t>
      </w:r>
      <w:r w:rsidR="00BB13C2">
        <w:rPr>
          <w:rFonts w:hint="eastAsia"/>
        </w:rPr>
        <w:t>，会基于第一期的内容</w:t>
      </w:r>
      <w:r w:rsidR="004427F7">
        <w:rPr>
          <w:rFonts w:hint="eastAsia"/>
        </w:rPr>
        <w:t>进行扩展</w:t>
      </w:r>
    </w:p>
    <w:p w:rsidR="00F92D1B" w:rsidRPr="00965084" w:rsidRDefault="00F92D1B" w:rsidP="00EB28E7">
      <w:r>
        <w:rPr>
          <w:rFonts w:hint="eastAsia"/>
        </w:rPr>
        <w:t>比如：</w:t>
      </w:r>
      <w:r>
        <w:rPr>
          <w:rFonts w:hint="eastAsia"/>
        </w:rPr>
        <w:t xml:space="preserve">SpringCloud </w:t>
      </w:r>
      <w:r>
        <w:rPr>
          <w:rFonts w:hint="eastAsia"/>
        </w:rPr>
        <w:t>微服务</w:t>
      </w:r>
    </w:p>
    <w:p w:rsidR="00F735FE" w:rsidRDefault="00F367E6" w:rsidP="00EB28E7">
      <w:r>
        <w:rPr>
          <w:rFonts w:hint="eastAsia"/>
        </w:rPr>
        <w:t>微服务必须是演进出来的</w:t>
      </w:r>
    </w:p>
    <w:p w:rsidR="00C4196D" w:rsidRDefault="00C4196D" w:rsidP="00EB28E7"/>
    <w:p w:rsidR="00C4196D" w:rsidRDefault="00C4196D" w:rsidP="00EB28E7">
      <w:r>
        <w:t>2</w:t>
      </w:r>
      <w:r>
        <w:rPr>
          <w:rFonts w:hint="eastAsia"/>
        </w:rPr>
        <w:t>、前置基础要求</w:t>
      </w:r>
    </w:p>
    <w:p w:rsidR="00C4196D" w:rsidRDefault="00BB073B" w:rsidP="00EB28E7">
      <w:r w:rsidRPr="002F357B">
        <w:rPr>
          <w:rFonts w:hint="eastAsia"/>
          <w:b/>
          <w:bCs/>
        </w:rPr>
        <w:t>第一阶段：</w:t>
      </w:r>
      <w:r>
        <w:rPr>
          <w:rFonts w:hint="eastAsia"/>
        </w:rPr>
        <w:t>小程序要求</w:t>
      </w:r>
    </w:p>
    <w:p w:rsidR="00E23A0D" w:rsidRDefault="00E23A0D" w:rsidP="00EB28E7"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、小程序基础、自定义组件、</w:t>
      </w:r>
      <w:r>
        <w:rPr>
          <w:rFonts w:hint="eastAsia"/>
        </w:rPr>
        <w:t>ES</w:t>
      </w:r>
      <w:r>
        <w:t>6</w:t>
      </w:r>
      <w:r>
        <w:rPr>
          <w:rFonts w:hint="eastAsia"/>
        </w:rPr>
        <w:t>、</w:t>
      </w:r>
      <w:r>
        <w:rPr>
          <w:rFonts w:hint="eastAsia"/>
        </w:rPr>
        <w:t>Promise</w:t>
      </w:r>
    </w:p>
    <w:p w:rsidR="005D31BE" w:rsidRDefault="005D31BE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这里会对小程序</w:t>
      </w:r>
      <w:r w:rsidR="00DD6CB6">
        <w:rPr>
          <w:rFonts w:hint="eastAsia"/>
        </w:rPr>
        <w:t>进行改</w:t>
      </w:r>
      <w:r>
        <w:rPr>
          <w:rFonts w:hint="eastAsia"/>
        </w:rPr>
        <w:t>造，改成都是</w:t>
      </w:r>
      <w:r>
        <w:rPr>
          <w:rFonts w:hint="eastAsia"/>
        </w:rPr>
        <w:t xml:space="preserve"> Promise </w:t>
      </w:r>
      <w:r>
        <w:rPr>
          <w:rFonts w:hint="eastAsia"/>
        </w:rPr>
        <w:t>的风格</w:t>
      </w:r>
    </w:p>
    <w:p w:rsidR="00331405" w:rsidRDefault="00F90888" w:rsidP="00EB28E7">
      <w:r>
        <w:rPr>
          <w:rFonts w:hint="eastAsia"/>
        </w:rPr>
        <w:t>不管基础跟着项目走、自学参考</w:t>
      </w:r>
      <w:r w:rsidR="0096591C">
        <w:rPr>
          <w:rFonts w:hint="eastAsia"/>
        </w:rPr>
        <w:t>、</w:t>
      </w:r>
      <w:r>
        <w:rPr>
          <w:rFonts w:hint="eastAsia"/>
        </w:rPr>
        <w:t>参考《纯正商业应用微信小程序实战》</w:t>
      </w:r>
    </w:p>
    <w:p w:rsidR="003F334C" w:rsidRDefault="003F334C" w:rsidP="00EB28E7"/>
    <w:p w:rsidR="004001BA" w:rsidRDefault="004001BA" w:rsidP="00EB28E7">
      <w:r w:rsidRPr="002F357B">
        <w:rPr>
          <w:rFonts w:hint="eastAsia"/>
          <w:b/>
          <w:bCs/>
        </w:rPr>
        <w:t>第二阶段：</w:t>
      </w:r>
      <w:r>
        <w:rPr>
          <w:rFonts w:hint="eastAsia"/>
        </w:rPr>
        <w:t>Java</w:t>
      </w:r>
      <w:r>
        <w:t xml:space="preserve"> &amp; 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SpringBoot</w:t>
      </w:r>
    </w:p>
    <w:p w:rsidR="004001BA" w:rsidRDefault="004001BA" w:rsidP="00EB28E7">
      <w:r>
        <w:rPr>
          <w:rFonts w:hint="eastAsia"/>
        </w:rPr>
        <w:t>良好的</w:t>
      </w:r>
      <w:r>
        <w:rPr>
          <w:rFonts w:hint="eastAsia"/>
        </w:rPr>
        <w:t xml:space="preserve"> Java </w:t>
      </w:r>
      <w:r>
        <w:rPr>
          <w:rFonts w:hint="eastAsia"/>
        </w:rPr>
        <w:t>语法基础</w:t>
      </w:r>
      <w:r>
        <w:rPr>
          <w:rFonts w:hint="eastAsia"/>
        </w:rPr>
        <w:t>(</w:t>
      </w:r>
      <w:r>
        <w:rPr>
          <w:rFonts w:hint="eastAsia"/>
        </w:rPr>
        <w:t>注解、接口、类、</w:t>
      </w:r>
      <w:r>
        <w:rPr>
          <w:rFonts w:hint="eastAsia"/>
        </w:rPr>
        <w:t>IoC)</w:t>
      </w:r>
    </w:p>
    <w:p w:rsidR="00F735FE" w:rsidRDefault="00DE1AAA" w:rsidP="00EB28E7">
      <w:r>
        <w:rPr>
          <w:rFonts w:hint="eastAsia"/>
        </w:rPr>
        <w:t xml:space="preserve">MySQL </w:t>
      </w:r>
      <w:r>
        <w:rPr>
          <w:rFonts w:hint="eastAsia"/>
        </w:rPr>
        <w:t>的基础知识</w:t>
      </w:r>
    </w:p>
    <w:p w:rsidR="005377C0" w:rsidRDefault="005377C0" w:rsidP="00EB28E7"/>
    <w:p w:rsidR="005377C0" w:rsidRDefault="005377C0" w:rsidP="00EB28E7">
      <w:r w:rsidRPr="005F4CB7">
        <w:rPr>
          <w:rFonts w:hint="eastAsia"/>
          <w:b/>
          <w:bCs/>
        </w:rPr>
        <w:t>第三阶段：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JavaSpringBoot</w:t>
      </w:r>
    </w:p>
    <w:p w:rsidR="005377C0" w:rsidRDefault="005377C0" w:rsidP="00EB28E7">
      <w:r>
        <w:rPr>
          <w:rFonts w:hint="eastAsia"/>
        </w:rPr>
        <w:t>不做过多要求，有良好的小城基础</w:t>
      </w:r>
      <w:r>
        <w:rPr>
          <w:rFonts w:hint="eastAsia"/>
        </w:rPr>
        <w:t xml:space="preserve"> vue </w:t>
      </w:r>
      <w:r>
        <w:rPr>
          <w:rFonts w:hint="eastAsia"/>
        </w:rPr>
        <w:t>其实就差不多了</w:t>
      </w:r>
    </w:p>
    <w:p w:rsidR="005377C0" w:rsidRDefault="005377C0" w:rsidP="00EB28E7">
      <w:r>
        <w:rPr>
          <w:rFonts w:hint="eastAsia"/>
        </w:rPr>
        <w:t>初中高级</w:t>
      </w:r>
      <w:r>
        <w:rPr>
          <w:rFonts w:hint="eastAsia"/>
        </w:rPr>
        <w:t xml:space="preserve"> vue </w:t>
      </w:r>
      <w:r>
        <w:rPr>
          <w:rFonts w:hint="eastAsia"/>
        </w:rPr>
        <w:t>技术点都会讲到</w:t>
      </w:r>
    </w:p>
    <w:p w:rsidR="00D84FE8" w:rsidRDefault="00D84FE8" w:rsidP="00EB28E7"/>
    <w:p w:rsidR="00D84FE8" w:rsidRDefault="00D84FE8" w:rsidP="00EB28E7">
      <w:r w:rsidRPr="00582D32">
        <w:rPr>
          <w:rFonts w:hint="eastAsia"/>
          <w:b/>
          <w:bCs/>
        </w:rPr>
        <w:t>第四阶段：</w:t>
      </w:r>
      <w:r>
        <w:rPr>
          <w:rFonts w:hint="eastAsia"/>
        </w:rPr>
        <w:t>Java</w:t>
      </w:r>
      <w:r>
        <w:t xml:space="preserve"> SpringBoot</w:t>
      </w:r>
    </w:p>
    <w:p w:rsidR="00D84FE8" w:rsidRDefault="005B34B3" w:rsidP="00EB28E7">
      <w:r>
        <w:rPr>
          <w:rFonts w:hint="eastAsia"/>
        </w:rPr>
        <w:t>这一阶段</w:t>
      </w:r>
      <w:r w:rsidR="00D84FE8">
        <w:rPr>
          <w:rFonts w:hint="eastAsia"/>
        </w:rPr>
        <w:t>不是问题，主要是一些方法、思想</w:t>
      </w:r>
      <w:r w:rsidR="00091B8B">
        <w:rPr>
          <w:rFonts w:hint="eastAsia"/>
        </w:rPr>
        <w:t>，解决问题的思路</w:t>
      </w:r>
    </w:p>
    <w:p w:rsidR="0035011E" w:rsidRPr="00CB4E5D" w:rsidRDefault="0035011E" w:rsidP="00EB28E7"/>
    <w:p w:rsidR="00F735FE" w:rsidRDefault="00F735FE" w:rsidP="00F735FE">
      <w:pPr>
        <w:pStyle w:val="Heading3"/>
      </w:pPr>
      <w:r>
        <w:rPr>
          <w:rFonts w:hint="eastAsia"/>
        </w:rPr>
        <w:t xml:space="preserve">appkey </w:t>
      </w:r>
      <w:r>
        <w:rPr>
          <w:rFonts w:hint="eastAsia"/>
        </w:rPr>
        <w:t>申请、课程免费补充资料</w:t>
      </w:r>
    </w:p>
    <w:p w:rsidR="008347F0" w:rsidRDefault="008347F0" w:rsidP="008347F0">
      <w:r>
        <w:rPr>
          <w:rFonts w:hint="eastAsia"/>
        </w:rPr>
        <w:t>我的</w:t>
      </w:r>
      <w:r>
        <w:rPr>
          <w:rFonts w:hint="eastAsia"/>
        </w:rPr>
        <w:t xml:space="preserve"> key</w:t>
      </w:r>
      <w:r>
        <w:rPr>
          <w:rFonts w:hint="eastAsia"/>
        </w:rPr>
        <w:t>，大家用不了：</w:t>
      </w:r>
      <w:bookmarkStart w:id="0" w:name="OLE_LINK23"/>
      <w:bookmarkStart w:id="1" w:name="OLE_LINK24"/>
      <w:bookmarkStart w:id="2" w:name="OLE_LINK21"/>
      <w:bookmarkStart w:id="3" w:name="OLE_LINK22"/>
      <w:r w:rsidRPr="008347F0">
        <w:rPr>
          <w:rFonts w:hint="eastAsia"/>
        </w:rPr>
        <w:t>oyzTMfOJijBhOIBW</w:t>
      </w:r>
      <w:bookmarkEnd w:id="0"/>
      <w:bookmarkEnd w:id="1"/>
      <w:r>
        <w:rPr>
          <w:rFonts w:hint="eastAsia"/>
        </w:rPr>
        <w:t xml:space="preserve"> </w:t>
      </w:r>
      <w:bookmarkEnd w:id="2"/>
      <w:bookmarkEnd w:id="3"/>
      <w:r>
        <w:t xml:space="preserve">  </w:t>
      </w:r>
    </w:p>
    <w:p w:rsidR="00E52236" w:rsidRDefault="00E52236" w:rsidP="008347F0"/>
    <w:p w:rsidR="00264D66" w:rsidRDefault="00264D66" w:rsidP="008347F0">
      <w:r>
        <w:t>2019-11-08</w:t>
      </w:r>
      <w:r>
        <w:rPr>
          <w:rFonts w:hint="eastAsia"/>
        </w:rPr>
        <w:t>临时申请地址：</w:t>
      </w:r>
    </w:p>
    <w:p w:rsidR="00843736" w:rsidRDefault="00843736" w:rsidP="008347F0">
      <w:r>
        <w:t>http://talelin.unna.com.cn</w:t>
      </w:r>
      <w:r w:rsidR="00264D66">
        <w:t xml:space="preserve"> </w:t>
      </w:r>
    </w:p>
    <w:p w:rsidR="00843736" w:rsidRPr="00E52236" w:rsidRDefault="00843736" w:rsidP="008347F0"/>
    <w:p w:rsidR="00CF010B" w:rsidRDefault="00024357" w:rsidP="00EB28E7">
      <w:r>
        <w:t>1</w:t>
      </w:r>
      <w:r>
        <w:rPr>
          <w:rFonts w:hint="eastAsia"/>
        </w:rPr>
        <w:t>、</w:t>
      </w:r>
      <w:r w:rsidR="00CF010B">
        <w:rPr>
          <w:rFonts w:hint="eastAsia"/>
        </w:rPr>
        <w:t xml:space="preserve">appkey </w:t>
      </w:r>
      <w:r w:rsidR="00CF010B">
        <w:rPr>
          <w:rFonts w:hint="eastAsia"/>
        </w:rPr>
        <w:t>申请：</w:t>
      </w:r>
    </w:p>
    <w:p w:rsidR="00CF010B" w:rsidRDefault="00CF010B" w:rsidP="00EB28E7">
      <w:r>
        <w:rPr>
          <w:rFonts w:hint="eastAsia"/>
        </w:rPr>
        <w:t>在</w:t>
      </w:r>
      <w:r>
        <w:rPr>
          <w:rFonts w:hint="eastAsia"/>
        </w:rPr>
        <w:t>h</w:t>
      </w:r>
      <w:r>
        <w:t>ttp://ww</w:t>
      </w:r>
      <w:r w:rsidR="00390F8B">
        <w:rPr>
          <w:rFonts w:hint="eastAsia"/>
        </w:rPr>
        <w:t>w</w:t>
      </w:r>
      <w:r>
        <w:t>.7yue.pro</w:t>
      </w:r>
      <w:r>
        <w:rPr>
          <w:rFonts w:hint="eastAsia"/>
        </w:rPr>
        <w:t>申请</w:t>
      </w:r>
      <w:r w:rsidR="006863D1">
        <w:rPr>
          <w:rFonts w:hint="eastAsia"/>
        </w:rPr>
        <w:t>。</w:t>
      </w:r>
      <w:r w:rsidR="002862D8">
        <w:rPr>
          <w:rFonts w:hint="eastAsia"/>
        </w:rPr>
        <w:t>点击课程服务</w:t>
      </w:r>
      <w:r w:rsidR="006F2ABC">
        <w:rPr>
          <w:rFonts w:hint="eastAsia"/>
        </w:rPr>
        <w:t>（</w:t>
      </w:r>
      <w:r w:rsidR="002862D8">
        <w:rPr>
          <w:rFonts w:hint="eastAsia"/>
        </w:rPr>
        <w:t>没有注册的话先进行注册</w:t>
      </w:r>
      <w:r w:rsidR="006F2ABC">
        <w:rPr>
          <w:rFonts w:hint="eastAsia"/>
        </w:rPr>
        <w:t>），选择对应课程进行申请</w:t>
      </w:r>
      <w:r w:rsidR="006F2ABC">
        <w:rPr>
          <w:rFonts w:hint="eastAsia"/>
        </w:rPr>
        <w:t xml:space="preserve"> appkey</w:t>
      </w:r>
      <w:r w:rsidR="006F2ABC">
        <w:rPr>
          <w:rFonts w:hint="eastAsia"/>
        </w:rPr>
        <w:t>，</w:t>
      </w:r>
      <w:r w:rsidR="00510979">
        <w:rPr>
          <w:rFonts w:hint="eastAsia"/>
        </w:rPr>
        <w:t>在个人设置里面的头像的下面就会有用户的</w:t>
      </w:r>
      <w:r w:rsidR="00510979">
        <w:rPr>
          <w:rFonts w:hint="eastAsia"/>
        </w:rPr>
        <w:t xml:space="preserve"> ID</w:t>
      </w:r>
      <w:r w:rsidR="00510979">
        <w:rPr>
          <w:rFonts w:hint="eastAsia"/>
        </w:rPr>
        <w:t>。</w:t>
      </w:r>
      <w:r w:rsidR="00E25D48">
        <w:rPr>
          <w:rFonts w:hint="eastAsia"/>
        </w:rPr>
        <w:t>这个</w:t>
      </w:r>
      <w:r w:rsidR="00E25D48">
        <w:rPr>
          <w:rFonts w:hint="eastAsia"/>
        </w:rPr>
        <w:t xml:space="preserve"> appkey </w:t>
      </w:r>
      <w:r w:rsidR="00E25D48">
        <w:rPr>
          <w:rFonts w:hint="eastAsia"/>
        </w:rPr>
        <w:t>只能自己使用</w:t>
      </w:r>
    </w:p>
    <w:p w:rsidR="00024357" w:rsidRDefault="00024357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2D7934">
        <w:rPr>
          <w:rFonts w:hint="eastAsia"/>
        </w:rPr>
        <w:t xml:space="preserve"> API </w:t>
      </w:r>
      <w:r w:rsidR="002D7934">
        <w:rPr>
          <w:rFonts w:hint="eastAsia"/>
        </w:rPr>
        <w:t>文档</w:t>
      </w:r>
    </w:p>
    <w:p w:rsidR="00024357" w:rsidRDefault="00024357" w:rsidP="00EB28E7">
      <w:r>
        <w:rPr>
          <w:rFonts w:hint="eastAsia"/>
        </w:rPr>
        <w:t>点击右上角的</w:t>
      </w:r>
      <w:r w:rsidR="00923A12">
        <w:rPr>
          <w:rFonts w:hint="eastAsia"/>
        </w:rPr>
        <w:t>专栏</w:t>
      </w:r>
      <w:r w:rsidR="00FB2582">
        <w:rPr>
          <w:rFonts w:hint="eastAsia"/>
        </w:rPr>
        <w:t>，</w:t>
      </w:r>
      <w:r w:rsidR="0085174E">
        <w:rPr>
          <w:rFonts w:hint="eastAsia"/>
        </w:rPr>
        <w:t>点击</w:t>
      </w:r>
      <w:r w:rsidR="0085174E">
        <w:rPr>
          <w:rFonts w:hint="eastAsia"/>
        </w:rPr>
        <w:t xml:space="preserve"> </w:t>
      </w:r>
      <w:r w:rsidR="0085174E">
        <w:t>7</w:t>
      </w:r>
      <w:r w:rsidR="0085174E">
        <w:rPr>
          <w:rFonts w:hint="eastAsia"/>
        </w:rPr>
        <w:t xml:space="preserve"> </w:t>
      </w:r>
      <w:r w:rsidR="0085174E">
        <w:rPr>
          <w:rFonts w:hint="eastAsia"/>
        </w:rPr>
        <w:t>月的新全栈课程</w:t>
      </w:r>
      <w:r w:rsidR="00977883">
        <w:rPr>
          <w:rFonts w:hint="eastAsia"/>
        </w:rPr>
        <w:t>，就可以进行全栈课的</w:t>
      </w:r>
      <w:r w:rsidR="00977883">
        <w:rPr>
          <w:rFonts w:hint="eastAsia"/>
        </w:rPr>
        <w:t xml:space="preserve"> API </w:t>
      </w:r>
      <w:r w:rsidR="00977883">
        <w:rPr>
          <w:rFonts w:hint="eastAsia"/>
        </w:rPr>
        <w:t>文档说明。</w:t>
      </w:r>
    </w:p>
    <w:p w:rsidR="00E50438" w:rsidRDefault="00172AB9" w:rsidP="00EB28E7">
      <w:r>
        <w:rPr>
          <w:rFonts w:hint="eastAsia"/>
        </w:rPr>
        <w:t>这里还涉及到错误码</w:t>
      </w:r>
      <w:r w:rsidR="00D40375">
        <w:rPr>
          <w:rFonts w:hint="eastAsia"/>
        </w:rPr>
        <w:t>、</w:t>
      </w:r>
      <w:r w:rsidR="00E50438">
        <w:rPr>
          <w:rFonts w:hint="eastAsia"/>
        </w:rPr>
        <w:t xml:space="preserve">api </w:t>
      </w:r>
      <w:r w:rsidR="00E50438">
        <w:rPr>
          <w:rFonts w:hint="eastAsia"/>
        </w:rPr>
        <w:t>清单</w:t>
      </w:r>
      <w:r w:rsidR="00D40375">
        <w:rPr>
          <w:rFonts w:hint="eastAsia"/>
        </w:rPr>
        <w:t>。</w:t>
      </w:r>
    </w:p>
    <w:p w:rsidR="00B304ED" w:rsidRPr="00B304ED" w:rsidRDefault="00B304ED" w:rsidP="00EB28E7">
      <w:r>
        <w:rPr>
          <w:rFonts w:hint="eastAsia"/>
        </w:rPr>
        <w:t>后面也会涉及到一些常用软件的安装都会</w:t>
      </w:r>
      <w:r w:rsidR="005D0C67">
        <w:rPr>
          <w:rFonts w:hint="eastAsia"/>
        </w:rPr>
        <w:t>贴上来</w:t>
      </w:r>
      <w:r w:rsidR="00224F4F">
        <w:rPr>
          <w:rFonts w:hint="eastAsia"/>
        </w:rPr>
        <w:t>。</w:t>
      </w:r>
    </w:p>
    <w:p w:rsidR="002063B2" w:rsidRDefault="002063B2" w:rsidP="00EB28E7"/>
    <w:p w:rsidR="006F0F7E" w:rsidRPr="002063B2" w:rsidRDefault="00FA7BC2" w:rsidP="006517EC">
      <w:pPr>
        <w:pStyle w:val="Heading2"/>
      </w:pPr>
      <w:r>
        <w:rPr>
          <w:rFonts w:hint="eastAsia"/>
        </w:rPr>
        <w:lastRenderedPageBreak/>
        <w:t>第一阶段程序预习与</w:t>
      </w:r>
      <w:r>
        <w:rPr>
          <w:rFonts w:hint="eastAsia"/>
        </w:rPr>
        <w:t>&lt;</w:t>
      </w:r>
      <w:r>
        <w:rPr>
          <w:rFonts w:hint="eastAsia"/>
        </w:rPr>
        <w:t>风袖</w:t>
      </w:r>
      <w:r>
        <w:t>&gt;</w:t>
      </w:r>
      <w:r>
        <w:rPr>
          <w:rFonts w:hint="eastAsia"/>
        </w:rPr>
        <w:t>架构</w:t>
      </w:r>
    </w:p>
    <w:p w:rsidR="008973E4" w:rsidRDefault="008973E4" w:rsidP="005A7258">
      <w:pPr>
        <w:pStyle w:val="Heading3"/>
      </w:pPr>
      <w:r>
        <w:rPr>
          <w:rFonts w:hint="eastAsia"/>
        </w:rPr>
        <w:t>第一阶段第一次作业</w:t>
      </w:r>
      <w:r w:rsidR="00B737D1">
        <w:rPr>
          <w:rFonts w:hint="eastAsia"/>
        </w:rPr>
        <w:t>(</w:t>
      </w:r>
      <w:r w:rsidR="00B737D1">
        <w:rPr>
          <w:rFonts w:hint="eastAsia"/>
        </w:rPr>
        <w:t>风袖细节分析</w:t>
      </w:r>
      <w:r w:rsidR="00B737D1">
        <w:rPr>
          <w:rFonts w:hint="eastAsia"/>
        </w:rPr>
        <w:t>)</w:t>
      </w:r>
    </w:p>
    <w:p w:rsidR="008973E4" w:rsidRDefault="0062291A" w:rsidP="00EB28E7">
      <w:r>
        <w:rPr>
          <w:rFonts w:hint="eastAsia"/>
        </w:rPr>
        <w:t>作业：</w:t>
      </w:r>
      <w:r w:rsidR="00877FF7">
        <w:rPr>
          <w:rFonts w:hint="eastAsia"/>
        </w:rPr>
        <w:t>自己研究《风袖》小程序</w:t>
      </w:r>
      <w:r>
        <w:rPr>
          <w:rFonts w:hint="eastAsia"/>
        </w:rPr>
        <w:t>，进行功能的梳理</w:t>
      </w:r>
    </w:p>
    <w:p w:rsidR="00454840" w:rsidRDefault="004A1F88" w:rsidP="00EB28E7">
      <w:r>
        <w:rPr>
          <w:rFonts w:hint="eastAsia"/>
        </w:rPr>
        <w:t>目的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：从全局理清风袖功能</w:t>
      </w:r>
    </w:p>
    <w:p w:rsidR="001F39EB" w:rsidRDefault="001F39EB" w:rsidP="00EB28E7">
      <w:r>
        <w:rPr>
          <w:rFonts w:hint="eastAsia"/>
        </w:rPr>
        <w:t>目的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：</w:t>
      </w:r>
      <w:r w:rsidR="009B60E4">
        <w:rPr>
          <w:rFonts w:hint="eastAsia"/>
        </w:rPr>
        <w:t>提升综合分析能力</w:t>
      </w:r>
    </w:p>
    <w:p w:rsidR="003001DA" w:rsidRDefault="003001DA" w:rsidP="00EB28E7">
      <w:r>
        <w:rPr>
          <w:rFonts w:hint="eastAsia"/>
        </w:rPr>
        <w:t>成果：一份思维导图</w:t>
      </w:r>
      <w:r w:rsidR="00C43634">
        <w:rPr>
          <w:rFonts w:hint="eastAsia"/>
        </w:rPr>
        <w:t>，思维导图贴到慕课网课程提问区</w:t>
      </w:r>
      <w:r w:rsidR="00882A3F">
        <w:rPr>
          <w:rFonts w:hint="eastAsia"/>
        </w:rPr>
        <w:t>。</w:t>
      </w:r>
    </w:p>
    <w:p w:rsidR="00882A3F" w:rsidRPr="00F021B6" w:rsidRDefault="00882A3F" w:rsidP="00EB28E7">
      <w:r>
        <w:rPr>
          <w:rFonts w:hint="eastAsia"/>
        </w:rPr>
        <w:t>要么就不做，要做就做到</w:t>
      </w:r>
      <w:r w:rsidR="00E97241">
        <w:rPr>
          <w:rFonts w:hint="eastAsia"/>
        </w:rPr>
        <w:t>极致</w:t>
      </w:r>
      <w:r w:rsidR="00610A9C">
        <w:rPr>
          <w:rFonts w:hint="eastAsia"/>
        </w:rPr>
        <w:t>。还有就是讲课的时候不要是我觉得怎么样就怎么样，要你觉得怎么样就是怎么样</w:t>
      </w:r>
      <w:r w:rsidR="00DC1468">
        <w:rPr>
          <w:rFonts w:hint="eastAsia"/>
        </w:rPr>
        <w:t>。</w:t>
      </w:r>
    </w:p>
    <w:p w:rsidR="004A29D4" w:rsidRDefault="00896274" w:rsidP="00EB28E7">
      <w:r w:rsidRPr="00896274">
        <w:rPr>
          <w:noProof/>
        </w:rPr>
        <w:drawing>
          <wp:inline distT="0" distB="0" distL="0" distR="0" wp14:anchorId="2A0A3F70" wp14:editId="780132F2">
            <wp:extent cx="5274310" cy="2820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0F" w:rsidRDefault="00CA752F" w:rsidP="00EB28E7">
      <w:r>
        <w:rPr>
          <w:rFonts w:hint="eastAsia"/>
        </w:rPr>
        <w:t>这里</w:t>
      </w:r>
      <w:r>
        <w:rPr>
          <w:rFonts w:hint="eastAsia"/>
        </w:rPr>
        <w:t xml:space="preserve"> sku </w:t>
      </w:r>
      <w:r>
        <w:rPr>
          <w:rFonts w:hint="eastAsia"/>
        </w:rPr>
        <w:t>的例子</w:t>
      </w:r>
      <w:r w:rsidR="00887A50">
        <w:rPr>
          <w:rFonts w:hint="eastAsia"/>
        </w:rPr>
        <w:t>演示</w:t>
      </w:r>
      <w:r w:rsidR="00867704">
        <w:rPr>
          <w:rFonts w:hint="eastAsia"/>
        </w:rPr>
        <w:t>：</w:t>
      </w:r>
      <w:r w:rsidR="00870D1B">
        <w:rPr>
          <w:rFonts w:hint="eastAsia"/>
        </w:rPr>
        <w:t xml:space="preserve">sku </w:t>
      </w:r>
      <w:r w:rsidR="00870D1B">
        <w:rPr>
          <w:rFonts w:hint="eastAsia"/>
        </w:rPr>
        <w:t>的各种情况</w:t>
      </w:r>
      <w:r w:rsidR="00AE00D2">
        <w:rPr>
          <w:rFonts w:hint="eastAsia"/>
        </w:rPr>
        <w:t>。</w:t>
      </w:r>
      <w:r w:rsidR="00157DBE">
        <w:rPr>
          <w:rFonts w:hint="eastAsia"/>
        </w:rPr>
        <w:t>什么时候设置默认的</w:t>
      </w:r>
      <w:r w:rsidR="00157DBE">
        <w:rPr>
          <w:rFonts w:hint="eastAsia"/>
        </w:rPr>
        <w:t xml:space="preserve"> sku</w:t>
      </w:r>
      <w:r w:rsidR="00157DBE">
        <w:rPr>
          <w:rFonts w:hint="eastAsia"/>
        </w:rPr>
        <w:t>，什么时候不设置</w:t>
      </w:r>
      <w:r w:rsidR="005608CD">
        <w:rPr>
          <w:rFonts w:hint="eastAsia"/>
        </w:rPr>
        <w:t>默认的额</w:t>
      </w:r>
      <w:r w:rsidR="005608CD">
        <w:rPr>
          <w:rFonts w:hint="eastAsia"/>
        </w:rPr>
        <w:t xml:space="preserve"> sku</w:t>
      </w:r>
      <w:r w:rsidR="00C578AB">
        <w:rPr>
          <w:rFonts w:hint="eastAsia"/>
        </w:rPr>
        <w:t>，这个就涉及到产品、运营一些知识</w:t>
      </w:r>
      <w:r w:rsidR="004A4BF8">
        <w:rPr>
          <w:rFonts w:hint="eastAsia"/>
        </w:rPr>
        <w:t>。</w:t>
      </w:r>
    </w:p>
    <w:p w:rsidR="00132361" w:rsidRDefault="00132361" w:rsidP="00EB28E7"/>
    <w:p w:rsidR="00A55A0F" w:rsidRDefault="000F7788" w:rsidP="00EB28E7">
      <w:r>
        <w:rPr>
          <w:rFonts w:hint="eastAsia"/>
        </w:rPr>
        <w:t>这里的举例子就是要对产品进行更深度的思考</w:t>
      </w:r>
      <w:r w:rsidR="00A55A0F">
        <w:rPr>
          <w:rFonts w:hint="eastAsia"/>
        </w:rPr>
        <w:t>。</w:t>
      </w:r>
    </w:p>
    <w:p w:rsidR="00132361" w:rsidRDefault="00132361" w:rsidP="00EB28E7"/>
    <w:p w:rsidR="00A55A0F" w:rsidRDefault="00FF3DB7" w:rsidP="00EB28E7">
      <w:r>
        <w:rPr>
          <w:rFonts w:hint="eastAsia"/>
        </w:rPr>
        <w:t>加入购物车的时候，</w:t>
      </w:r>
      <w:r>
        <w:rPr>
          <w:rFonts w:hint="eastAsia"/>
        </w:rPr>
        <w:t xml:space="preserve">sku </w:t>
      </w:r>
      <w:r>
        <w:rPr>
          <w:rFonts w:hint="eastAsia"/>
        </w:rPr>
        <w:t>的选择计算是重点</w:t>
      </w:r>
      <w:r w:rsidR="00F32548">
        <w:rPr>
          <w:rFonts w:hint="eastAsia"/>
        </w:rPr>
        <w:t>，</w:t>
      </w:r>
      <w:r w:rsidR="004D6981">
        <w:rPr>
          <w:rFonts w:hint="eastAsia"/>
        </w:rPr>
        <w:t>并且还会涉及到反选的时候</w:t>
      </w:r>
      <w:r w:rsidR="004C060F">
        <w:rPr>
          <w:rFonts w:hint="eastAsia"/>
        </w:rPr>
        <w:t>，</w:t>
      </w:r>
      <w:r w:rsidR="00723FC2">
        <w:rPr>
          <w:rFonts w:hint="eastAsia"/>
        </w:rPr>
        <w:t>有的没有，有的就有</w:t>
      </w:r>
      <w:r w:rsidR="00BF2737">
        <w:rPr>
          <w:rFonts w:hint="eastAsia"/>
        </w:rPr>
        <w:t>。</w:t>
      </w:r>
      <w:r w:rsidR="00F32548">
        <w:rPr>
          <w:rFonts w:hint="eastAsia"/>
        </w:rPr>
        <w:t>如规格的不同，库存的不同，打折的不同</w:t>
      </w:r>
      <w:r w:rsidR="00652641">
        <w:rPr>
          <w:rFonts w:hint="eastAsia"/>
        </w:rPr>
        <w:t>，都会影响到最终的价格</w:t>
      </w:r>
      <w:r w:rsidR="006B26A3">
        <w:rPr>
          <w:rFonts w:hint="eastAsia"/>
        </w:rPr>
        <w:t>；</w:t>
      </w:r>
      <w:r w:rsidR="00484E04">
        <w:rPr>
          <w:rFonts w:hint="eastAsia"/>
        </w:rPr>
        <w:t>并且请选择提示的文案是随着你选择的规格是变的，加入购物车警告的文案也是变的</w:t>
      </w:r>
      <w:r w:rsidR="00FE700D">
        <w:rPr>
          <w:rFonts w:hint="eastAsia"/>
        </w:rPr>
        <w:t>；并且如果库存不足的话提示的文案也会变</w:t>
      </w:r>
      <w:r w:rsidR="00C72768">
        <w:rPr>
          <w:rFonts w:hint="eastAsia"/>
        </w:rPr>
        <w:t>，并且加入购物车也会变成暂时缺货</w:t>
      </w:r>
      <w:r w:rsidR="00A844CE">
        <w:rPr>
          <w:rFonts w:hint="eastAsia"/>
        </w:rPr>
        <w:t>；</w:t>
      </w:r>
      <w:r w:rsidR="00784F82">
        <w:rPr>
          <w:rFonts w:hint="eastAsia"/>
        </w:rPr>
        <w:t>还有就是颜色规格是有图片的，就是可视规格</w:t>
      </w:r>
    </w:p>
    <w:p w:rsidR="003D07F0" w:rsidRDefault="003D07F0" w:rsidP="00EB28E7">
      <w:r>
        <w:rPr>
          <w:rFonts w:hint="eastAsia"/>
        </w:rPr>
        <w:t xml:space="preserve"> </w:t>
      </w:r>
      <w:r>
        <w:t xml:space="preserve">   </w:t>
      </w:r>
    </w:p>
    <w:p w:rsidR="003D07F0" w:rsidRDefault="003D07F0" w:rsidP="00EB28E7">
      <w:r>
        <w:rPr>
          <w:rFonts w:hint="eastAsia"/>
        </w:rPr>
        <w:t>下面会对</w:t>
      </w:r>
      <w:r>
        <w:rPr>
          <w:rFonts w:hint="eastAsia"/>
        </w:rPr>
        <w:t xml:space="preserve"> CMS </w:t>
      </w:r>
      <w:r>
        <w:rPr>
          <w:rFonts w:hint="eastAsia"/>
        </w:rPr>
        <w:t>进行一些功能的</w:t>
      </w:r>
      <w:r w:rsidR="007A0A1D">
        <w:rPr>
          <w:rFonts w:hint="eastAsia"/>
        </w:rPr>
        <w:t>演示</w:t>
      </w:r>
      <w:r w:rsidR="00750ACC">
        <w:rPr>
          <w:rFonts w:hint="eastAsia"/>
        </w:rPr>
        <w:t>。</w:t>
      </w:r>
    </w:p>
    <w:p w:rsidR="0059776C" w:rsidRPr="00A55A0F" w:rsidRDefault="0059776C" w:rsidP="00EB28E7"/>
    <w:p w:rsidR="008973E4" w:rsidRDefault="008973E4" w:rsidP="00F021B6">
      <w:pPr>
        <w:pStyle w:val="Heading3"/>
      </w:pPr>
      <w:r>
        <w:rPr>
          <w:rFonts w:hint="eastAsia"/>
        </w:rPr>
        <w:t>小程序注册与新建项目</w:t>
      </w:r>
    </w:p>
    <w:p w:rsidR="008973E4" w:rsidRDefault="00442E4C" w:rsidP="00EB28E7">
      <w:r>
        <w:rPr>
          <w:rFonts w:hint="eastAsia"/>
        </w:rPr>
        <w:t>1</w:t>
      </w:r>
      <w:r>
        <w:rPr>
          <w:rFonts w:hint="eastAsia"/>
        </w:rPr>
        <w:t>、搜索</w:t>
      </w:r>
      <w:r w:rsidRPr="001C12BF">
        <w:rPr>
          <w:rFonts w:hint="eastAsia"/>
          <w:b/>
          <w:bCs/>
        </w:rPr>
        <w:t>微信公众平台</w:t>
      </w:r>
    </w:p>
    <w:p w:rsidR="00D51485" w:rsidRDefault="00D51485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EF44E9">
        <w:rPr>
          <w:rFonts w:hint="eastAsia"/>
        </w:rPr>
        <w:t>点击小程序的详情，点击前往注册</w:t>
      </w:r>
      <w:r w:rsidR="005D3135">
        <w:rPr>
          <w:rFonts w:hint="eastAsia"/>
        </w:rPr>
        <w:t>。然后填入邮箱、密码</w:t>
      </w:r>
      <w:r w:rsidR="00D47758">
        <w:rPr>
          <w:rFonts w:hint="eastAsia"/>
        </w:rPr>
        <w:t>，尽量是企业的</w:t>
      </w:r>
      <w:r w:rsidR="006B0D61">
        <w:rPr>
          <w:rFonts w:hint="eastAsia"/>
        </w:rPr>
        <w:t>性质，可以使用微信支付</w:t>
      </w:r>
    </w:p>
    <w:p w:rsidR="003215F0" w:rsidRDefault="003215F0" w:rsidP="00EB28E7">
      <w:r>
        <w:rPr>
          <w:rFonts w:hint="eastAsia"/>
        </w:rPr>
        <w:t>3</w:t>
      </w:r>
      <w:r>
        <w:rPr>
          <w:rFonts w:hint="eastAsia"/>
        </w:rPr>
        <w:t>、</w:t>
      </w:r>
      <w:r w:rsidR="00836C10">
        <w:rPr>
          <w:rFonts w:hint="eastAsia"/>
        </w:rPr>
        <w:t>回到公众平台首页后，进行登录</w:t>
      </w:r>
      <w:r w:rsidR="00EC579C">
        <w:rPr>
          <w:rFonts w:hint="eastAsia"/>
        </w:rPr>
        <w:t>。</w:t>
      </w:r>
    </w:p>
    <w:p w:rsidR="00381B5D" w:rsidRDefault="00381B5D" w:rsidP="00EB28E7"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 w:rsidR="00705C96">
        <w:rPr>
          <w:rFonts w:hint="eastAsia"/>
        </w:rPr>
        <w:t>首先是获取到小程序的</w:t>
      </w:r>
      <w:r w:rsidR="00705C96">
        <w:rPr>
          <w:rFonts w:hint="eastAsia"/>
        </w:rPr>
        <w:t xml:space="preserve"> AppiD</w:t>
      </w:r>
      <w:r w:rsidR="00705C96">
        <w:rPr>
          <w:rFonts w:hint="eastAsia"/>
        </w:rPr>
        <w:t>，点击左侧开发，然后开发设置里面会有</w:t>
      </w:r>
      <w:r w:rsidR="00705C96">
        <w:rPr>
          <w:rFonts w:hint="eastAsia"/>
        </w:rPr>
        <w:t xml:space="preserve"> AppID </w:t>
      </w:r>
      <w:r w:rsidR="00705C96">
        <w:rPr>
          <w:rFonts w:hint="eastAsia"/>
        </w:rPr>
        <w:t>和</w:t>
      </w:r>
      <w:r w:rsidR="00705C96">
        <w:rPr>
          <w:rFonts w:hint="eastAsia"/>
        </w:rPr>
        <w:t xml:space="preserve"> AppSecret</w:t>
      </w:r>
      <w:r w:rsidR="00A43CD1">
        <w:rPr>
          <w:rFonts w:hint="eastAsia"/>
        </w:rPr>
        <w:t>。</w:t>
      </w:r>
    </w:p>
    <w:p w:rsidR="00327C6E" w:rsidRDefault="00DE6207" w:rsidP="00EB28E7">
      <w:r>
        <w:rPr>
          <w:rFonts w:hint="eastAsia"/>
        </w:rPr>
        <w:t>5</w:t>
      </w:r>
      <w:r>
        <w:rPr>
          <w:rFonts w:hint="eastAsia"/>
        </w:rPr>
        <w:t>、点击文档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工具</w:t>
      </w:r>
      <w:r w:rsidR="008E2721">
        <w:rPr>
          <w:rFonts w:hint="eastAsia"/>
        </w:rPr>
        <w:t>，</w:t>
      </w:r>
      <w:r w:rsidR="007D4D95">
        <w:rPr>
          <w:rFonts w:hint="eastAsia"/>
        </w:rPr>
        <w:t>进行开发工具的选择，目前有三个版本</w:t>
      </w:r>
      <w:r w:rsidR="00F37704">
        <w:rPr>
          <w:rFonts w:hint="eastAsia"/>
        </w:rPr>
        <w:t>：稳定版、预发布、开发板</w:t>
      </w:r>
      <w:r w:rsidR="003C4AEA">
        <w:rPr>
          <w:rFonts w:hint="eastAsia"/>
        </w:rPr>
        <w:t>。</w:t>
      </w:r>
    </w:p>
    <w:p w:rsidR="003C4AEA" w:rsidRDefault="003C4AEA" w:rsidP="00EB28E7">
      <w:r>
        <w:rPr>
          <w:rFonts w:hint="eastAsia"/>
        </w:rPr>
        <w:t>稳定性从上而下依次减弱。</w:t>
      </w:r>
      <w:r w:rsidR="00BC36F8">
        <w:rPr>
          <w:rFonts w:hint="eastAsia"/>
        </w:rPr>
        <w:t>预发布为候选版本</w:t>
      </w:r>
      <w:r w:rsidR="007A7C07">
        <w:rPr>
          <w:rFonts w:hint="eastAsia"/>
        </w:rPr>
        <w:t>。最终还是选择稳定版</w:t>
      </w:r>
      <w:r w:rsidR="00407E7F">
        <w:rPr>
          <w:rFonts w:hint="eastAsia"/>
        </w:rPr>
        <w:t>。</w:t>
      </w:r>
    </w:p>
    <w:p w:rsidR="00DF51D8" w:rsidRPr="00DF51D8" w:rsidRDefault="00DF51D8" w:rsidP="00EB28E7">
      <w:r>
        <w:t>6</w:t>
      </w:r>
      <w:r>
        <w:rPr>
          <w:rFonts w:hint="eastAsia"/>
        </w:rPr>
        <w:t>、</w:t>
      </w:r>
      <w:r w:rsidR="00F34F36">
        <w:rPr>
          <w:rFonts w:hint="eastAsia"/>
        </w:rPr>
        <w:t>打开小程序开发工具后</w:t>
      </w:r>
      <w:r w:rsidR="00A137A3">
        <w:rPr>
          <w:rFonts w:hint="eastAsia"/>
        </w:rPr>
        <w:t>，点击</w:t>
      </w:r>
      <w:r w:rsidR="00A137A3">
        <w:rPr>
          <w:rFonts w:hint="eastAsia"/>
        </w:rPr>
        <w:t>+</w:t>
      </w:r>
      <w:r w:rsidR="00A137A3">
        <w:rPr>
          <w:rFonts w:hint="eastAsia"/>
        </w:rPr>
        <w:t>号，选择目录，以及项目名称</w:t>
      </w:r>
      <w:r w:rsidR="00810238">
        <w:rPr>
          <w:rFonts w:hint="eastAsia"/>
        </w:rPr>
        <w:t>，</w:t>
      </w:r>
      <w:r w:rsidR="00657DA4">
        <w:rPr>
          <w:rFonts w:hint="eastAsia"/>
        </w:rPr>
        <w:t>AppID</w:t>
      </w:r>
      <w:r w:rsidR="00657DA4">
        <w:rPr>
          <w:rFonts w:hint="eastAsia"/>
        </w:rPr>
        <w:t>，</w:t>
      </w:r>
      <w:r w:rsidR="00810238">
        <w:rPr>
          <w:rFonts w:hint="eastAsia"/>
        </w:rPr>
        <w:t>开发模式</w:t>
      </w:r>
      <w:r w:rsidR="007322E7">
        <w:rPr>
          <w:rFonts w:hint="eastAsia"/>
        </w:rPr>
        <w:t>，后端服务</w:t>
      </w:r>
      <w:r w:rsidR="00C07FA3">
        <w:rPr>
          <w:rFonts w:hint="eastAsia"/>
        </w:rPr>
        <w:t>（不使用云服务，小程序云开发</w:t>
      </w:r>
      <w:r w:rsidR="00B346B4">
        <w:rPr>
          <w:rFonts w:hint="eastAsia"/>
        </w:rPr>
        <w:t>-</w:t>
      </w:r>
      <w:r w:rsidR="00B346B4">
        <w:rPr>
          <w:rFonts w:hint="eastAsia"/>
        </w:rPr>
        <w:t>简单小项目</w:t>
      </w:r>
      <w:r w:rsidR="00C07FA3">
        <w:rPr>
          <w:rFonts w:hint="eastAsia"/>
        </w:rPr>
        <w:t>）</w:t>
      </w:r>
      <w:r w:rsidR="007064BF">
        <w:rPr>
          <w:rFonts w:hint="eastAsia"/>
        </w:rPr>
        <w:t>，语言</w:t>
      </w:r>
      <w:r w:rsidR="00F55B7F">
        <w:rPr>
          <w:rFonts w:hint="eastAsia"/>
        </w:rPr>
        <w:t>(</w:t>
      </w:r>
      <w:r w:rsidR="00F55B7F">
        <w:t>JavaScritp</w:t>
      </w:r>
      <w:r w:rsidR="00F55B7F">
        <w:rPr>
          <w:rFonts w:hint="eastAsia"/>
        </w:rPr>
        <w:t>和</w:t>
      </w:r>
      <w:r w:rsidR="00F55B7F">
        <w:rPr>
          <w:rFonts w:hint="eastAsia"/>
        </w:rPr>
        <w:t xml:space="preserve"> TypeScript</w:t>
      </w:r>
      <w:r w:rsidR="00F55B7F">
        <w:t>)</w:t>
      </w:r>
    </w:p>
    <w:p w:rsidR="004A29D4" w:rsidRDefault="004A29D4" w:rsidP="00EB28E7"/>
    <w:p w:rsidR="008973E4" w:rsidRDefault="008973E4" w:rsidP="00F021B6">
      <w:pPr>
        <w:pStyle w:val="Heading3"/>
      </w:pPr>
      <w:r>
        <w:rPr>
          <w:rFonts w:hint="eastAsia"/>
        </w:rPr>
        <w:t>开发工具推荐</w:t>
      </w:r>
    </w:p>
    <w:p w:rsidR="00F70BAB" w:rsidRDefault="00F70BAB" w:rsidP="00F70BAB">
      <w:r>
        <w:rPr>
          <w:rFonts w:hint="eastAsia"/>
        </w:rPr>
        <w:t>微信开发工具版本：</w:t>
      </w:r>
      <w:r>
        <w:rPr>
          <w:rFonts w:hint="eastAsia"/>
        </w:rPr>
        <w:t>v</w:t>
      </w:r>
      <w:r>
        <w:t>1.02.1907</w:t>
      </w:r>
      <w:r w:rsidR="00AE435C">
        <w:t>300</w:t>
      </w:r>
      <w:r w:rsidR="00947A05">
        <w:rPr>
          <w:rFonts w:hint="eastAsia"/>
        </w:rPr>
        <w:t>版本</w:t>
      </w:r>
    </w:p>
    <w:p w:rsidR="00F70BAB" w:rsidRPr="00F70BAB" w:rsidRDefault="00F70BAB" w:rsidP="00F70BAB"/>
    <w:p w:rsidR="008973E4" w:rsidRDefault="00AD53F7" w:rsidP="00EB28E7">
      <w:r>
        <w:rPr>
          <w:rFonts w:hint="eastAsia"/>
        </w:rPr>
        <w:t xml:space="preserve">VsCode </w:t>
      </w:r>
      <w:r>
        <w:rPr>
          <w:rFonts w:hint="eastAsia"/>
        </w:rPr>
        <w:t>和</w:t>
      </w:r>
      <w:r>
        <w:rPr>
          <w:rFonts w:hint="eastAsia"/>
        </w:rPr>
        <w:t xml:space="preserve"> Web</w:t>
      </w:r>
      <w:r w:rsidR="00ED432F">
        <w:rPr>
          <w:rFonts w:hint="eastAsia"/>
        </w:rPr>
        <w:t>S</w:t>
      </w:r>
      <w:r>
        <w:rPr>
          <w:rFonts w:hint="eastAsia"/>
        </w:rPr>
        <w:t>torm</w:t>
      </w:r>
    </w:p>
    <w:p w:rsidR="004A29D4" w:rsidRDefault="00DE5123" w:rsidP="00EB28E7">
      <w:r>
        <w:rPr>
          <w:rFonts w:hint="eastAsia"/>
        </w:rPr>
        <w:t>所有的小程序都是从示例开始</w:t>
      </w:r>
      <w:r w:rsidR="00BB59B0">
        <w:rPr>
          <w:rFonts w:hint="eastAsia"/>
        </w:rPr>
        <w:t>，有个</w:t>
      </w:r>
      <w:r w:rsidR="00BB59B0">
        <w:rPr>
          <w:rFonts w:hint="eastAsia"/>
        </w:rPr>
        <w:t xml:space="preserve"> HelloWorld</w:t>
      </w:r>
      <w:r w:rsidR="008B48BC">
        <w:rPr>
          <w:rFonts w:hint="eastAsia"/>
        </w:rPr>
        <w:t xml:space="preserve"> </w:t>
      </w:r>
      <w:r w:rsidR="008B48BC">
        <w:rPr>
          <w:rFonts w:hint="eastAsia"/>
        </w:rPr>
        <w:t>文字</w:t>
      </w:r>
      <w:r w:rsidR="00DB0C68">
        <w:rPr>
          <w:rFonts w:hint="eastAsia"/>
        </w:rPr>
        <w:t>。</w:t>
      </w:r>
    </w:p>
    <w:p w:rsidR="00B346B5" w:rsidRDefault="000C67FE" w:rsidP="00EB28E7">
      <w:r>
        <w:rPr>
          <w:rFonts w:hint="eastAsia"/>
        </w:rPr>
        <w:t>这里综合选择</w:t>
      </w:r>
      <w:r>
        <w:rPr>
          <w:rFonts w:hint="eastAsia"/>
        </w:rPr>
        <w:t xml:space="preserve"> WebStorm</w:t>
      </w:r>
      <w:r w:rsidR="007D2A78">
        <w:rPr>
          <w:rFonts w:hint="eastAsia"/>
        </w:rPr>
        <w:t>。</w:t>
      </w:r>
      <w:r w:rsidR="00224713">
        <w:rPr>
          <w:rFonts w:hint="eastAsia"/>
        </w:rPr>
        <w:t>使用</w:t>
      </w:r>
      <w:r w:rsidR="00224713">
        <w:rPr>
          <w:rFonts w:hint="eastAsia"/>
        </w:rPr>
        <w:t xml:space="preserve"> VSCode </w:t>
      </w:r>
      <w:r w:rsidR="00224713">
        <w:rPr>
          <w:rFonts w:hint="eastAsia"/>
        </w:rPr>
        <w:t>也可以</w:t>
      </w:r>
      <w:r w:rsidR="00782865">
        <w:rPr>
          <w:rFonts w:hint="eastAsia"/>
        </w:rPr>
        <w:t>。</w:t>
      </w:r>
    </w:p>
    <w:p w:rsidR="00397206" w:rsidRDefault="00397206" w:rsidP="00EB28E7">
      <w:r>
        <w:rPr>
          <w:rFonts w:hint="eastAsia"/>
        </w:rPr>
        <w:t>但是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来的话目前</w:t>
      </w:r>
      <w:r>
        <w:rPr>
          <w:rFonts w:hint="eastAsia"/>
        </w:rPr>
        <w:t xml:space="preserve"> IDEA </w:t>
      </w:r>
      <w:r>
        <w:rPr>
          <w:rFonts w:hint="eastAsia"/>
        </w:rPr>
        <w:t>是绝佳选择，</w:t>
      </w:r>
      <w:r>
        <w:t>Eclipse</w:t>
      </w:r>
      <w:r>
        <w:rPr>
          <w:rFonts w:hint="eastAsia"/>
        </w:rPr>
        <w:t>可能现在基本不用了。</w:t>
      </w:r>
    </w:p>
    <w:p w:rsidR="00315EA1" w:rsidRDefault="00315EA1" w:rsidP="00EB28E7"/>
    <w:p w:rsidR="00315EA1" w:rsidRDefault="00315EA1" w:rsidP="00EB28E7">
      <w:r>
        <w:rPr>
          <w:rFonts w:hint="eastAsia"/>
        </w:rPr>
        <w:t>如果有开源项目可以申请</w:t>
      </w:r>
      <w:r>
        <w:rPr>
          <w:rFonts w:hint="eastAsia"/>
        </w:rPr>
        <w:t xml:space="preserve"> License</w:t>
      </w:r>
      <w:r>
        <w:rPr>
          <w:rFonts w:hint="eastAsia"/>
        </w:rPr>
        <w:t>，并且是需要持续维护的</w:t>
      </w:r>
      <w:r w:rsidR="00B664B3">
        <w:rPr>
          <w:rFonts w:hint="eastAsia"/>
        </w:rPr>
        <w:t>，可以赠送</w:t>
      </w:r>
      <w:r w:rsidR="00B664B3">
        <w:rPr>
          <w:rFonts w:hint="eastAsia"/>
        </w:rPr>
        <w:t xml:space="preserve"> </w:t>
      </w:r>
      <w:r w:rsidR="00B664B3">
        <w:t>10</w:t>
      </w:r>
      <w:r w:rsidR="00B664B3">
        <w:rPr>
          <w:rFonts w:hint="eastAsia"/>
        </w:rPr>
        <w:t xml:space="preserve"> </w:t>
      </w:r>
      <w:r w:rsidR="00B664B3">
        <w:rPr>
          <w:rFonts w:hint="eastAsia"/>
        </w:rPr>
        <w:t>个账号</w:t>
      </w:r>
      <w:r w:rsidR="00DA5D98">
        <w:rPr>
          <w:rFonts w:hint="eastAsia"/>
        </w:rPr>
        <w:t>。</w:t>
      </w:r>
    </w:p>
    <w:p w:rsidR="008973E4" w:rsidRDefault="008973E4" w:rsidP="00860858">
      <w:pPr>
        <w:pStyle w:val="Heading3"/>
      </w:pPr>
      <w:r>
        <w:rPr>
          <w:rFonts w:hint="eastAsia"/>
        </w:rPr>
        <w:t>《风袖》首页布局详尽分析</w:t>
      </w:r>
    </w:p>
    <w:p w:rsidR="00F90888" w:rsidRDefault="00E10EE9" w:rsidP="00EB28E7">
      <w:r w:rsidRPr="00E10EE9">
        <w:rPr>
          <w:noProof/>
        </w:rPr>
        <w:drawing>
          <wp:inline distT="0" distB="0" distL="0" distR="0" wp14:anchorId="0A7F0DF2" wp14:editId="0F751BF3">
            <wp:extent cx="5274310" cy="3646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E0" w:rsidRDefault="00A671E0" w:rsidP="00EB28E7"/>
    <w:p w:rsidR="006A4E81" w:rsidRDefault="006A4E81" w:rsidP="00EB28E7">
      <w:r>
        <w:rPr>
          <w:rFonts w:hint="eastAsia"/>
        </w:rPr>
        <w:t>这里我们进行</w:t>
      </w:r>
      <w:r w:rsidR="001A3E26">
        <w:rPr>
          <w:rFonts w:hint="eastAsia"/>
        </w:rPr>
        <w:t>首页的布局讲解</w:t>
      </w:r>
      <w:r w:rsidR="0073082F">
        <w:rPr>
          <w:rFonts w:hint="eastAsia"/>
        </w:rPr>
        <w:t>：</w:t>
      </w:r>
      <w:r w:rsidR="00A512E1">
        <w:rPr>
          <w:rFonts w:hint="eastAsia"/>
        </w:rPr>
        <w:t>（对首页进行提取概念，有了概念就会有逻辑的思考）</w:t>
      </w:r>
    </w:p>
    <w:p w:rsidR="00961A53" w:rsidRDefault="00961A53" w:rsidP="00EB28E7"/>
    <w:p w:rsidR="00C8672A" w:rsidRPr="008B2D65" w:rsidRDefault="00F9056E" w:rsidP="00EB28E7">
      <w:pPr>
        <w:rPr>
          <w:b/>
          <w:bCs/>
        </w:rPr>
      </w:pPr>
      <w:r w:rsidRPr="008B2D65">
        <w:rPr>
          <w:rFonts w:hint="eastAsia"/>
          <w:b/>
          <w:bCs/>
        </w:rPr>
        <w:t>主题对应的是商品</w:t>
      </w:r>
      <w:r w:rsidR="00B77BC4" w:rsidRPr="008B2D65">
        <w:rPr>
          <w:rFonts w:hint="eastAsia"/>
          <w:b/>
          <w:bCs/>
        </w:rPr>
        <w:t>的入口</w:t>
      </w:r>
      <w:r w:rsidRPr="008B2D65">
        <w:rPr>
          <w:rFonts w:hint="eastAsia"/>
          <w:b/>
          <w:bCs/>
        </w:rPr>
        <w:t>，活动对应的商劵</w:t>
      </w:r>
      <w:r w:rsidR="00B77BC4" w:rsidRPr="008B2D65">
        <w:rPr>
          <w:rFonts w:hint="eastAsia"/>
          <w:b/>
          <w:bCs/>
        </w:rPr>
        <w:t>的入口</w:t>
      </w:r>
    </w:p>
    <w:p w:rsidR="00680A07" w:rsidRDefault="00680A07" w:rsidP="00EB28E7"/>
    <w:p w:rsidR="00037500" w:rsidRDefault="00037500" w:rsidP="00EB28E7">
      <w:r>
        <w:rPr>
          <w:rFonts w:hint="eastAsia"/>
        </w:rPr>
        <w:t>Banner</w:t>
      </w:r>
      <w:r>
        <w:rPr>
          <w:rFonts w:hint="eastAsia"/>
        </w:rPr>
        <w:t>：</w:t>
      </w:r>
    </w:p>
    <w:p w:rsidR="00821DF5" w:rsidRDefault="00821DF5" w:rsidP="00EB28E7"/>
    <w:p w:rsidR="00821DF5" w:rsidRDefault="00821DF5" w:rsidP="00EB28E7">
      <w:r>
        <w:rPr>
          <w:rFonts w:hint="eastAsia"/>
        </w:rPr>
        <w:t>分类六宫格</w:t>
      </w:r>
      <w:r w:rsidR="00BC58DF">
        <w:rPr>
          <w:rFonts w:hint="eastAsia"/>
        </w:rPr>
        <w:t>：主要的一个分类入口</w:t>
      </w:r>
    </w:p>
    <w:p w:rsidR="00452720" w:rsidRDefault="00452720" w:rsidP="00EB28E7"/>
    <w:p w:rsidR="00452720" w:rsidRDefault="00E138DB" w:rsidP="00EB28E7">
      <w:r>
        <w:rPr>
          <w:rFonts w:hint="eastAsia"/>
        </w:rPr>
        <w:t>优惠券入口：</w:t>
      </w:r>
    </w:p>
    <w:p w:rsidR="00037500" w:rsidRDefault="00037500" w:rsidP="00EB28E7"/>
    <w:p w:rsidR="007249B3" w:rsidRDefault="007249B3" w:rsidP="00EB28E7">
      <w:r>
        <w:rPr>
          <w:rFonts w:hint="eastAsia"/>
        </w:rPr>
        <w:t>每周上新</w:t>
      </w:r>
      <w:r w:rsidR="00D46479">
        <w:rPr>
          <w:rFonts w:hint="eastAsia"/>
        </w:rPr>
        <w:t>：</w:t>
      </w:r>
      <w:r w:rsidR="00B5640B">
        <w:rPr>
          <w:rFonts w:hint="eastAsia"/>
        </w:rPr>
        <w:t xml:space="preserve">Banner </w:t>
      </w:r>
      <w:r w:rsidR="00B5640B">
        <w:rPr>
          <w:rFonts w:hint="eastAsia"/>
        </w:rPr>
        <w:t>和每周上新都是左右滑动的</w:t>
      </w:r>
      <w:r>
        <w:rPr>
          <w:rFonts w:hint="eastAsia"/>
        </w:rPr>
        <w:t>，这个为什么一个就是</w:t>
      </w:r>
      <w:r>
        <w:rPr>
          <w:rFonts w:hint="eastAsia"/>
        </w:rPr>
        <w:t xml:space="preserve"> Banner</w:t>
      </w:r>
      <w:r>
        <w:rPr>
          <w:rFonts w:hint="eastAsia"/>
        </w:rPr>
        <w:t>，一个是主题</w:t>
      </w:r>
      <w:r w:rsidR="00F077C4">
        <w:rPr>
          <w:rFonts w:hint="eastAsia"/>
        </w:rPr>
        <w:t>。</w:t>
      </w:r>
      <w:r w:rsidR="006C79D0">
        <w:rPr>
          <w:rFonts w:hint="eastAsia"/>
        </w:rPr>
        <w:t>主题有查看更多</w:t>
      </w:r>
      <w:r w:rsidR="00A86EC0">
        <w:rPr>
          <w:rFonts w:hint="eastAsia"/>
        </w:rPr>
        <w:t>，主题一般都是统一入口</w:t>
      </w:r>
      <w:r w:rsidR="0063338E">
        <w:rPr>
          <w:rFonts w:hint="eastAsia"/>
        </w:rPr>
        <w:t>。并且</w:t>
      </w:r>
      <w:r w:rsidR="0063338E">
        <w:rPr>
          <w:rFonts w:hint="eastAsia"/>
        </w:rPr>
        <w:t xml:space="preserve"> Banner </w:t>
      </w:r>
      <w:r w:rsidR="0063338E">
        <w:rPr>
          <w:rFonts w:hint="eastAsia"/>
        </w:rPr>
        <w:t>是比较复杂的，有的</w:t>
      </w:r>
      <w:r w:rsidR="00BC6998">
        <w:rPr>
          <w:rFonts w:hint="eastAsia"/>
        </w:rPr>
        <w:t>是跳商品，有的是跳主题，有的是跳优惠券</w:t>
      </w:r>
      <w:r w:rsidR="00E55DBE">
        <w:rPr>
          <w:rFonts w:hint="eastAsia"/>
        </w:rPr>
        <w:t>，甚至可以跳转到分类</w:t>
      </w:r>
      <w:r w:rsidR="0017634C">
        <w:rPr>
          <w:rFonts w:hint="eastAsia"/>
        </w:rPr>
        <w:t>。</w:t>
      </w:r>
    </w:p>
    <w:p w:rsidR="0017634C" w:rsidRDefault="0017634C" w:rsidP="00EB28E7"/>
    <w:p w:rsidR="0017634C" w:rsidRDefault="00162B15" w:rsidP="00EB28E7">
      <w:r>
        <w:rPr>
          <w:rFonts w:hint="eastAsia"/>
        </w:rPr>
        <w:t>热卖榜单：是一个</w:t>
      </w:r>
      <w:r>
        <w:rPr>
          <w:rFonts w:hint="eastAsia"/>
        </w:rPr>
        <w:t xml:space="preserve"> Banner </w:t>
      </w:r>
      <w:r>
        <w:rPr>
          <w:rFonts w:hint="eastAsia"/>
        </w:rPr>
        <w:t>和主题的混合</w:t>
      </w:r>
      <w:r w:rsidR="005D6947">
        <w:rPr>
          <w:rFonts w:hint="eastAsia"/>
        </w:rPr>
        <w:t>，从前端解释不清楚，从后台看的话归为</w:t>
      </w:r>
      <w:r w:rsidR="005D6947">
        <w:rPr>
          <w:rFonts w:hint="eastAsia"/>
        </w:rPr>
        <w:t xml:space="preserve"> banner </w:t>
      </w:r>
      <w:r w:rsidR="005D6947">
        <w:rPr>
          <w:rFonts w:hint="eastAsia"/>
        </w:rPr>
        <w:t>和归为主题都不好设计，唯独就是进行混合设计</w:t>
      </w:r>
      <w:r w:rsidR="009B73B6">
        <w:rPr>
          <w:rFonts w:hint="eastAsia"/>
        </w:rPr>
        <w:t>。</w:t>
      </w:r>
    </w:p>
    <w:p w:rsidR="009B73B6" w:rsidRDefault="009B73B6" w:rsidP="00EB28E7"/>
    <w:p w:rsidR="00E87986" w:rsidRDefault="00E87986" w:rsidP="00EB28E7">
      <w:r>
        <w:rPr>
          <w:rFonts w:hint="eastAsia"/>
        </w:rPr>
        <w:t>时尚出街：是一个主题</w:t>
      </w:r>
    </w:p>
    <w:p w:rsidR="00E87986" w:rsidRDefault="00E87986" w:rsidP="00EB28E7"/>
    <w:p w:rsidR="006E391C" w:rsidRPr="009B73B6" w:rsidRDefault="005C4ECB" w:rsidP="00EB28E7">
      <w:r>
        <w:rPr>
          <w:rFonts w:hint="eastAsia"/>
        </w:rPr>
        <w:t>为你推荐：</w:t>
      </w:r>
      <w:r w:rsidR="00716A5C">
        <w:rPr>
          <w:rFonts w:hint="eastAsia"/>
        </w:rPr>
        <w:t>长滚动列表，</w:t>
      </w:r>
      <w:r>
        <w:rPr>
          <w:rFonts w:hint="eastAsia"/>
        </w:rPr>
        <w:t>底部下拉列表</w:t>
      </w:r>
      <w:r w:rsidR="00B42CB5">
        <w:rPr>
          <w:rFonts w:hint="eastAsia"/>
        </w:rPr>
        <w:t>，其实就是一个瀑布流</w:t>
      </w:r>
      <w:r w:rsidR="001B06F9">
        <w:rPr>
          <w:rFonts w:hint="eastAsia"/>
        </w:rPr>
        <w:t>，并且尺寸不一样的，都能很好地显示</w:t>
      </w:r>
      <w:r w:rsidR="007178D9">
        <w:rPr>
          <w:rFonts w:hint="eastAsia"/>
        </w:rPr>
        <w:t>，图片和文字都能撑开</w:t>
      </w:r>
      <w:r w:rsidR="00A87889">
        <w:rPr>
          <w:rFonts w:hint="eastAsia"/>
        </w:rPr>
        <w:t>。</w:t>
      </w:r>
      <w:r w:rsidR="00222845">
        <w:rPr>
          <w:rFonts w:hint="eastAsia"/>
        </w:rPr>
        <w:t>小程序如果不设置图片的宽高，就按默认的宽高显示</w:t>
      </w:r>
      <w:r w:rsidR="00476073">
        <w:rPr>
          <w:rFonts w:hint="eastAsia"/>
        </w:rPr>
        <w:t>。</w:t>
      </w:r>
    </w:p>
    <w:p w:rsidR="004A29D4" w:rsidRDefault="004A29D4" w:rsidP="00EB28E7"/>
    <w:p w:rsidR="00F90888" w:rsidRDefault="00F90888" w:rsidP="00860858">
      <w:pPr>
        <w:pStyle w:val="Heading3"/>
      </w:pPr>
      <w:r>
        <w:rPr>
          <w:rFonts w:hint="eastAsia"/>
        </w:rPr>
        <w:t>第一阶段第二次作业</w:t>
      </w:r>
      <w:r w:rsidR="00326BF8">
        <w:rPr>
          <w:rFonts w:hint="eastAsia"/>
        </w:rPr>
        <w:t>(</w:t>
      </w:r>
      <w:r w:rsidR="00326BF8">
        <w:t>LinUI</w:t>
      </w:r>
      <w:r w:rsidR="00326BF8">
        <w:rPr>
          <w:rFonts w:hint="eastAsia"/>
        </w:rPr>
        <w:t>瀑布流练习</w:t>
      </w:r>
      <w:r w:rsidR="00326BF8">
        <w:rPr>
          <w:rFonts w:hint="eastAsia"/>
        </w:rPr>
        <w:t>)</w:t>
      </w:r>
    </w:p>
    <w:p w:rsidR="00F90888" w:rsidRDefault="00CE121A" w:rsidP="00EB28E7">
      <w:r>
        <w:rPr>
          <w:rFonts w:hint="eastAsia"/>
        </w:rPr>
        <w:t>作业</w:t>
      </w:r>
      <w:r w:rsidR="006E13A6">
        <w:rPr>
          <w:rFonts w:hint="eastAsia"/>
        </w:rPr>
        <w:t>目的：</w:t>
      </w:r>
      <w:r w:rsidR="000E76C3">
        <w:rPr>
          <w:rFonts w:hint="eastAsia"/>
        </w:rPr>
        <w:t>培养</w:t>
      </w:r>
      <w:r w:rsidR="00BF75DE">
        <w:rPr>
          <w:rFonts w:hint="eastAsia"/>
        </w:rPr>
        <w:t>查看文档、分析问题的一个能力</w:t>
      </w:r>
      <w:r w:rsidR="001F37F6">
        <w:rPr>
          <w:rFonts w:hint="eastAsia"/>
        </w:rPr>
        <w:t>。</w:t>
      </w:r>
    </w:p>
    <w:p w:rsidR="002B60CE" w:rsidRDefault="002B60CE" w:rsidP="00EB28E7"/>
    <w:p w:rsidR="004A29D4" w:rsidRDefault="00AD7F39" w:rsidP="00EB28E7">
      <w:r>
        <w:rPr>
          <w:rFonts w:hint="eastAsia"/>
        </w:rPr>
        <w:t>看视频跟着敲代码对思考能力是没有什么用的</w:t>
      </w:r>
      <w:r w:rsidR="00E64E45">
        <w:rPr>
          <w:rFonts w:hint="eastAsia"/>
        </w:rPr>
        <w:t>，最</w:t>
      </w:r>
      <w:r w:rsidR="00F10CE5">
        <w:rPr>
          <w:rFonts w:hint="eastAsia"/>
        </w:rPr>
        <w:t>好都是</w:t>
      </w:r>
      <w:r w:rsidR="00446ADB">
        <w:rPr>
          <w:rFonts w:hint="eastAsia"/>
        </w:rPr>
        <w:t>先动手做</w:t>
      </w:r>
      <w:r w:rsidR="00230D74">
        <w:rPr>
          <w:rFonts w:hint="eastAsia"/>
        </w:rPr>
        <w:t>，全力以赴的，然后对比视频里面的实现思路</w:t>
      </w:r>
      <w:r w:rsidR="008B7E52">
        <w:rPr>
          <w:rFonts w:hint="eastAsia"/>
        </w:rPr>
        <w:t>，</w:t>
      </w:r>
    </w:p>
    <w:p w:rsidR="00B54EAF" w:rsidRDefault="00B54EAF" w:rsidP="00EB28E7"/>
    <w:p w:rsidR="00B54EAF" w:rsidRDefault="00AC61CE" w:rsidP="00EB28E7">
      <w:r>
        <w:rPr>
          <w:rFonts w:hint="eastAsia"/>
        </w:rPr>
        <w:t>下面介绍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 xml:space="preserve">ui </w:t>
      </w:r>
      <w:r>
        <w:rPr>
          <w:rFonts w:hint="eastAsia"/>
        </w:rPr>
        <w:t>组</w:t>
      </w:r>
      <w:r w:rsidR="006364E7">
        <w:rPr>
          <w:rFonts w:hint="eastAsia"/>
        </w:rPr>
        <w:t>见，地址</w:t>
      </w:r>
      <w:r w:rsidR="00810126">
        <w:rPr>
          <w:rFonts w:hint="eastAsia"/>
        </w:rPr>
        <w:t>：</w:t>
      </w:r>
      <w:r w:rsidR="003C4B7D" w:rsidRPr="003C4B7D">
        <w:t>https://github.com/TaleLin/lin-ui</w:t>
      </w:r>
    </w:p>
    <w:p w:rsidR="00F10CE5" w:rsidRDefault="00F10CE5" w:rsidP="00EB28E7"/>
    <w:p w:rsidR="00205E68" w:rsidRDefault="00D06F8C" w:rsidP="00EB28E7">
      <w:r>
        <w:rPr>
          <w:rFonts w:hint="eastAsia"/>
        </w:rPr>
        <w:t>这次是瀑布流作业，</w:t>
      </w:r>
      <w:r w:rsidR="0099523A">
        <w:rPr>
          <w:rFonts w:hint="eastAsia"/>
        </w:rPr>
        <w:t>布局里面有个瀑布流</w:t>
      </w:r>
      <w:r w:rsidR="0099523A">
        <w:rPr>
          <w:rFonts w:hint="eastAsia"/>
        </w:rPr>
        <w:t xml:space="preserve"> </w:t>
      </w:r>
    </w:p>
    <w:p w:rsidR="00205E68" w:rsidRDefault="00205E68" w:rsidP="00EB28E7"/>
    <w:p w:rsidR="00F90888" w:rsidRDefault="00F90888" w:rsidP="00860858">
      <w:pPr>
        <w:pStyle w:val="Heading3"/>
      </w:pPr>
      <w:r>
        <w:rPr>
          <w:rFonts w:hint="eastAsia"/>
        </w:rPr>
        <w:t>真实的项目必须是动态的、</w:t>
      </w:r>
      <w:r>
        <w:rPr>
          <w:rFonts w:hint="eastAsia"/>
        </w:rPr>
        <w:t xml:space="preserve">CMS </w:t>
      </w:r>
      <w:r>
        <w:rPr>
          <w:rFonts w:hint="eastAsia"/>
        </w:rPr>
        <w:t>可控的</w:t>
      </w:r>
    </w:p>
    <w:p w:rsidR="00F90888" w:rsidRDefault="0027153E" w:rsidP="00EB28E7">
      <w:r>
        <w:rPr>
          <w:rFonts w:hint="eastAsia"/>
        </w:rPr>
        <w:t>开始完成首页的工作</w:t>
      </w:r>
      <w:r w:rsidR="00F30EB5">
        <w:rPr>
          <w:rFonts w:hint="eastAsia"/>
        </w:rPr>
        <w:t>。</w:t>
      </w:r>
    </w:p>
    <w:p w:rsidR="00F30EB5" w:rsidRDefault="007B4AE8" w:rsidP="00EB28E7">
      <w:r>
        <w:rPr>
          <w:rFonts w:hint="eastAsia"/>
        </w:rPr>
        <w:t>默认的工程结构如下：</w:t>
      </w:r>
    </w:p>
    <w:p w:rsidR="007B4AE8" w:rsidRDefault="007B4AE8" w:rsidP="00EB28E7">
      <w:r w:rsidRPr="007B4AE8">
        <w:rPr>
          <w:noProof/>
        </w:rPr>
        <w:lastRenderedPageBreak/>
        <w:drawing>
          <wp:inline distT="0" distB="0" distL="0" distR="0" wp14:anchorId="657DFB55" wp14:editId="3C437837">
            <wp:extent cx="2095500" cy="288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D2" w:rsidRDefault="00C56E54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B20630">
        <w:rPr>
          <w:rFonts w:hint="eastAsia"/>
        </w:rPr>
        <w:t>在小程序中创建我们自己的首页</w:t>
      </w:r>
      <w:r w:rsidR="00CC754D">
        <w:rPr>
          <w:rFonts w:hint="eastAsia"/>
        </w:rPr>
        <w:t>：</w:t>
      </w:r>
    </w:p>
    <w:p w:rsidR="00AF6752" w:rsidRDefault="00762B62" w:rsidP="00EB28E7">
      <w:r>
        <w:rPr>
          <w:rFonts w:hint="eastAsia"/>
        </w:rPr>
        <w:t>pa</w:t>
      </w:r>
      <w:r>
        <w:t>ges-&gt;home-&gt;</w:t>
      </w:r>
      <w:r>
        <w:rPr>
          <w:rFonts w:hint="eastAsia"/>
        </w:rPr>
        <w:t>新建</w:t>
      </w:r>
      <w:r>
        <w:rPr>
          <w:rFonts w:hint="eastAsia"/>
        </w:rPr>
        <w:t xml:space="preserve"> page</w:t>
      </w:r>
      <w:r>
        <w:rPr>
          <w:rFonts w:hint="eastAsia"/>
        </w:rPr>
        <w:t>（</w:t>
      </w:r>
      <w:r>
        <w:rPr>
          <w:rFonts w:hint="eastAsia"/>
        </w:rPr>
        <w:t>home</w:t>
      </w:r>
      <w:r>
        <w:rPr>
          <w:rFonts w:hint="eastAsia"/>
        </w:rPr>
        <w:t>）</w:t>
      </w:r>
    </w:p>
    <w:p w:rsidR="00CD3917" w:rsidRDefault="00CD3917" w:rsidP="00EB28E7"/>
    <w:p w:rsidR="00A23B70" w:rsidRDefault="00A23B70" w:rsidP="00EB28E7">
      <w:r>
        <w:rPr>
          <w:rFonts w:hint="eastAsia"/>
        </w:rPr>
        <w:t>2</w:t>
      </w:r>
      <w:r>
        <w:rPr>
          <w:rFonts w:hint="eastAsia"/>
        </w:rPr>
        <w:t>、设置首页</w:t>
      </w:r>
      <w:r w:rsidR="000227A7">
        <w:rPr>
          <w:rFonts w:hint="eastAsia"/>
        </w:rPr>
        <w:t>：</w:t>
      </w:r>
    </w:p>
    <w:p w:rsidR="000227A7" w:rsidRDefault="00272455" w:rsidP="00EB28E7">
      <w:r>
        <w:rPr>
          <w:rFonts w:hint="eastAsia"/>
        </w:rPr>
        <w:t>普通编译模式：</w:t>
      </w:r>
      <w:r w:rsidR="00677C3F">
        <w:rPr>
          <w:rFonts w:hint="eastAsia"/>
        </w:rPr>
        <w:t>app</w:t>
      </w:r>
      <w:r w:rsidR="00677C3F">
        <w:t>.json-&gt;pages</w:t>
      </w:r>
      <w:r w:rsidR="00677C3F">
        <w:rPr>
          <w:rFonts w:hint="eastAsia"/>
        </w:rPr>
        <w:t>里面的第一个选项是</w:t>
      </w:r>
      <w:r w:rsidR="00C851C9">
        <w:rPr>
          <w:rFonts w:hint="eastAsia"/>
        </w:rPr>
        <w:t>默认</w:t>
      </w:r>
      <w:r w:rsidR="00677C3F">
        <w:rPr>
          <w:rFonts w:hint="eastAsia"/>
        </w:rPr>
        <w:t>首页</w:t>
      </w:r>
    </w:p>
    <w:p w:rsidR="00CD3917" w:rsidRDefault="00CD3917" w:rsidP="00EB28E7"/>
    <w:p w:rsidR="0051074A" w:rsidRDefault="00A436FD" w:rsidP="00EB28E7">
      <w:r>
        <w:rPr>
          <w:rFonts w:hint="eastAsia"/>
        </w:rPr>
        <w:t>添加编译模式：</w:t>
      </w:r>
      <w:r w:rsidR="0051074A">
        <w:rPr>
          <w:rFonts w:hint="eastAsia"/>
        </w:rPr>
        <w:t>在</w:t>
      </w:r>
      <w:bookmarkStart w:id="4" w:name="OLE_LINK19"/>
      <w:bookmarkStart w:id="5" w:name="OLE_LINK20"/>
      <w:r w:rsidR="0051074A">
        <w:rPr>
          <w:rFonts w:hint="eastAsia"/>
        </w:rPr>
        <w:t>添加编译模式</w:t>
      </w:r>
      <w:bookmarkEnd w:id="4"/>
      <w:bookmarkEnd w:id="5"/>
      <w:r w:rsidR="0051074A">
        <w:rPr>
          <w:rFonts w:hint="eastAsia"/>
        </w:rPr>
        <w:t>下，可以自定义设置主页</w:t>
      </w:r>
      <w:r w:rsidR="003861C9">
        <w:rPr>
          <w:rFonts w:hint="eastAsia"/>
        </w:rPr>
        <w:t>。</w:t>
      </w:r>
    </w:p>
    <w:p w:rsidR="00AF6752" w:rsidRDefault="00AF6752" w:rsidP="00EB28E7"/>
    <w:p w:rsidR="00F90888" w:rsidRDefault="00FE1B46" w:rsidP="00EB28E7">
      <w:r>
        <w:rPr>
          <w:rFonts w:hint="eastAsia"/>
        </w:rPr>
        <w:t>3</w:t>
      </w:r>
      <w:r>
        <w:rPr>
          <w:rFonts w:hint="eastAsia"/>
        </w:rPr>
        <w:t>、删除</w:t>
      </w:r>
      <w:r>
        <w:rPr>
          <w:rFonts w:hint="eastAsia"/>
        </w:rPr>
        <w:t xml:space="preserve"> logs </w:t>
      </w:r>
      <w:r>
        <w:rPr>
          <w:rFonts w:hint="eastAsia"/>
        </w:rPr>
        <w:t>目录</w:t>
      </w:r>
    </w:p>
    <w:p w:rsidR="006116A3" w:rsidRDefault="006116A3" w:rsidP="00EB28E7">
      <w:r>
        <w:rPr>
          <w:rFonts w:hint="eastAsia"/>
        </w:rPr>
        <w:t>小程序就报错了，进行</w:t>
      </w:r>
      <w:r>
        <w:rPr>
          <w:rFonts w:hint="eastAsia"/>
        </w:rPr>
        <w:t xml:space="preserve"> app</w:t>
      </w:r>
      <w:r>
        <w:t>.json</w:t>
      </w:r>
      <w:r>
        <w:rPr>
          <w:rFonts w:hint="eastAsia"/>
        </w:rPr>
        <w:t>的一些内容清理</w:t>
      </w:r>
    </w:p>
    <w:p w:rsidR="00FE1B46" w:rsidRDefault="00FE1B46" w:rsidP="00EB28E7"/>
    <w:p w:rsidR="00B96B30" w:rsidRDefault="00B96B30" w:rsidP="00EB28E7">
      <w:r>
        <w:rPr>
          <w:rFonts w:hint="eastAsia"/>
        </w:rPr>
        <w:t>4</w:t>
      </w:r>
      <w:r>
        <w:rPr>
          <w:rFonts w:hint="eastAsia"/>
        </w:rPr>
        <w:t>、编写顶部的</w:t>
      </w:r>
      <w:r>
        <w:rPr>
          <w:rFonts w:hint="eastAsia"/>
        </w:rPr>
        <w:t xml:space="preserve"> sale </w:t>
      </w:r>
      <w:r>
        <w:rPr>
          <w:rFonts w:hint="eastAsia"/>
        </w:rPr>
        <w:t>图片</w:t>
      </w:r>
    </w:p>
    <w:p w:rsidR="006F2735" w:rsidRDefault="00DB082A" w:rsidP="00EB28E7">
      <w:r>
        <w:rPr>
          <w:rFonts w:hint="eastAsia"/>
        </w:rPr>
        <w:t>这里从</w:t>
      </w:r>
      <w:r>
        <w:rPr>
          <w:rFonts w:hint="eastAsia"/>
        </w:rPr>
        <w:t xml:space="preserve"> cms </w:t>
      </w:r>
      <w:r>
        <w:rPr>
          <w:rFonts w:hint="eastAsia"/>
        </w:rPr>
        <w:t>后台配置的</w:t>
      </w:r>
      <w:r w:rsidR="00D25E3C">
        <w:rPr>
          <w:rFonts w:hint="eastAsia"/>
        </w:rPr>
        <w:t>图片显示</w:t>
      </w:r>
      <w:r w:rsidR="00146D67">
        <w:rPr>
          <w:rFonts w:hint="eastAsia"/>
        </w:rPr>
        <w:t>，都是动态获取的</w:t>
      </w:r>
      <w:r w:rsidR="0048517E">
        <w:rPr>
          <w:rFonts w:hint="eastAsia"/>
        </w:rPr>
        <w:t>。</w:t>
      </w:r>
      <w:r w:rsidR="008E3260">
        <w:rPr>
          <w:rFonts w:hint="eastAsia"/>
        </w:rPr>
        <w:t>这个项目才真实</w:t>
      </w:r>
      <w:r w:rsidR="00885EBA">
        <w:rPr>
          <w:rFonts w:hint="eastAsia"/>
        </w:rPr>
        <w:t>。</w:t>
      </w:r>
    </w:p>
    <w:p w:rsidR="00AB5A62" w:rsidRDefault="00AB5A62" w:rsidP="00EB28E7">
      <w:r>
        <w:rPr>
          <w:rFonts w:hint="eastAsia"/>
        </w:rPr>
        <w:t>下个小节</w:t>
      </w:r>
      <w:r w:rsidR="00660717">
        <w:rPr>
          <w:rFonts w:hint="eastAsia"/>
        </w:rPr>
        <w:t>开始调用后台</w:t>
      </w:r>
      <w:r w:rsidR="00660717">
        <w:rPr>
          <w:rFonts w:hint="eastAsia"/>
        </w:rPr>
        <w:t xml:space="preserve"> api</w:t>
      </w:r>
      <w:r w:rsidR="002D479F">
        <w:rPr>
          <w:rFonts w:hint="eastAsia"/>
        </w:rPr>
        <w:t xml:space="preserve"> </w:t>
      </w:r>
      <w:r w:rsidR="002D479F">
        <w:rPr>
          <w:rFonts w:hint="eastAsia"/>
        </w:rPr>
        <w:t>的</w:t>
      </w:r>
      <w:r w:rsidR="006225E5">
        <w:rPr>
          <w:rFonts w:hint="eastAsia"/>
        </w:rPr>
        <w:t>进行开发</w:t>
      </w:r>
      <w:r w:rsidR="001E43F2">
        <w:rPr>
          <w:rFonts w:hint="eastAsia"/>
        </w:rPr>
        <w:t>。</w:t>
      </w:r>
    </w:p>
    <w:p w:rsidR="001E43F2" w:rsidRDefault="001E43F2" w:rsidP="00EB28E7"/>
    <w:p w:rsidR="001E43F2" w:rsidRPr="001E43F2" w:rsidRDefault="001E43F2" w:rsidP="00EB28E7">
      <w:r>
        <w:rPr>
          <w:rFonts w:hint="eastAsia"/>
        </w:rPr>
        <w:t>并且不是对着已经做好的小程序开发了，不利于培养从静态的效果图</w:t>
      </w:r>
      <w:r w:rsidR="008C5A17">
        <w:rPr>
          <w:rFonts w:hint="eastAsia"/>
        </w:rPr>
        <w:t>到</w:t>
      </w:r>
      <w:r w:rsidR="00462F5F">
        <w:rPr>
          <w:rFonts w:hint="eastAsia"/>
        </w:rPr>
        <w:t>真实的</w:t>
      </w:r>
      <w:r w:rsidR="00BB69BA">
        <w:rPr>
          <w:rFonts w:hint="eastAsia"/>
        </w:rPr>
        <w:t>产品的</w:t>
      </w:r>
      <w:r w:rsidR="002A5EF5">
        <w:rPr>
          <w:rFonts w:hint="eastAsia"/>
        </w:rPr>
        <w:t>一个思考过程</w:t>
      </w:r>
      <w:r w:rsidR="00C91520">
        <w:rPr>
          <w:rFonts w:hint="eastAsia"/>
        </w:rPr>
        <w:t>。通过自己对业务的理解</w:t>
      </w:r>
      <w:r w:rsidR="006D5E79">
        <w:rPr>
          <w:rFonts w:hint="eastAsia"/>
        </w:rPr>
        <w:t>，猜测，思考出来一个很好的结果</w:t>
      </w:r>
      <w:r w:rsidR="0037185C">
        <w:rPr>
          <w:rFonts w:hint="eastAsia"/>
        </w:rPr>
        <w:t>。</w:t>
      </w:r>
    </w:p>
    <w:p w:rsidR="006F2735" w:rsidRPr="00FE1B46" w:rsidRDefault="006F2735" w:rsidP="00EB28E7"/>
    <w:p w:rsidR="00F90888" w:rsidRDefault="00F90888" w:rsidP="00860858">
      <w:pPr>
        <w:pStyle w:val="Heading3"/>
      </w:pPr>
      <w:r>
        <w:rPr>
          <w:rFonts w:hint="eastAsia"/>
        </w:rPr>
        <w:t xml:space="preserve">webstorm </w:t>
      </w:r>
      <w:r>
        <w:rPr>
          <w:rFonts w:hint="eastAsia"/>
        </w:rPr>
        <w:t>开发小程序必备</w:t>
      </w:r>
    </w:p>
    <w:p w:rsidR="002063B2" w:rsidRDefault="00B0190D" w:rsidP="00EB28E7">
      <w:r>
        <w:rPr>
          <w:rFonts w:hint="eastAsia"/>
        </w:rPr>
        <w:t>高度是</w:t>
      </w:r>
      <w:r>
        <w:rPr>
          <w:rFonts w:hint="eastAsia"/>
        </w:rPr>
        <w:t xml:space="preserve"> </w:t>
      </w:r>
      <w:r>
        <w:t>130</w:t>
      </w:r>
      <w:r>
        <w:rPr>
          <w:rFonts w:hint="eastAsia"/>
        </w:rPr>
        <w:t>px</w:t>
      </w:r>
      <w:r w:rsidR="00463D74">
        <w:rPr>
          <w:rFonts w:hint="eastAsia"/>
        </w:rPr>
        <w:t>=</w:t>
      </w:r>
      <w:r w:rsidR="0010368E">
        <w:rPr>
          <w:rFonts w:hint="eastAsia"/>
        </w:rPr>
        <w:t>2</w:t>
      </w:r>
      <w:r w:rsidR="0010368E">
        <w:t>60</w:t>
      </w:r>
      <w:r w:rsidR="0010368E">
        <w:rPr>
          <w:rFonts w:hint="eastAsia"/>
        </w:rPr>
        <w:t>rpx</w:t>
      </w:r>
      <w:r w:rsidR="001416F3">
        <w:rPr>
          <w:rFonts w:hint="eastAsia"/>
        </w:rPr>
        <w:t>。</w:t>
      </w:r>
    </w:p>
    <w:p w:rsidR="00CC18EB" w:rsidRDefault="008104F5" w:rsidP="00EB28E7">
      <w:r>
        <w:t>home.wx</w:t>
      </w:r>
      <w:r w:rsidR="00CC18EB">
        <w:t>ss: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6C7A" w:rsidTr="00206C7A">
        <w:tc>
          <w:tcPr>
            <w:tcW w:w="8522" w:type="dxa"/>
          </w:tcPr>
          <w:p w:rsidR="00206C7A" w:rsidRDefault="00206C7A" w:rsidP="00206C7A">
            <w:r>
              <w:rPr>
                <w:rFonts w:hint="eastAsia"/>
              </w:rPr>
              <w:t>.</w:t>
            </w:r>
            <w:r>
              <w:t>top-theme {</w:t>
            </w:r>
          </w:p>
          <w:p w:rsidR="00206C7A" w:rsidRDefault="00206C7A" w:rsidP="00206C7A">
            <w:r>
              <w:rPr>
                <w:rFonts w:hint="eastAsia"/>
              </w:rPr>
              <w:t xml:space="preserve"> </w:t>
            </w:r>
            <w:r>
              <w:t xml:space="preserve">  width: 100%</w:t>
            </w:r>
            <w:r w:rsidR="003F751E">
              <w:t>;</w:t>
            </w:r>
          </w:p>
          <w:p w:rsidR="00206C7A" w:rsidRDefault="00206C7A" w:rsidP="00206C7A">
            <w:r>
              <w:rPr>
                <w:rFonts w:hint="eastAsia"/>
              </w:rPr>
              <w:t xml:space="preserve"> </w:t>
            </w:r>
            <w:r>
              <w:t xml:space="preserve">  height: 260rpx</w:t>
            </w:r>
            <w:r w:rsidR="003F751E">
              <w:t>;</w:t>
            </w:r>
          </w:p>
          <w:p w:rsidR="00206C7A" w:rsidRDefault="00206C7A" w:rsidP="00EB28E7">
            <w:r>
              <w:rPr>
                <w:rFonts w:hint="eastAsia"/>
              </w:rPr>
              <w:t>}</w:t>
            </w:r>
          </w:p>
        </w:tc>
      </w:tr>
    </w:tbl>
    <w:p w:rsidR="004A29D4" w:rsidRDefault="00C30857" w:rsidP="00EB28E7">
      <w:r>
        <w:rPr>
          <w:rFonts w:hint="eastAsia"/>
        </w:rPr>
        <w:t>w</w:t>
      </w:r>
      <w:r>
        <w:t>ebstorm</w:t>
      </w:r>
      <w:r>
        <w:rPr>
          <w:rFonts w:hint="eastAsia"/>
        </w:rPr>
        <w:t>不支持</w:t>
      </w:r>
      <w:r w:rsidR="00F715E7">
        <w:rPr>
          <w:rFonts w:hint="eastAsia"/>
        </w:rPr>
        <w:t xml:space="preserve"> rpc </w:t>
      </w:r>
      <w:r w:rsidR="00082239">
        <w:rPr>
          <w:rFonts w:hint="eastAsia"/>
        </w:rPr>
        <w:t>单位</w:t>
      </w:r>
      <w:r w:rsidR="00F62E30">
        <w:rPr>
          <w:rFonts w:hint="eastAsia"/>
        </w:rPr>
        <w:t>，可以关闭这个检测</w:t>
      </w:r>
    </w:p>
    <w:p w:rsidR="00282F71" w:rsidRDefault="00282F71" w:rsidP="00EB28E7"/>
    <w:p w:rsidR="000A386E" w:rsidRDefault="008104F5" w:rsidP="00EB28E7">
      <w:r>
        <w:t>home.wxml: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771A" w:rsidTr="00E2771A">
        <w:tc>
          <w:tcPr>
            <w:tcW w:w="8522" w:type="dxa"/>
          </w:tcPr>
          <w:p w:rsidR="00E2771A" w:rsidRDefault="00C475F6" w:rsidP="00EB28E7">
            <w:r>
              <w:rPr>
                <w:rFonts w:hint="eastAsia"/>
              </w:rPr>
              <w:lastRenderedPageBreak/>
              <w:t>&lt;</w:t>
            </w:r>
            <w:r>
              <w:t>view&gt;</w:t>
            </w:r>
          </w:p>
          <w:p w:rsidR="00C475F6" w:rsidRDefault="00C475F6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14EB6">
              <w:rPr>
                <w:rFonts w:hint="eastAsia"/>
              </w:rPr>
              <w:t>&lt;</w:t>
            </w:r>
            <w:r w:rsidR="00714EB6">
              <w:t>image class="top-theme" src=""/&gt;</w:t>
            </w:r>
          </w:p>
          <w:p w:rsidR="00C475F6" w:rsidRDefault="00C475F6" w:rsidP="00EB28E7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0A386E" w:rsidRDefault="000A386E" w:rsidP="00EB28E7"/>
    <w:p w:rsidR="00F72F8D" w:rsidRDefault="00F72F8D" w:rsidP="00EB28E7">
      <w:r>
        <w:rPr>
          <w:rFonts w:hint="eastAsia"/>
        </w:rPr>
        <w:t>下面说一下</w:t>
      </w:r>
      <w:r>
        <w:rPr>
          <w:rFonts w:hint="eastAsia"/>
        </w:rPr>
        <w:t xml:space="preserve"> webstorm </w:t>
      </w:r>
      <w:r>
        <w:rPr>
          <w:rFonts w:hint="eastAsia"/>
        </w:rPr>
        <w:t>的对小程序的配置；</w:t>
      </w:r>
    </w:p>
    <w:p w:rsidR="000C0B9A" w:rsidRDefault="000C0B9A" w:rsidP="00EB28E7">
      <w:r>
        <w:rPr>
          <w:rFonts w:hint="eastAsia"/>
        </w:rPr>
        <w:t>1</w:t>
      </w:r>
      <w:r>
        <w:rPr>
          <w:rFonts w:hint="eastAsia"/>
        </w:rPr>
        <w:t>、取消对</w:t>
      </w:r>
      <w:r>
        <w:rPr>
          <w:rFonts w:hint="eastAsia"/>
        </w:rPr>
        <w:t xml:space="preserve">rpx </w:t>
      </w:r>
      <w:r>
        <w:rPr>
          <w:rFonts w:hint="eastAsia"/>
        </w:rPr>
        <w:t>的检查</w:t>
      </w:r>
    </w:p>
    <w:p w:rsidR="000C0B9A" w:rsidRPr="000C0B9A" w:rsidRDefault="000C0B9A" w:rsidP="000C0B9A">
      <w:r w:rsidRPr="000C0B9A">
        <w:t>取消</w:t>
      </w:r>
      <w:r w:rsidRPr="000C0B9A">
        <w:t>css</w:t>
      </w:r>
      <w:r w:rsidRPr="000C0B9A">
        <w:t>语法检查</w:t>
      </w:r>
      <w:r w:rsidRPr="000C0B9A">
        <w:t xml:space="preserve">: preference-&gt;editor-&gt;inspection-&gt;invalid css property value </w:t>
      </w:r>
      <w:r w:rsidRPr="000C0B9A">
        <w:t>取消掉钩钩</w:t>
      </w:r>
    </w:p>
    <w:p w:rsidR="000C0B9A" w:rsidRDefault="000C0B9A" w:rsidP="00EB28E7"/>
    <w:p w:rsidR="00F72F8D" w:rsidRDefault="00336231" w:rsidP="00EB28E7">
      <w:r>
        <w:t>2</w:t>
      </w:r>
      <w:r w:rsidR="00F72F8D">
        <w:rPr>
          <w:rFonts w:hint="eastAsia"/>
        </w:rPr>
        <w:t>、格式化代码</w:t>
      </w:r>
      <w:r w:rsidR="007F5596">
        <w:rPr>
          <w:rFonts w:hint="eastAsia"/>
        </w:rPr>
        <w:t>：</w:t>
      </w:r>
      <w:r w:rsidR="00DE16AA">
        <w:rPr>
          <w:rFonts w:hint="eastAsia"/>
        </w:rPr>
        <w:t>option</w:t>
      </w:r>
      <w:r w:rsidR="00DE16AA">
        <w:t>+cmd+L</w:t>
      </w:r>
      <w:r w:rsidR="00E37A07">
        <w:rPr>
          <w:rFonts w:hint="eastAsia"/>
        </w:rPr>
        <w:t>对</w:t>
      </w:r>
      <w:r w:rsidR="00E37A07">
        <w:rPr>
          <w:rFonts w:hint="eastAsia"/>
        </w:rPr>
        <w:t xml:space="preserve"> rpx </w:t>
      </w:r>
      <w:r w:rsidR="00E37A07">
        <w:rPr>
          <w:rFonts w:hint="eastAsia"/>
        </w:rPr>
        <w:t>的支持</w:t>
      </w:r>
    </w:p>
    <w:p w:rsidR="00BC4EF8" w:rsidRDefault="00BC4EF8" w:rsidP="00BC4EF8">
      <w:r>
        <w:rPr>
          <w:rFonts w:hint="eastAsia"/>
        </w:rPr>
        <w:t>需要利用文件监听：</w:t>
      </w:r>
      <w:r>
        <w:rPr>
          <w:rFonts w:hint="eastAsia"/>
        </w:rPr>
        <w:t xml:space="preserve"> preference-&gt;Tools-&gt;File Watchers</w:t>
      </w:r>
    </w:p>
    <w:p w:rsidR="00BC4EF8" w:rsidRDefault="00BC4EF8" w:rsidP="00BC4EF8"/>
    <w:p w:rsidR="00BC4EF8" w:rsidRDefault="00BC4EF8" w:rsidP="00BC4EF8">
      <w:r>
        <w:rPr>
          <w:rFonts w:hint="eastAsia"/>
        </w:rPr>
        <w:t>点击下方</w:t>
      </w:r>
      <w:r>
        <w:rPr>
          <w:rFonts w:hint="eastAsia"/>
        </w:rPr>
        <w:t xml:space="preserve"> + </w:t>
      </w:r>
      <w:r>
        <w:rPr>
          <w:rFonts w:hint="eastAsia"/>
        </w:rPr>
        <w:t>号，新增一个文件监听</w:t>
      </w:r>
    </w:p>
    <w:p w:rsidR="00BC4EF8" w:rsidRDefault="00BC4EF8" w:rsidP="00BC4EF8"/>
    <w:p w:rsidR="00BC4EF8" w:rsidRDefault="00BC4EF8" w:rsidP="00BC4EF8">
      <w:r>
        <w:rPr>
          <w:rFonts w:hint="eastAsia"/>
        </w:rPr>
        <w:t xml:space="preserve">name: </w:t>
      </w:r>
      <w:r>
        <w:rPr>
          <w:rFonts w:hint="eastAsia"/>
        </w:rPr>
        <w:t>自定义即可</w:t>
      </w:r>
    </w:p>
    <w:p w:rsidR="00BC4EF8" w:rsidRDefault="00BC4EF8" w:rsidP="00BC4EF8">
      <w:r>
        <w:rPr>
          <w:rFonts w:hint="eastAsia"/>
        </w:rPr>
        <w:t xml:space="preserve">File type: </w:t>
      </w:r>
      <w:r>
        <w:rPr>
          <w:rFonts w:hint="eastAsia"/>
        </w:rPr>
        <w:t>选择</w:t>
      </w:r>
      <w:r>
        <w:rPr>
          <w:rFonts w:hint="eastAsia"/>
        </w:rPr>
        <w:t xml:space="preserve"> Cascading Style Sheet</w:t>
      </w:r>
    </w:p>
    <w:p w:rsidR="00BC4EF8" w:rsidRDefault="00BC4EF8" w:rsidP="00BC4EF8">
      <w:r>
        <w:rPr>
          <w:rFonts w:hint="eastAsia"/>
        </w:rPr>
        <w:t xml:space="preserve">Program: </w:t>
      </w:r>
      <w:r>
        <w:rPr>
          <w:rFonts w:hint="eastAsia"/>
        </w:rPr>
        <w:t>写上</w:t>
      </w:r>
      <w:r>
        <w:rPr>
          <w:rFonts w:hint="eastAsia"/>
        </w:rPr>
        <w:t>sed</w:t>
      </w:r>
    </w:p>
    <w:p w:rsidR="00BC4EF8" w:rsidRDefault="00BC4EF8" w:rsidP="00BC4EF8">
      <w:r>
        <w:t>Arguments: -i "" s/"\ rpx"/rpx/g $FilePath$</w:t>
      </w:r>
    </w:p>
    <w:p w:rsidR="00BC4EF8" w:rsidRPr="00BC4EF8" w:rsidRDefault="00BC4EF8" w:rsidP="00BC4EF8">
      <w:r>
        <w:t>Output paths to refresh: $FilePath$</w:t>
      </w:r>
    </w:p>
    <w:p w:rsidR="00994FD8" w:rsidRDefault="00C973E2" w:rsidP="00EB28E7">
      <w:r w:rsidRPr="00C973E2">
        <w:rPr>
          <w:noProof/>
        </w:rPr>
        <w:drawing>
          <wp:inline distT="0" distB="0" distL="0" distR="0" wp14:anchorId="195F44D7" wp14:editId="38C3A1B2">
            <wp:extent cx="5274310" cy="30340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E2" w:rsidRDefault="00C973E2" w:rsidP="00EB28E7"/>
    <w:p w:rsidR="00C973E2" w:rsidRDefault="00655C85" w:rsidP="00EB28E7">
      <w:r>
        <w:t>3</w:t>
      </w:r>
      <w:r w:rsidR="00784DD4">
        <w:rPr>
          <w:rFonts w:hint="eastAsia"/>
        </w:rPr>
        <w:t>、支持</w:t>
      </w:r>
      <w:r w:rsidR="00784DD4">
        <w:rPr>
          <w:rFonts w:hint="eastAsia"/>
        </w:rPr>
        <w:t>wxml</w:t>
      </w:r>
      <w:r w:rsidR="00FE0C0A">
        <w:t>,wxss</w:t>
      </w:r>
      <w:r w:rsidR="00784DD4">
        <w:rPr>
          <w:rFonts w:hint="eastAsia"/>
        </w:rPr>
        <w:t xml:space="preserve"> </w:t>
      </w:r>
      <w:r w:rsidR="00784DD4">
        <w:rPr>
          <w:rFonts w:hint="eastAsia"/>
        </w:rPr>
        <w:t>等标签</w:t>
      </w:r>
    </w:p>
    <w:p w:rsidR="00885FD7" w:rsidRPr="00885FD7" w:rsidRDefault="00885FD7" w:rsidP="00885FD7">
      <w:r w:rsidRPr="00885FD7">
        <w:t>将</w:t>
      </w:r>
      <w:r w:rsidRPr="00885FD7">
        <w:t>wxss</w:t>
      </w:r>
      <w:r w:rsidRPr="00885FD7">
        <w:t>和</w:t>
      </w:r>
      <w:r w:rsidRPr="00885FD7">
        <w:t>css</w:t>
      </w:r>
      <w:r w:rsidRPr="00885FD7">
        <w:t>文件类型进行关联，同样，将</w:t>
      </w:r>
      <w:r w:rsidRPr="00885FD7">
        <w:t>wxml</w:t>
      </w:r>
      <w:r w:rsidRPr="00885FD7">
        <w:t>和</w:t>
      </w:r>
      <w:r w:rsidRPr="00885FD7">
        <w:t>html</w:t>
      </w:r>
      <w:r w:rsidRPr="00885FD7">
        <w:t>文件类型进行关联</w:t>
      </w:r>
    </w:p>
    <w:p w:rsidR="00885FD7" w:rsidRPr="00885FD7" w:rsidRDefault="00F962E3" w:rsidP="00885FD7">
      <w:r>
        <w:t xml:space="preserve">      </w:t>
      </w:r>
      <w:r w:rsidR="00885FD7" w:rsidRPr="00885FD7">
        <w:t>preference-&gt;editor-&gt;file types</w:t>
      </w:r>
    </w:p>
    <w:p w:rsidR="00885FD7" w:rsidRPr="00885FD7" w:rsidRDefault="00885FD7" w:rsidP="00885FD7">
      <w:r w:rsidRPr="00885FD7">
        <w:t>选中</w:t>
      </w:r>
      <w:r w:rsidRPr="00885FD7">
        <w:t>Html</w:t>
      </w:r>
      <w:r w:rsidRPr="00885FD7">
        <w:t>，在下面添加</w:t>
      </w:r>
      <w:r w:rsidRPr="00885FD7">
        <w:t>*.wxml</w:t>
      </w:r>
      <w:r w:rsidRPr="00885FD7">
        <w:br/>
      </w:r>
      <w:r w:rsidRPr="00885FD7">
        <w:t>选中</w:t>
      </w:r>
      <w:r w:rsidRPr="00885FD7">
        <w:t xml:space="preserve">Cascading Style Sheet </w:t>
      </w:r>
      <w:r w:rsidRPr="00885FD7">
        <w:t>，在下面添加</w:t>
      </w:r>
      <w:r w:rsidRPr="00885FD7">
        <w:t>*.wxss</w:t>
      </w:r>
    </w:p>
    <w:p w:rsidR="00885FD7" w:rsidRPr="00885FD7" w:rsidRDefault="00885FD7" w:rsidP="00EB28E7"/>
    <w:p w:rsidR="004B63C6" w:rsidRDefault="00414611" w:rsidP="00EB28E7">
      <w:r w:rsidRPr="00414611">
        <w:rPr>
          <w:noProof/>
        </w:rPr>
        <w:lastRenderedPageBreak/>
        <w:drawing>
          <wp:inline distT="0" distB="0" distL="0" distR="0" wp14:anchorId="77D59D06" wp14:editId="2B07046F">
            <wp:extent cx="5274310" cy="3056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E2" w:rsidRDefault="00C973E2" w:rsidP="00EB28E7"/>
    <w:p w:rsidR="002063B2" w:rsidRDefault="007C0DA4" w:rsidP="00860858">
      <w:pPr>
        <w:pStyle w:val="Heading3"/>
      </w:pPr>
      <w:r>
        <w:rPr>
          <w:rFonts w:hint="eastAsia"/>
        </w:rPr>
        <w:t>调用服务端</w:t>
      </w:r>
      <w:r>
        <w:rPr>
          <w:rFonts w:hint="eastAsia"/>
        </w:rPr>
        <w:t xml:space="preserve"> API </w:t>
      </w:r>
      <w:r>
        <w:rPr>
          <w:rFonts w:hint="eastAsia"/>
        </w:rPr>
        <w:t>获取数据</w:t>
      </w:r>
    </w:p>
    <w:p w:rsidR="001F7234" w:rsidRDefault="001F7234" w:rsidP="001F7234"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 xml:space="preserve"> home</w:t>
      </w:r>
      <w:r>
        <w:t>.</w:t>
      </w:r>
      <w:r w:rsidR="00A71737">
        <w:rPr>
          <w:rFonts w:hint="eastAsia"/>
        </w:rPr>
        <w:t>js</w:t>
      </w:r>
      <w:r w:rsidR="00426A91">
        <w:rPr>
          <w:rFonts w:hint="eastAsia"/>
        </w:rPr>
        <w:t>里面的</w:t>
      </w:r>
      <w:r w:rsidR="006F6E31">
        <w:rPr>
          <w:rFonts w:hint="eastAsia"/>
        </w:rPr>
        <w:t xml:space="preserve">onload </w:t>
      </w:r>
      <w:r w:rsidR="006F6E31">
        <w:rPr>
          <w:rFonts w:hint="eastAsia"/>
        </w:rPr>
        <w:t>方法里。</w:t>
      </w:r>
    </w:p>
    <w:p w:rsidR="006F6E31" w:rsidRDefault="006F6E31" w:rsidP="001F7234"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wx.request</w:t>
      </w:r>
      <w:r>
        <w:rPr>
          <w:rFonts w:hint="eastAsia"/>
        </w:rPr>
        <w:t>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47D00" w:rsidTr="00247D00">
        <w:tc>
          <w:tcPr>
            <w:tcW w:w="8522" w:type="dxa"/>
          </w:tcPr>
          <w:p w:rsidR="00115EBC" w:rsidRDefault="00247D00" w:rsidP="001F7234">
            <w:r>
              <w:rPr>
                <w:rFonts w:hint="eastAsia"/>
              </w:rPr>
              <w:t>wx</w:t>
            </w:r>
            <w:r>
              <w:t>.request(</w:t>
            </w:r>
            <w:r w:rsidR="00115EBC">
              <w:rPr>
                <w:rFonts w:hint="eastAsia"/>
              </w:rPr>
              <w:t>{</w:t>
            </w:r>
          </w:p>
          <w:p w:rsidR="00115EBC" w:rsidRDefault="00115EBC" w:rsidP="001F7234">
            <w:r>
              <w:rPr>
                <w:rFonts w:hint="eastAsia"/>
              </w:rPr>
              <w:t xml:space="preserve"> </w:t>
            </w:r>
            <w:r>
              <w:t xml:space="preserve">  url: 'http://</w:t>
            </w:r>
            <w:r w:rsidR="00EE16FC" w:rsidRPr="00EE16FC">
              <w:t>http://se.7yue.pro</w:t>
            </w:r>
            <w:r>
              <w:t>'</w:t>
            </w:r>
            <w:r w:rsidR="0029178B">
              <w:t>,</w:t>
            </w:r>
          </w:p>
          <w:p w:rsidR="0029178B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data: {</w:t>
            </w:r>
          </w:p>
          <w:p w:rsidR="0029178B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B86D78">
              <w:t>names: 't-1'</w:t>
            </w:r>
          </w:p>
          <w:p w:rsidR="00A8113F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}</w:t>
            </w:r>
            <w:r w:rsidR="00A8113F">
              <w:rPr>
                <w:rFonts w:hint="eastAsia"/>
              </w:rPr>
              <w:t>,</w:t>
            </w:r>
          </w:p>
          <w:p w:rsidR="00A8113F" w:rsidRDefault="00A8113F" w:rsidP="001F7234">
            <w:r>
              <w:rPr>
                <w:rFonts w:hint="eastAsia"/>
              </w:rPr>
              <w:t xml:space="preserve"> </w:t>
            </w:r>
            <w:r>
              <w:t xml:space="preserve">  header: {</w:t>
            </w:r>
          </w:p>
          <w:p w:rsidR="00A8113F" w:rsidRPr="00A8113F" w:rsidRDefault="00A8113F" w:rsidP="00A8113F">
            <w:pPr>
              <w:widowControl/>
              <w:jc w:val="left"/>
              <w:rPr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'</w:t>
            </w:r>
            <w:r>
              <w:rPr>
                <w:rFonts w:ascii="Helvetica Neue" w:hAnsi="Helvetica Neue"/>
                <w:color w:val="323232"/>
                <w:shd w:val="clear" w:color="auto" w:fill="FFFFFF"/>
              </w:rPr>
              <w:t>appkey</w:t>
            </w:r>
            <w:r>
              <w:t>': '</w:t>
            </w:r>
            <w:r>
              <w:rPr>
                <w:rFonts w:ascii="Helvetica Neue" w:hAnsi="Helvetica Neue"/>
                <w:color w:val="323232"/>
                <w:shd w:val="clear" w:color="auto" w:fill="FFFFFF"/>
              </w:rPr>
              <w:t>zCr1cdeqweq</w:t>
            </w:r>
            <w:r>
              <w:t>'</w:t>
            </w:r>
          </w:p>
          <w:p w:rsidR="00A8113F" w:rsidRDefault="00A8113F" w:rsidP="001F7234">
            <w:r>
              <w:t xml:space="preserve">  }</w:t>
            </w:r>
            <w:r w:rsidR="008D6D3D">
              <w:t>,</w:t>
            </w:r>
          </w:p>
          <w:p w:rsidR="008D6D3D" w:rsidRDefault="008D6D3D" w:rsidP="001F7234">
            <w:r>
              <w:rPr>
                <w:rFonts w:hint="eastAsia"/>
              </w:rPr>
              <w:t xml:space="preserve"> </w:t>
            </w:r>
            <w:r>
              <w:t xml:space="preserve"> success(res) {</w:t>
            </w:r>
          </w:p>
          <w:p w:rsidR="008D6D3D" w:rsidRDefault="008D6D3D" w:rsidP="001F7234">
            <w:r>
              <w:rPr>
                <w:rFonts w:hint="eastAsia"/>
              </w:rPr>
              <w:t xml:space="preserve"> </w:t>
            </w:r>
            <w:r>
              <w:t xml:space="preserve">   console.log(res)</w:t>
            </w:r>
          </w:p>
          <w:p w:rsidR="008D6D3D" w:rsidRDefault="008D6D3D" w:rsidP="001F7234">
            <w:r>
              <w:t xml:space="preserve">  </w:t>
            </w:r>
            <w:r>
              <w:rPr>
                <w:rFonts w:hint="eastAsia"/>
              </w:rPr>
              <w:t>}</w:t>
            </w:r>
          </w:p>
          <w:p w:rsidR="00247D00" w:rsidRDefault="00115EBC" w:rsidP="001F7234">
            <w:r>
              <w:t>}</w:t>
            </w:r>
            <w:r w:rsidR="00247D00">
              <w:t>)</w:t>
            </w:r>
          </w:p>
        </w:tc>
      </w:tr>
    </w:tbl>
    <w:p w:rsidR="001F7234" w:rsidRDefault="001F7234" w:rsidP="00EB28E7"/>
    <w:p w:rsidR="007C0DA4" w:rsidRDefault="001F7234" w:rsidP="00EB28E7">
      <w:r>
        <w:rPr>
          <w:rFonts w:hint="eastAsia"/>
        </w:rPr>
        <w:t>2</w:t>
      </w:r>
      <w:r w:rsidR="004A4385">
        <w:rPr>
          <w:rFonts w:hint="eastAsia"/>
        </w:rPr>
        <w:t>、</w:t>
      </w:r>
      <w:r w:rsidR="0027354E">
        <w:rPr>
          <w:rFonts w:hint="eastAsia"/>
        </w:rPr>
        <w:t>新建</w:t>
      </w:r>
      <w:r w:rsidR="0027354E">
        <w:rPr>
          <w:rFonts w:hint="eastAsia"/>
        </w:rPr>
        <w:t xml:space="preserve"> config </w:t>
      </w:r>
      <w:r w:rsidR="0027354E">
        <w:rPr>
          <w:rFonts w:hint="eastAsia"/>
        </w:rPr>
        <w:t>目录，新建</w:t>
      </w:r>
      <w:r w:rsidR="0027354E">
        <w:rPr>
          <w:rFonts w:hint="eastAsia"/>
        </w:rPr>
        <w:t xml:space="preserve"> config</w:t>
      </w:r>
      <w:r w:rsidR="0027354E">
        <w:t>.js</w:t>
      </w:r>
      <w:r w:rsidR="0027354E">
        <w:rPr>
          <w:rFonts w:hint="eastAsia"/>
        </w:rPr>
        <w:t>文件</w:t>
      </w:r>
      <w:r w:rsidR="00EA16A9">
        <w:rPr>
          <w:rFonts w:hint="eastAsia"/>
        </w:rPr>
        <w:t>。</w:t>
      </w:r>
    </w:p>
    <w:p w:rsidR="00224218" w:rsidRDefault="00224218" w:rsidP="00EB28E7">
      <w:r>
        <w:rPr>
          <w:rFonts w:hint="eastAsia"/>
        </w:rPr>
        <w:t xml:space="preserve">wxs </w:t>
      </w:r>
      <w:r>
        <w:rPr>
          <w:rFonts w:hint="eastAsia"/>
        </w:rPr>
        <w:t>是不支持</w:t>
      </w:r>
      <w:r>
        <w:rPr>
          <w:rFonts w:hint="eastAsia"/>
        </w:rPr>
        <w:t xml:space="preserve"> es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语法</w:t>
      </w:r>
      <w:r w:rsidR="00AB1263">
        <w:rPr>
          <w:rFonts w:hint="eastAsia"/>
        </w:rPr>
        <w:t>格式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F12B8" w:rsidTr="00AF12B8">
        <w:tc>
          <w:tcPr>
            <w:tcW w:w="8522" w:type="dxa"/>
          </w:tcPr>
          <w:p w:rsidR="00AF12B8" w:rsidRDefault="00AF12B8" w:rsidP="00EB28E7">
            <w:r>
              <w:rPr>
                <w:rFonts w:hint="eastAsia"/>
              </w:rPr>
              <w:t>const</w:t>
            </w:r>
            <w:r>
              <w:t xml:space="preserve"> </w:t>
            </w:r>
            <w:r>
              <w:rPr>
                <w:rFonts w:hint="eastAsia"/>
              </w:rPr>
              <w:t>config</w:t>
            </w:r>
            <w:r>
              <w:t xml:space="preserve"> = {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appKey: '',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api</w:t>
            </w:r>
            <w:r>
              <w:rPr>
                <w:rFonts w:hint="eastAsia"/>
              </w:rPr>
              <w:t>BaseUrl</w:t>
            </w:r>
            <w:r>
              <w:t>: 'http://se.7yue.pro'</w:t>
            </w:r>
          </w:p>
          <w:p w:rsidR="00AF12B8" w:rsidRDefault="00AF12B8" w:rsidP="00EB28E7">
            <w:r>
              <w:rPr>
                <w:rFonts w:hint="eastAsia"/>
              </w:rPr>
              <w:t>}</w:t>
            </w:r>
          </w:p>
          <w:p w:rsidR="00AF12B8" w:rsidRDefault="00AF12B8" w:rsidP="00EB28E7">
            <w:r>
              <w:rPr>
                <w:rFonts w:hint="eastAsia"/>
              </w:rPr>
              <w:t>e</w:t>
            </w:r>
            <w:r>
              <w:t>xport {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config</w:t>
            </w:r>
          </w:p>
          <w:p w:rsidR="00AF12B8" w:rsidRDefault="00AF12B8" w:rsidP="00EB28E7">
            <w:r>
              <w:rPr>
                <w:rFonts w:hint="eastAsia"/>
              </w:rPr>
              <w:t>}</w:t>
            </w:r>
          </w:p>
        </w:tc>
      </w:tr>
    </w:tbl>
    <w:p w:rsidR="004A29D4" w:rsidRDefault="004A29D4" w:rsidP="00EB28E7"/>
    <w:p w:rsidR="007C0DA4" w:rsidRDefault="007C0DA4" w:rsidP="00860858">
      <w:pPr>
        <w:pStyle w:val="Heading3"/>
      </w:pPr>
      <w:r>
        <w:rPr>
          <w:rFonts w:hint="eastAsia"/>
        </w:rPr>
        <w:lastRenderedPageBreak/>
        <w:t>小程序开发前必备配置</w:t>
      </w:r>
    </w:p>
    <w:p w:rsidR="002063B2" w:rsidRDefault="00A93EC2" w:rsidP="00EB28E7">
      <w:r>
        <w:rPr>
          <w:rFonts w:hint="eastAsia"/>
        </w:rPr>
        <w:t>在小程序开发工具里面进行设置。设置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项目设置</w:t>
      </w:r>
    </w:p>
    <w:p w:rsidR="00A93EC2" w:rsidRDefault="00902D9E" w:rsidP="00EB28E7">
      <w:r>
        <w:rPr>
          <w:rFonts w:hint="eastAsia"/>
        </w:rPr>
        <w:t>&gt;</w:t>
      </w:r>
      <w:r>
        <w:t xml:space="preserve">&gt; </w:t>
      </w:r>
      <w:r w:rsidR="009F47AA">
        <w:rPr>
          <w:rFonts w:hint="eastAsia"/>
        </w:rPr>
        <w:t>调试基础库不用改</w:t>
      </w:r>
      <w:r w:rsidR="009F47AA">
        <w:rPr>
          <w:rFonts w:hint="eastAsia"/>
        </w:rPr>
        <w:t>2</w:t>
      </w:r>
      <w:r w:rsidR="009F47AA">
        <w:t>.8.3</w:t>
      </w:r>
      <w:r w:rsidR="00831D24">
        <w:t>(</w:t>
      </w:r>
      <w:r w:rsidR="00BF455C">
        <w:rPr>
          <w:rFonts w:hint="eastAsia"/>
        </w:rPr>
        <w:t>视频里面</w:t>
      </w:r>
      <w:r w:rsidR="00831D24">
        <w:t>)</w:t>
      </w:r>
    </w:p>
    <w:p w:rsidR="00902D9E" w:rsidRDefault="00902D9E" w:rsidP="00EB28E7">
      <w:r>
        <w:t>&gt;&gt; ES6</w:t>
      </w:r>
      <w:r>
        <w:rPr>
          <w:rFonts w:hint="eastAsia"/>
        </w:rPr>
        <w:t>转</w:t>
      </w:r>
      <w:r>
        <w:rPr>
          <w:rFonts w:hint="eastAsia"/>
        </w:rPr>
        <w:t xml:space="preserve"> ES</w:t>
      </w:r>
      <w:r>
        <w:t>5</w:t>
      </w:r>
    </w:p>
    <w:p w:rsidR="00902D9E" w:rsidRDefault="00902D9E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增强编译（支持</w:t>
      </w:r>
      <w:r>
        <w:rPr>
          <w:rFonts w:hint="eastAsia"/>
        </w:rPr>
        <w:t xml:space="preserve"> async</w:t>
      </w:r>
      <w:r w:rsidR="00271604">
        <w:rPr>
          <w:rFonts w:hint="eastAsia"/>
        </w:rPr>
        <w:t xml:space="preserve"> </w:t>
      </w:r>
      <w:r w:rsidR="00271604">
        <w:rPr>
          <w:rFonts w:hint="eastAsia"/>
        </w:rPr>
        <w:t>语法</w:t>
      </w:r>
      <w:r>
        <w:rPr>
          <w:rFonts w:hint="eastAsia"/>
        </w:rPr>
        <w:t>）</w:t>
      </w:r>
    </w:p>
    <w:p w:rsidR="00916343" w:rsidRPr="00902D9E" w:rsidRDefault="00916343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不校验合法域名</w:t>
      </w:r>
      <w:r w:rsidR="00312D90">
        <w:rPr>
          <w:rFonts w:hint="eastAsia"/>
        </w:rPr>
        <w:t>（开发阶段是</w:t>
      </w:r>
      <w:r w:rsidR="00312D90">
        <w:rPr>
          <w:rFonts w:hint="eastAsia"/>
        </w:rPr>
        <w:t xml:space="preserve"> http </w:t>
      </w:r>
      <w:r w:rsidR="00312D90">
        <w:rPr>
          <w:rFonts w:hint="eastAsia"/>
        </w:rPr>
        <w:t>的</w:t>
      </w:r>
      <w:r w:rsidR="00B9615B">
        <w:rPr>
          <w:rFonts w:hint="eastAsia"/>
        </w:rPr>
        <w:t>，上线一定要是</w:t>
      </w:r>
      <w:r w:rsidR="00B9615B">
        <w:rPr>
          <w:rFonts w:hint="eastAsia"/>
        </w:rPr>
        <w:t xml:space="preserve"> https </w:t>
      </w:r>
      <w:r w:rsidR="00B9615B">
        <w:rPr>
          <w:rFonts w:hint="eastAsia"/>
        </w:rPr>
        <w:t>的</w:t>
      </w:r>
      <w:r w:rsidR="00312D90">
        <w:rPr>
          <w:rFonts w:hint="eastAsia"/>
        </w:rPr>
        <w:t>）</w:t>
      </w:r>
    </w:p>
    <w:p w:rsidR="005D05BE" w:rsidRDefault="005D05BE" w:rsidP="00EB28E7"/>
    <w:p w:rsidR="005D05BE" w:rsidRDefault="002627A8" w:rsidP="00EA1426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请求的完美封装与前端架构探讨</w:t>
      </w:r>
    </w:p>
    <w:p w:rsidR="00EA1426" w:rsidRDefault="00E37979" w:rsidP="00802616">
      <w:pPr>
        <w:pStyle w:val="Heading3"/>
      </w:pPr>
      <w:r>
        <w:rPr>
          <w:rFonts w:hint="eastAsia"/>
        </w:rPr>
        <w:t>配置文件与第一次调用服务端</w:t>
      </w:r>
      <w:r>
        <w:rPr>
          <w:rFonts w:hint="eastAsia"/>
        </w:rPr>
        <w:t xml:space="preserve"> API</w:t>
      </w:r>
    </w:p>
    <w:p w:rsidR="00E37979" w:rsidRDefault="000B6E2F" w:rsidP="00EA1426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导入</w:t>
      </w:r>
      <w:r>
        <w:rPr>
          <w:rFonts w:hint="eastAsia"/>
        </w:rPr>
        <w:t xml:space="preserve"> config</w:t>
      </w:r>
      <w:r>
        <w:t>.js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4006" w:rsidTr="00CA4006">
        <w:tc>
          <w:tcPr>
            <w:tcW w:w="8522" w:type="dxa"/>
          </w:tcPr>
          <w:p w:rsidR="00CA4006" w:rsidRDefault="00CA4006" w:rsidP="00CA4006">
            <w:r>
              <w:rPr>
                <w:rFonts w:hint="eastAsia"/>
              </w:rPr>
              <w:t>import</w:t>
            </w:r>
            <w:r>
              <w:t xml:space="preserve"> { config } from '../../config/config'</w:t>
            </w:r>
          </w:p>
          <w:p w:rsidR="00CA4006" w:rsidRDefault="00CA4006" w:rsidP="00EA1426"/>
          <w:p w:rsidR="00F32DA8" w:rsidRDefault="00F32DA8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topTheme: null</w:t>
            </w:r>
          </w:p>
          <w:p w:rsidR="00F32DA8" w:rsidRDefault="00F32DA8" w:rsidP="00EA1426">
            <w:r>
              <w:t>}</w:t>
            </w:r>
          </w:p>
          <w:p w:rsidR="00F32DA8" w:rsidRDefault="00F32DA8" w:rsidP="00EA1426"/>
          <w:p w:rsidR="00B72506" w:rsidRDefault="00B72506" w:rsidP="00EA1426">
            <w:r>
              <w:rPr>
                <w:rFonts w:hint="eastAsia"/>
              </w:rPr>
              <w:t>o</w:t>
            </w:r>
            <w:r>
              <w:t>nLoad: function(option) {</w:t>
            </w:r>
          </w:p>
          <w:p w:rsidR="00B72506" w:rsidRDefault="00B72506" w:rsidP="00EA1426">
            <w:r>
              <w:rPr>
                <w:rFonts w:hint="eastAsia"/>
              </w:rPr>
              <w:t xml:space="preserve"> </w:t>
            </w:r>
            <w:r>
              <w:t xml:space="preserve">  wx.request({</w:t>
            </w:r>
          </w:p>
          <w:p w:rsidR="00B72506" w:rsidRDefault="00B72506" w:rsidP="00EA1426">
            <w:r>
              <w:rPr>
                <w:rFonts w:hint="eastAsia"/>
              </w:rPr>
              <w:t xml:space="preserve"> </w:t>
            </w:r>
            <w:r>
              <w:t xml:space="preserve">    url: `{config.apiBaseUrl}/theme/by/names`</w:t>
            </w:r>
            <w:r w:rsidR="005C49DC">
              <w:t>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method: 'GET',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data: {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 names: 't-1'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},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header: {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 appKey: ''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}</w:t>
            </w:r>
            <w:r w:rsidR="00F32DA8">
              <w:t>,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A1EE8">
              <w:t xml:space="preserve">// </w:t>
            </w:r>
            <w:r>
              <w:t>success(res) {</w:t>
            </w:r>
            <w:r w:rsidR="00281998">
              <w:t xml:space="preserve">  // </w:t>
            </w:r>
            <w:r w:rsidR="00281998">
              <w:rPr>
                <w:rFonts w:hint="eastAsia"/>
              </w:rPr>
              <w:t>箭头函数避免</w:t>
            </w:r>
            <w:r w:rsidR="00192CB1">
              <w:rPr>
                <w:rFonts w:hint="eastAsia"/>
              </w:rPr>
              <w:t>回调</w:t>
            </w:r>
            <w:r w:rsidR="00281998">
              <w:rPr>
                <w:rFonts w:hint="eastAsia"/>
              </w:rPr>
              <w:t>函数里面</w:t>
            </w:r>
            <w:r w:rsidR="00281998">
              <w:rPr>
                <w:rFonts w:hint="eastAsia"/>
              </w:rPr>
              <w:t xml:space="preserve"> this </w:t>
            </w:r>
            <w:r w:rsidR="00281998">
              <w:rPr>
                <w:rFonts w:hint="eastAsia"/>
              </w:rPr>
              <w:t>指代的问题</w:t>
            </w:r>
          </w:p>
          <w:p w:rsidR="005A1EE8" w:rsidRDefault="005A1EE8" w:rsidP="00EA1426">
            <w:r>
              <w:rPr>
                <w:rFonts w:hint="eastAsia"/>
              </w:rPr>
              <w:t xml:space="preserve"> </w:t>
            </w:r>
            <w:r>
              <w:t xml:space="preserve">    success: res =&gt; {</w:t>
            </w:r>
          </w:p>
          <w:p w:rsidR="005609D3" w:rsidRDefault="005609D3" w:rsidP="00EA1426">
            <w:r>
              <w:rPr>
                <w:rFonts w:hint="eastAsia"/>
              </w:rPr>
              <w:t xml:space="preserve"> </w:t>
            </w:r>
            <w:r>
              <w:t xml:space="preserve">       console.log(res)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   this.setData({topTheme : res.data</w:t>
            </w:r>
            <w:r w:rsidR="00EA51E8">
              <w:t>[0]</w:t>
            </w:r>
            <w:r>
              <w:t>)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}</w:t>
            </w:r>
          </w:p>
          <w:p w:rsidR="00B72506" w:rsidRDefault="00B72506" w:rsidP="00EA1426">
            <w:r>
              <w:t xml:space="preserve">   })</w:t>
            </w:r>
          </w:p>
          <w:p w:rsidR="00B72506" w:rsidRPr="00CA4006" w:rsidRDefault="00B72506" w:rsidP="00EA1426">
            <w:r>
              <w:rPr>
                <w:rFonts w:hint="eastAsia"/>
              </w:rPr>
              <w:t>}</w:t>
            </w:r>
          </w:p>
        </w:tc>
      </w:tr>
    </w:tbl>
    <w:p w:rsidR="00E37979" w:rsidRDefault="00E37979" w:rsidP="00EA1426"/>
    <w:p w:rsidR="00F95874" w:rsidRDefault="00FB6B16" w:rsidP="00EA1426">
      <w:r>
        <w:t>2</w:t>
      </w:r>
      <w:r w:rsidR="00851BB7">
        <w:rPr>
          <w:rFonts w:hint="eastAsia"/>
        </w:rPr>
        <w:t>、</w:t>
      </w:r>
      <w:r w:rsidR="00727590">
        <w:rPr>
          <w:rFonts w:hint="eastAsia"/>
        </w:rPr>
        <w:t>home</w:t>
      </w:r>
      <w:r w:rsidR="00727590"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60EE" w:rsidTr="00EF60EE">
        <w:tc>
          <w:tcPr>
            <w:tcW w:w="8522" w:type="dxa"/>
          </w:tcPr>
          <w:p w:rsidR="00EF60EE" w:rsidRDefault="00EF60EE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EF60EE" w:rsidRDefault="00EF60EE" w:rsidP="00EA1426">
            <w:r>
              <w:rPr>
                <w:rFonts w:hint="eastAsia"/>
              </w:rPr>
              <w:t xml:space="preserve"> </w:t>
            </w:r>
            <w:r>
              <w:t xml:space="preserve"> &lt;image class="top-theme" src = "{{topTheme. entrance_img}}}"/&gt;</w:t>
            </w:r>
          </w:p>
          <w:p w:rsidR="00EF60EE" w:rsidRDefault="00EF60EE" w:rsidP="00EA1426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727590" w:rsidRDefault="00727590" w:rsidP="00EA1426"/>
    <w:p w:rsidR="00E37979" w:rsidRDefault="00F51758" w:rsidP="00802616">
      <w:pPr>
        <w:pStyle w:val="Heading3"/>
      </w:pPr>
      <w:r>
        <w:rPr>
          <w:rFonts w:hint="eastAsia"/>
        </w:rPr>
        <w:lastRenderedPageBreak/>
        <w:t>业务对象的重要性</w:t>
      </w:r>
    </w:p>
    <w:p w:rsidR="008619DD" w:rsidRDefault="00033BBC" w:rsidP="00EA1426">
      <w:r>
        <w:rPr>
          <w:rFonts w:hint="eastAsia"/>
        </w:rPr>
        <w:t>现在说明</w:t>
      </w:r>
      <w:r>
        <w:t>wx.request</w:t>
      </w:r>
      <w:r>
        <w:rPr>
          <w:rFonts w:hint="eastAsia"/>
        </w:rPr>
        <w:t>的封装和重构</w:t>
      </w:r>
      <w:r w:rsidR="006E77C3">
        <w:rPr>
          <w:rFonts w:hint="eastAsia"/>
        </w:rPr>
        <w:t>。</w:t>
      </w:r>
    </w:p>
    <w:p w:rsidR="006E77C3" w:rsidRDefault="006E77C3" w:rsidP="00EA1426">
      <w:r>
        <w:rPr>
          <w:rFonts w:hint="eastAsia"/>
        </w:rPr>
        <w:t>现在分享一下前端的层次结构问题</w:t>
      </w:r>
      <w:r w:rsidR="00082DDF">
        <w:rPr>
          <w:rFonts w:hint="eastAsia"/>
        </w:rPr>
        <w:t>，就是</w:t>
      </w:r>
      <w:r w:rsidR="00082DDF">
        <w:rPr>
          <w:rFonts w:hint="eastAsia"/>
        </w:rPr>
        <w:t xml:space="preserve"> js </w:t>
      </w:r>
      <w:r w:rsidR="00082DDF">
        <w:rPr>
          <w:rFonts w:hint="eastAsia"/>
        </w:rPr>
        <w:t>问题里面</w:t>
      </w:r>
      <w:r w:rsidR="0050462A">
        <w:rPr>
          <w:rFonts w:hint="eastAsia"/>
        </w:rPr>
        <w:t>写什么</w:t>
      </w:r>
      <w:r w:rsidR="005C2DD3">
        <w:rPr>
          <w:rFonts w:hint="eastAsia"/>
        </w:rPr>
        <w:t>。</w:t>
      </w:r>
      <w:r w:rsidR="00DB777B">
        <w:rPr>
          <w:rFonts w:hint="eastAsia"/>
        </w:rPr>
        <w:t>毫无疑问</w:t>
      </w:r>
      <w:r w:rsidR="00DB777B">
        <w:rPr>
          <w:rFonts w:hint="eastAsia"/>
        </w:rPr>
        <w:t>w</w:t>
      </w:r>
      <w:r w:rsidR="00DB777B">
        <w:t>xss</w:t>
      </w:r>
      <w:r w:rsidR="00DB777B">
        <w:rPr>
          <w:rFonts w:hint="eastAsia"/>
        </w:rPr>
        <w:t>里面是</w:t>
      </w:r>
      <w:r w:rsidR="00DB777B">
        <w:rPr>
          <w:rFonts w:hint="eastAsia"/>
        </w:rPr>
        <w:t xml:space="preserve"> css </w:t>
      </w:r>
      <w:r w:rsidR="00DB777B">
        <w:rPr>
          <w:rFonts w:hint="eastAsia"/>
        </w:rPr>
        <w:t>样式</w:t>
      </w:r>
      <w:r w:rsidR="007D645A">
        <w:rPr>
          <w:rFonts w:hint="eastAsia"/>
        </w:rPr>
        <w:t>，</w:t>
      </w:r>
      <w:r w:rsidR="007D645A">
        <w:rPr>
          <w:rFonts w:hint="eastAsia"/>
        </w:rPr>
        <w:t>w</w:t>
      </w:r>
      <w:r w:rsidR="007D645A">
        <w:t>xml</w:t>
      </w:r>
      <w:r w:rsidR="007D645A">
        <w:rPr>
          <w:rFonts w:hint="eastAsia"/>
        </w:rPr>
        <w:t>是</w:t>
      </w:r>
      <w:r w:rsidR="007D645A">
        <w:rPr>
          <w:rFonts w:hint="eastAsia"/>
        </w:rPr>
        <w:t xml:space="preserve"> html </w:t>
      </w:r>
      <w:r w:rsidR="007D645A">
        <w:rPr>
          <w:rFonts w:hint="eastAsia"/>
        </w:rPr>
        <w:t>标签</w:t>
      </w:r>
      <w:r w:rsidR="00AD3B02">
        <w:rPr>
          <w:rFonts w:hint="eastAsia"/>
        </w:rPr>
        <w:t>内容</w:t>
      </w:r>
      <w:r w:rsidR="00E32F58">
        <w:rPr>
          <w:rFonts w:hint="eastAsia"/>
        </w:rPr>
        <w:t>。</w:t>
      </w:r>
    </w:p>
    <w:p w:rsidR="00DA4F13" w:rsidRDefault="00DA4F13" w:rsidP="00EA1426"/>
    <w:p w:rsidR="00DA4F13" w:rsidRDefault="00DA4F13" w:rsidP="00EA1426">
      <w:r>
        <w:rPr>
          <w:rFonts w:hint="eastAsia"/>
        </w:rPr>
        <w:t>页面的</w:t>
      </w:r>
      <w:r>
        <w:rPr>
          <w:rFonts w:hint="eastAsia"/>
        </w:rPr>
        <w:t xml:space="preserve"> js </w:t>
      </w:r>
      <w:r>
        <w:rPr>
          <w:rFonts w:hint="eastAsia"/>
        </w:rPr>
        <w:t>进行数据的绑定，也就是</w:t>
      </w:r>
      <w:r>
        <w:rPr>
          <w:rFonts w:hint="eastAsia"/>
        </w:rPr>
        <w:t xml:space="preserve"> view </w:t>
      </w:r>
      <w:r>
        <w:rPr>
          <w:rFonts w:hint="eastAsia"/>
        </w:rPr>
        <w:t>视图层</w:t>
      </w:r>
      <w:r w:rsidR="008C66A9">
        <w:rPr>
          <w:rFonts w:hint="eastAsia"/>
        </w:rPr>
        <w:t>，不应该有业务逻辑</w:t>
      </w:r>
      <w:r w:rsidR="001E0689">
        <w:rPr>
          <w:rFonts w:hint="eastAsia"/>
        </w:rPr>
        <w:t>，作为一个桥梁，是一个中间层</w:t>
      </w:r>
      <w:r w:rsidR="00AA05C9">
        <w:rPr>
          <w:rFonts w:hint="eastAsia"/>
        </w:rPr>
        <w:t>。</w:t>
      </w:r>
    </w:p>
    <w:p w:rsidR="004E410E" w:rsidRDefault="004E410E" w:rsidP="00EA1426"/>
    <w:p w:rsidR="00F115DE" w:rsidRDefault="00F115DE" w:rsidP="00EA1426">
      <w:r>
        <w:rPr>
          <w:rFonts w:hint="eastAsia"/>
        </w:rPr>
        <w:t>MVC</w:t>
      </w:r>
      <w:r>
        <w:rPr>
          <w:rFonts w:hint="eastAsia"/>
        </w:rPr>
        <w:t>：</w:t>
      </w:r>
      <w:r>
        <w:rPr>
          <w:rFonts w:hint="eastAsia"/>
        </w:rPr>
        <w:t>Controller</w:t>
      </w:r>
      <w:r>
        <w:rPr>
          <w:rFonts w:hint="eastAsia"/>
        </w:rPr>
        <w:t>、</w:t>
      </w:r>
      <w:r>
        <w:rPr>
          <w:rFonts w:hint="eastAsia"/>
        </w:rPr>
        <w:t>Model</w:t>
      </w:r>
      <w:r>
        <w:rPr>
          <w:rFonts w:hint="eastAsia"/>
        </w:rPr>
        <w:t>、</w:t>
      </w:r>
      <w:r>
        <w:rPr>
          <w:rFonts w:hint="eastAsia"/>
        </w:rPr>
        <w:t>View</w:t>
      </w:r>
    </w:p>
    <w:p w:rsidR="00F115DE" w:rsidRDefault="00F115DE" w:rsidP="00EA1426"/>
    <w:p w:rsidR="004E410E" w:rsidRDefault="00CA5D87" w:rsidP="00EA1426">
      <w:r>
        <w:rPr>
          <w:rFonts w:hint="eastAsia"/>
        </w:rPr>
        <w:t>阿里规范：</w:t>
      </w:r>
      <w:r>
        <w:rPr>
          <w:rFonts w:hint="eastAsia"/>
        </w:rPr>
        <w:t>service,</w:t>
      </w:r>
      <w:r>
        <w:t>manager</w:t>
      </w:r>
    </w:p>
    <w:p w:rsidR="00953D1B" w:rsidRDefault="00953D1B" w:rsidP="00EA1426"/>
    <w:p w:rsidR="00AB4313" w:rsidRDefault="00DB3D6A" w:rsidP="00EA1426">
      <w:r>
        <w:rPr>
          <w:rFonts w:hint="eastAsia"/>
        </w:rPr>
        <w:t>虽然前段不像后台那样分层复杂，那前端至少</w:t>
      </w:r>
      <w:r w:rsidR="007216F5">
        <w:rPr>
          <w:rFonts w:hint="eastAsia"/>
        </w:rPr>
        <w:t>有一层</w:t>
      </w:r>
      <w:r w:rsidR="00ED3558">
        <w:rPr>
          <w:rFonts w:hint="eastAsia"/>
        </w:rPr>
        <w:t>，我们这里叫做</w:t>
      </w:r>
      <w:r w:rsidR="00ED3558">
        <w:rPr>
          <w:rFonts w:hint="eastAsia"/>
        </w:rPr>
        <w:t xml:space="preserve"> model </w:t>
      </w:r>
      <w:r w:rsidR="00ED3558">
        <w:rPr>
          <w:rFonts w:hint="eastAsia"/>
        </w:rPr>
        <w:t>层</w:t>
      </w:r>
    </w:p>
    <w:p w:rsidR="0076390E" w:rsidRDefault="0076390E" w:rsidP="00EA1426"/>
    <w:p w:rsidR="0076390E" w:rsidRDefault="00122E26" w:rsidP="00EA1426">
      <w:r>
        <w:rPr>
          <w:rFonts w:hint="eastAsia"/>
        </w:rPr>
        <w:t>新建</w:t>
      </w:r>
      <w:r>
        <w:rPr>
          <w:rFonts w:hint="eastAsia"/>
        </w:rPr>
        <w:t>m</w:t>
      </w:r>
      <w:r>
        <w:t>odel</w:t>
      </w:r>
      <w:r w:rsidR="004216A7">
        <w:rPr>
          <w:rFonts w:hint="eastAsia"/>
        </w:rPr>
        <w:t>目录，然后创建</w:t>
      </w:r>
      <w:r w:rsidR="006B2C4D">
        <w:rPr>
          <w:rFonts w:hint="eastAsia"/>
        </w:rPr>
        <w:t xml:space="preserve"> model</w:t>
      </w:r>
      <w:r w:rsidR="006B2C4D">
        <w:rPr>
          <w:rFonts w:hint="eastAsia"/>
        </w:rPr>
        <w:t>的各个业务类</w:t>
      </w:r>
      <w:r w:rsidR="00932C3F">
        <w:rPr>
          <w:rFonts w:hint="eastAsia"/>
        </w:rPr>
        <w:t>，也就是业务对象，这里创建</w:t>
      </w:r>
      <w:r w:rsidR="00932C3F">
        <w:rPr>
          <w:rFonts w:hint="eastAsia"/>
        </w:rPr>
        <w:t>h</w:t>
      </w:r>
      <w:r w:rsidR="00932C3F">
        <w:t>ome</w:t>
      </w:r>
      <w:r w:rsidR="00932C3F">
        <w:rPr>
          <w:rFonts w:hint="eastAsia"/>
        </w:rPr>
        <w:t>.</w:t>
      </w:r>
      <w:r w:rsidR="00932C3F">
        <w:t>js</w:t>
      </w:r>
      <w:r w:rsidR="00932C3F">
        <w:rPr>
          <w:rFonts w:hint="eastAsia"/>
        </w:rPr>
        <w:t>就不好了</w:t>
      </w:r>
      <w:r w:rsidR="0012357F">
        <w:rPr>
          <w:rFonts w:hint="eastAsia"/>
        </w:rPr>
        <w:t>，这里是</w:t>
      </w:r>
      <w:r w:rsidR="0012357F">
        <w:rPr>
          <w:rFonts w:hint="eastAsia"/>
        </w:rPr>
        <w:t xml:space="preserve"> theme </w:t>
      </w:r>
      <w:r w:rsidR="0012357F">
        <w:rPr>
          <w:rFonts w:hint="eastAsia"/>
        </w:rPr>
        <w:t>主题，创建了</w:t>
      </w:r>
      <w:r w:rsidR="0012357F">
        <w:rPr>
          <w:rFonts w:hint="eastAsia"/>
        </w:rPr>
        <w:t>t</w:t>
      </w:r>
      <w:r w:rsidR="0012357F">
        <w:t>heme</w:t>
      </w:r>
      <w:r w:rsidR="0012357F">
        <w:rPr>
          <w:rFonts w:hint="eastAsia"/>
        </w:rPr>
        <w:t>.</w:t>
      </w:r>
      <w:r w:rsidR="0012357F">
        <w:t>js</w:t>
      </w:r>
      <w:r w:rsidR="0012357F">
        <w:rPr>
          <w:rFonts w:hint="eastAsia"/>
        </w:rPr>
        <w:t>文件</w:t>
      </w:r>
    </w:p>
    <w:p w:rsidR="00942A14" w:rsidRDefault="00942A14" w:rsidP="00EA1426"/>
    <w:p w:rsidR="00942A14" w:rsidRDefault="00FC5447" w:rsidP="00EA1426">
      <w:r>
        <w:rPr>
          <w:rFonts w:hint="eastAsia"/>
        </w:rPr>
        <w:t>业务对象：</w:t>
      </w:r>
      <w:r>
        <w:rPr>
          <w:rFonts w:hint="eastAsia"/>
        </w:rPr>
        <w:t>theme</w:t>
      </w:r>
      <w:r>
        <w:rPr>
          <w:rFonts w:hint="eastAsia"/>
        </w:rPr>
        <w:t>、</w:t>
      </w:r>
      <w:r>
        <w:rPr>
          <w:rFonts w:hint="eastAsia"/>
        </w:rPr>
        <w:t>banner</w:t>
      </w:r>
      <w:r>
        <w:rPr>
          <w:rFonts w:hint="eastAsia"/>
        </w:rPr>
        <w:t>、</w:t>
      </w:r>
      <w:r>
        <w:rPr>
          <w:rFonts w:hint="eastAsia"/>
        </w:rPr>
        <w:t>spu</w:t>
      </w:r>
      <w:r>
        <w:rPr>
          <w:rFonts w:hint="eastAsia"/>
        </w:rPr>
        <w:t>、</w:t>
      </w:r>
      <w:r>
        <w:rPr>
          <w:rFonts w:hint="eastAsia"/>
        </w:rPr>
        <w:t>sku</w:t>
      </w:r>
      <w:r>
        <w:rPr>
          <w:rFonts w:hint="eastAsia"/>
        </w:rPr>
        <w:t>、</w:t>
      </w:r>
      <w:r>
        <w:rPr>
          <w:rFonts w:hint="eastAsia"/>
        </w:rPr>
        <w:t>address</w:t>
      </w:r>
      <w:r>
        <w:rPr>
          <w:rFonts w:hint="eastAsia"/>
        </w:rPr>
        <w:t>、</w:t>
      </w:r>
      <w:r>
        <w:rPr>
          <w:rFonts w:hint="eastAsia"/>
        </w:rPr>
        <w:t>user</w:t>
      </w:r>
    </w:p>
    <w:p w:rsidR="00FC5447" w:rsidRDefault="00FC5447" w:rsidP="00EA1426"/>
    <w:p w:rsidR="006C32F8" w:rsidRDefault="006C32F8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1091" w:rsidTr="00E51091">
        <w:tc>
          <w:tcPr>
            <w:tcW w:w="8522" w:type="dxa"/>
          </w:tcPr>
          <w:p w:rsidR="00E51091" w:rsidRDefault="00E51091" w:rsidP="00EA1426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Theme</w:t>
            </w:r>
            <w:r>
              <w:t>{</w:t>
            </w:r>
          </w:p>
          <w:p w:rsidR="002E5B26" w:rsidRDefault="002E5B26" w:rsidP="00EA1426">
            <w:r>
              <w:rPr>
                <w:rFonts w:hint="eastAsia"/>
              </w:rPr>
              <w:t xml:space="preserve"> </w:t>
            </w:r>
            <w:r>
              <w:t xml:space="preserve"> // getTopTheme </w:t>
            </w:r>
            <w:r>
              <w:rPr>
                <w:rFonts w:hint="eastAsia"/>
              </w:rPr>
              <w:t>名字不合适</w:t>
            </w:r>
            <w:r w:rsidR="00310E24">
              <w:rPr>
                <w:rFonts w:hint="eastAsia"/>
              </w:rPr>
              <w:t>，首页那么多</w:t>
            </w:r>
            <w:r w:rsidR="00310E24">
              <w:rPr>
                <w:rFonts w:hint="eastAsia"/>
              </w:rPr>
              <w:t xml:space="preserve"> theme</w:t>
            </w:r>
            <w:r w:rsidR="00310E24">
              <w:rPr>
                <w:rFonts w:hint="eastAsia"/>
              </w:rPr>
              <w:t>，其他怎么取名</w:t>
            </w:r>
          </w:p>
          <w:p w:rsidR="00310E24" w:rsidRDefault="00310E24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/</w:t>
            </w:r>
            <w:r>
              <w:t xml:space="preserve">/ getSaleTheme </w:t>
            </w:r>
            <w:r>
              <w:rPr>
                <w:rFonts w:hint="eastAsia"/>
              </w:rPr>
              <w:t>如果是业务了，但是如果他变了，也不太好</w:t>
            </w:r>
          </w:p>
          <w:p w:rsidR="00C90238" w:rsidRDefault="00C90238" w:rsidP="00EA1426">
            <w:r>
              <w:rPr>
                <w:rFonts w:hint="eastAsia"/>
              </w:rPr>
              <w:t xml:space="preserve"> </w:t>
            </w:r>
            <w:r>
              <w:t xml:space="preserve"> // </w:t>
            </w:r>
            <w:r>
              <w:rPr>
                <w:rFonts w:hint="eastAsia"/>
              </w:rPr>
              <w:t>最后的就是用位置</w:t>
            </w:r>
            <w:r w:rsidR="00110B43">
              <w:rPr>
                <w:rFonts w:hint="eastAsia"/>
              </w:rPr>
              <w:t>等一些关键词</w:t>
            </w:r>
            <w:r>
              <w:rPr>
                <w:rFonts w:hint="eastAsia"/>
              </w:rPr>
              <w:t>，摆脱业务的意义</w:t>
            </w:r>
          </w:p>
          <w:p w:rsidR="00E51091" w:rsidRDefault="00E51091" w:rsidP="00EA1426">
            <w:r>
              <w:rPr>
                <w:rFonts w:hint="eastAsia"/>
              </w:rPr>
              <w:t xml:space="preserve"> </w:t>
            </w:r>
            <w:r>
              <w:t xml:space="preserve"> static get</w:t>
            </w:r>
            <w:r w:rsidR="00544E8C">
              <w:rPr>
                <w:rFonts w:hint="eastAsia"/>
              </w:rPr>
              <w:t>Home</w:t>
            </w:r>
            <w:r w:rsidR="00544E8C">
              <w:t>LocationA</w:t>
            </w:r>
            <w:r>
              <w:t xml:space="preserve">() { // </w:t>
            </w:r>
            <w:r>
              <w:rPr>
                <w:rFonts w:hint="eastAsia"/>
              </w:rPr>
              <w:t>这里定义为</w:t>
            </w:r>
            <w:r>
              <w:rPr>
                <w:rFonts w:hint="eastAsia"/>
              </w:rPr>
              <w:t xml:space="preserve"> static</w:t>
            </w:r>
            <w:r w:rsidR="00EE02B8">
              <w:rPr>
                <w:rFonts w:hint="eastAsia"/>
              </w:rPr>
              <w:t>，直接调用</w:t>
            </w:r>
            <w:r w:rsidR="00936B9C">
              <w:rPr>
                <w:rFonts w:hint="eastAsia"/>
              </w:rPr>
              <w:t>，为什么使用</w:t>
            </w:r>
            <w:r w:rsidR="00936B9C">
              <w:rPr>
                <w:rFonts w:hint="eastAsia"/>
              </w:rPr>
              <w:t xml:space="preserve"> static </w:t>
            </w:r>
            <w:r w:rsidR="00936B9C">
              <w:rPr>
                <w:rFonts w:hint="eastAsia"/>
              </w:rPr>
              <w:t>了？后面会</w:t>
            </w:r>
            <w:r w:rsidR="005234AF">
              <w:rPr>
                <w:rFonts w:hint="eastAsia"/>
              </w:rPr>
              <w:t>讲</w:t>
            </w:r>
          </w:p>
          <w:p w:rsidR="00E51091" w:rsidRDefault="00F5787A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C20D13">
              <w:t xml:space="preserve">wx.request({}) // </w:t>
            </w:r>
            <w:r w:rsidR="00C20D13">
              <w:rPr>
                <w:rFonts w:hint="eastAsia"/>
              </w:rPr>
              <w:t>把上面小节的请求的代码移动到这里</w:t>
            </w:r>
          </w:p>
          <w:p w:rsidR="00E51091" w:rsidRDefault="00E51091" w:rsidP="00EA1426">
            <w:r>
              <w:t xml:space="preserve">  </w:t>
            </w:r>
            <w:r>
              <w:rPr>
                <w:rFonts w:hint="eastAsia"/>
              </w:rPr>
              <w:t>}</w:t>
            </w:r>
            <w:r>
              <w:t xml:space="preserve"> </w:t>
            </w:r>
          </w:p>
          <w:p w:rsidR="00E51091" w:rsidRDefault="00E51091" w:rsidP="00EA1426">
            <w:r>
              <w:rPr>
                <w:rFonts w:hint="eastAsia"/>
              </w:rPr>
              <w:t>}</w:t>
            </w:r>
          </w:p>
        </w:tc>
      </w:tr>
    </w:tbl>
    <w:p w:rsidR="008619DD" w:rsidRDefault="008619DD" w:rsidP="00EA1426"/>
    <w:p w:rsidR="008619DD" w:rsidRDefault="008619DD" w:rsidP="00802616">
      <w:pPr>
        <w:pStyle w:val="Heading3"/>
      </w:pPr>
      <w:r>
        <w:rPr>
          <w:rFonts w:hint="eastAsia"/>
        </w:rPr>
        <w:t>封装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B1582F" w:rsidRPr="00B1582F" w:rsidRDefault="006C32F8" w:rsidP="00B1582F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6714" w:rsidTr="00BD6714">
        <w:tc>
          <w:tcPr>
            <w:tcW w:w="8522" w:type="dxa"/>
          </w:tcPr>
          <w:p w:rsidR="00DC791C" w:rsidRDefault="00DC791C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导出</w:t>
            </w:r>
          </w:p>
          <w:p w:rsidR="00E65AF4" w:rsidRDefault="00E65AF4" w:rsidP="00EA1426">
            <w:r>
              <w:t>class Thema{}</w:t>
            </w:r>
          </w:p>
          <w:p w:rsidR="007E0318" w:rsidRDefault="007E0318" w:rsidP="00EA1426">
            <w:r>
              <w:rPr>
                <w:rFonts w:hint="eastAsia"/>
              </w:rPr>
              <w:t>export</w:t>
            </w:r>
            <w:r>
              <w:t xml:space="preserve"> {</w:t>
            </w:r>
          </w:p>
          <w:p w:rsidR="007E0318" w:rsidRDefault="007E0318" w:rsidP="00EA1426">
            <w:r>
              <w:rPr>
                <w:rFonts w:hint="eastAsia"/>
              </w:rPr>
              <w:t xml:space="preserve"> </w:t>
            </w:r>
            <w:r>
              <w:t xml:space="preserve"> Theme</w:t>
            </w:r>
          </w:p>
          <w:p w:rsidR="007E0318" w:rsidRDefault="007E0318" w:rsidP="00EA1426">
            <w:r>
              <w:rPr>
                <w:rFonts w:hint="eastAsia"/>
              </w:rPr>
              <w:t>}</w:t>
            </w:r>
          </w:p>
          <w:p w:rsidR="007E0318" w:rsidRDefault="007E0318" w:rsidP="00EA1426"/>
          <w:p w:rsidR="00DC791C" w:rsidRDefault="00DC791C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success</w:t>
            </w:r>
            <w:r>
              <w:rPr>
                <w:rFonts w:hint="eastAsia"/>
              </w:rPr>
              <w:t>回调</w:t>
            </w:r>
          </w:p>
          <w:p w:rsidR="00DC791C" w:rsidRDefault="00DC791C" w:rsidP="00DC791C">
            <w:r>
              <w:t>get</w:t>
            </w:r>
            <w:r>
              <w:rPr>
                <w:rFonts w:hint="eastAsia"/>
              </w:rPr>
              <w:t>Home</w:t>
            </w:r>
            <w:r>
              <w:t>LocationA</w:t>
            </w:r>
            <w:r>
              <w:rPr>
                <w:rFonts w:hint="eastAsia"/>
              </w:rPr>
              <w:t>(</w:t>
            </w:r>
            <w:r>
              <w:t>callback)</w:t>
            </w:r>
          </w:p>
          <w:p w:rsidR="00DC791C" w:rsidRDefault="00DC791C" w:rsidP="00EA1426"/>
          <w:p w:rsidR="00BD6714" w:rsidRDefault="00BD6714" w:rsidP="00EA1426">
            <w:r>
              <w:rPr>
                <w:rFonts w:hint="eastAsia"/>
              </w:rPr>
              <w:t>s</w:t>
            </w:r>
            <w:r>
              <w:t>uccess: res =&gt; {</w:t>
            </w:r>
          </w:p>
          <w:p w:rsidR="00BD6714" w:rsidRDefault="00BD6714" w:rsidP="00EA142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callback(res.data)</w:t>
            </w:r>
          </w:p>
          <w:p w:rsidR="00102C7A" w:rsidRDefault="00BD6714" w:rsidP="00EA1426">
            <w:r>
              <w:rPr>
                <w:rFonts w:hint="eastAsia"/>
              </w:rPr>
              <w:t>}</w:t>
            </w:r>
          </w:p>
          <w:p w:rsidR="00187774" w:rsidRDefault="00187774" w:rsidP="00EA1426"/>
          <w:p w:rsidR="00187774" w:rsidRDefault="00187774" w:rsidP="00EA1426">
            <w:r>
              <w:rPr>
                <w:rFonts w:hint="eastAsia"/>
              </w:rPr>
              <w:t>/</w:t>
            </w:r>
            <w:r>
              <w:t xml:space="preserve">/ </w:t>
            </w:r>
            <w:r w:rsidR="00182C23">
              <w:rPr>
                <w:rFonts w:hint="eastAsia"/>
              </w:rPr>
              <w:t>在此</w:t>
            </w:r>
            <w:r w:rsidR="00990EAD">
              <w:rPr>
                <w:rFonts w:hint="eastAsia"/>
              </w:rPr>
              <w:t>文件中</w:t>
            </w:r>
            <w:r>
              <w:t>wx.request</w:t>
            </w:r>
            <w:r>
              <w:rPr>
                <w:rFonts w:hint="eastAsia"/>
              </w:rPr>
              <w:t>太多</w:t>
            </w:r>
            <w:r w:rsidR="00AA0609">
              <w:rPr>
                <w:rFonts w:hint="eastAsia"/>
              </w:rPr>
              <w:t>，这里进行重构</w:t>
            </w:r>
          </w:p>
        </w:tc>
      </w:tr>
    </w:tbl>
    <w:p w:rsidR="008619DD" w:rsidRDefault="008619DD" w:rsidP="00EA1426"/>
    <w:p w:rsidR="008619DD" w:rsidRDefault="006C32F8" w:rsidP="00EA1426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D71B0" w:rsidTr="005D71B0">
        <w:tc>
          <w:tcPr>
            <w:tcW w:w="8522" w:type="dxa"/>
          </w:tcPr>
          <w:p w:rsidR="005D71B0" w:rsidRDefault="002954B1" w:rsidP="00EA1426">
            <w:r>
              <w:rPr>
                <w:rFonts w:hint="eastAsia"/>
              </w:rPr>
              <w:t>o</w:t>
            </w:r>
            <w:r>
              <w:t>n</w:t>
            </w:r>
            <w:r>
              <w:rPr>
                <w:rFonts w:hint="eastAsia"/>
              </w:rPr>
              <w:t>Load</w:t>
            </w:r>
            <w:r>
              <w:t>: function(option) {</w:t>
            </w:r>
          </w:p>
          <w:p w:rsidR="002954B1" w:rsidRDefault="002954B1" w:rsidP="00EA1426">
            <w:r>
              <w:rPr>
                <w:rFonts w:hint="eastAsia"/>
              </w:rPr>
              <w:t xml:space="preserve"> </w:t>
            </w:r>
            <w:r>
              <w:t xml:space="preserve">  Theme.getHomeLocationA(data =&gt; {</w:t>
            </w:r>
          </w:p>
          <w:p w:rsidR="002954B1" w:rsidRDefault="002954B1" w:rsidP="00EA1426">
            <w:r>
              <w:rPr>
                <w:rFonts w:hint="eastAsia"/>
              </w:rPr>
              <w:t xml:space="preserve"> </w:t>
            </w:r>
            <w:r>
              <w:t xml:space="preserve">    this.set</w:t>
            </w:r>
            <w:r>
              <w:rPr>
                <w:rFonts w:hint="eastAsia"/>
              </w:rPr>
              <w:t>Data</w:t>
            </w:r>
            <w:r>
              <w:t>({topTheme: data</w:t>
            </w:r>
            <w:r w:rsidR="00464C0F">
              <w:t>[0]</w:t>
            </w:r>
            <w:r>
              <w:t>})</w:t>
            </w:r>
          </w:p>
          <w:p w:rsidR="002954B1" w:rsidRDefault="002954B1" w:rsidP="00EA1426">
            <w:r>
              <w:t xml:space="preserve">   })</w:t>
            </w:r>
          </w:p>
          <w:p w:rsidR="002954B1" w:rsidRDefault="002954B1" w:rsidP="00EA1426">
            <w:r>
              <w:rPr>
                <w:rFonts w:hint="eastAsia"/>
              </w:rPr>
              <w:t>}</w:t>
            </w:r>
          </w:p>
        </w:tc>
      </w:tr>
    </w:tbl>
    <w:p w:rsidR="006C32F8" w:rsidRDefault="006C32F8" w:rsidP="00EA1426"/>
    <w:p w:rsidR="00814B3B" w:rsidRDefault="007C458C" w:rsidP="00EA1426">
      <w:r>
        <w:t>utils</w:t>
      </w:r>
      <w:r w:rsidR="004F5BBF">
        <w:rPr>
          <w:rFonts w:hint="eastAsia"/>
        </w:rPr>
        <w:t>目录</w:t>
      </w:r>
      <w:r>
        <w:rPr>
          <w:rFonts w:hint="eastAsia"/>
        </w:rPr>
        <w:t>新建</w:t>
      </w:r>
      <w:r w:rsidR="004F5BBF">
        <w:rPr>
          <w:rFonts w:hint="eastAsia"/>
        </w:rPr>
        <w:t>h</w:t>
      </w:r>
      <w:r w:rsidR="004F5BBF">
        <w:t>ttp.js</w:t>
      </w:r>
      <w:r w:rsidR="004F5BBF">
        <w:rPr>
          <w:rFonts w:hint="eastAsia"/>
        </w:rPr>
        <w:t>文件</w:t>
      </w:r>
    </w:p>
    <w:p w:rsidR="003D7D2E" w:rsidRDefault="003D7D2E" w:rsidP="00EA1426">
      <w:r>
        <w:rPr>
          <w:rFonts w:hint="eastAsia"/>
        </w:rPr>
        <w:t>htt</w:t>
      </w:r>
      <w:r>
        <w:t>p.js: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5DF4" w:rsidTr="00B55DF4">
        <w:tc>
          <w:tcPr>
            <w:tcW w:w="8522" w:type="dxa"/>
          </w:tcPr>
          <w:p w:rsidR="00B55DF4" w:rsidRDefault="00B55DF4" w:rsidP="00EA1426">
            <w:r>
              <w:rPr>
                <w:rFonts w:hint="eastAsia"/>
              </w:rPr>
              <w:t>c</w:t>
            </w:r>
            <w:r>
              <w:t>lass Http {</w:t>
            </w:r>
          </w:p>
          <w:p w:rsidR="00B103F8" w:rsidRDefault="00B103F8" w:rsidP="00EA1426">
            <w:r>
              <w:rPr>
                <w:rFonts w:hint="eastAsia"/>
              </w:rPr>
              <w:t xml:space="preserve"> </w:t>
            </w:r>
            <w:r>
              <w:t xml:space="preserve"> // </w:t>
            </w:r>
            <w:r>
              <w:rPr>
                <w:rFonts w:hint="eastAsia"/>
              </w:rPr>
              <w:t>{</w:t>
            </w:r>
            <w:r>
              <w:t xml:space="preserve">} </w:t>
            </w:r>
            <w:r>
              <w:rPr>
                <w:rFonts w:hint="eastAsia"/>
              </w:rPr>
              <w:t>加上这个符号就可以对象传参数了</w:t>
            </w:r>
          </w:p>
          <w:p w:rsidR="00B55DF4" w:rsidRDefault="00B55DF4" w:rsidP="00EA1426">
            <w:r>
              <w:rPr>
                <w:rFonts w:hint="eastAsia"/>
              </w:rPr>
              <w:t xml:space="preserve"> </w:t>
            </w:r>
            <w:r>
              <w:t xml:space="preserve"> static request(</w:t>
            </w:r>
            <w:r w:rsidR="00B103F8">
              <w:t>{</w:t>
            </w:r>
            <w:r w:rsidR="002D036C">
              <w:rPr>
                <w:rFonts w:hint="eastAsia"/>
              </w:rPr>
              <w:t>url</w:t>
            </w:r>
            <w:r w:rsidR="002D036C">
              <w:t>, data, method</w:t>
            </w:r>
            <w:r w:rsidR="007D6C7F">
              <w:t>='GET'</w:t>
            </w:r>
            <w:r w:rsidR="004325A9">
              <w:t>, callback</w:t>
            </w:r>
            <w:r w:rsidR="00B103F8">
              <w:t>}</w:t>
            </w:r>
            <w:r>
              <w:t>) {</w:t>
            </w:r>
          </w:p>
          <w:p w:rsidR="004325A9" w:rsidRDefault="00B55DF4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4325A9">
              <w:rPr>
                <w:rFonts w:hint="eastAsia"/>
              </w:rPr>
              <w:t>w</w:t>
            </w:r>
            <w:r w:rsidR="004325A9">
              <w:t>x.request({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url: </w:t>
            </w:r>
            <w:r w:rsidR="00B261DC">
              <w:t>`${config.apiBaseUrl}${url}`</w:t>
            </w:r>
            <w:r>
              <w:t>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method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meth</w:t>
            </w:r>
            <w:r>
              <w:t>od,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data: data,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header: {</w:t>
            </w:r>
          </w:p>
          <w:p w:rsidR="004325A9" w:rsidRDefault="004325A9" w:rsidP="00EA1426">
            <w:r>
              <w:t xml:space="preserve">         appKey: config.appKey </w:t>
            </w:r>
          </w:p>
          <w:p w:rsidR="004325A9" w:rsidRDefault="004325A9" w:rsidP="00EA1426">
            <w:r>
              <w:t xml:space="preserve">      },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success(res) {</w:t>
            </w:r>
          </w:p>
          <w:p w:rsidR="004325A9" w:rsidRDefault="004325A9" w:rsidP="00EA1426">
            <w:r>
              <w:t xml:space="preserve">        calllbakc(res.data)</w:t>
            </w:r>
          </w:p>
          <w:p w:rsidR="004325A9" w:rsidRDefault="004325A9" w:rsidP="00EA1426">
            <w:r>
              <w:t xml:space="preserve">      }</w:t>
            </w:r>
          </w:p>
          <w:p w:rsidR="00B55DF4" w:rsidRDefault="004325A9" w:rsidP="00EA1426">
            <w:r>
              <w:t xml:space="preserve">   })</w:t>
            </w:r>
          </w:p>
          <w:p w:rsidR="00B55DF4" w:rsidRDefault="00B55DF4" w:rsidP="00EA1426">
            <w:r>
              <w:rPr>
                <w:rFonts w:hint="eastAsia"/>
              </w:rPr>
              <w:t xml:space="preserve"> </w:t>
            </w:r>
            <w:r>
              <w:t>}</w:t>
            </w:r>
          </w:p>
          <w:p w:rsidR="00B55DF4" w:rsidRDefault="00B55DF4" w:rsidP="00EA1426">
            <w:r>
              <w:rPr>
                <w:rFonts w:hint="eastAsia"/>
              </w:rPr>
              <w:t>}</w:t>
            </w:r>
          </w:p>
          <w:p w:rsidR="00397327" w:rsidRDefault="00397327" w:rsidP="00EA1426"/>
          <w:p w:rsidR="00397327" w:rsidRDefault="00397327" w:rsidP="00EA1426">
            <w:r>
              <w:rPr>
                <w:rFonts w:hint="eastAsia"/>
              </w:rPr>
              <w:t>e</w:t>
            </w:r>
            <w:r>
              <w:t xml:space="preserve">xport { </w:t>
            </w:r>
            <w:r w:rsidR="00582E8A">
              <w:t>Http</w:t>
            </w:r>
            <w:r>
              <w:rPr>
                <w:rFonts w:hint="eastAsia"/>
              </w:rPr>
              <w:t xml:space="preserve"> </w:t>
            </w:r>
            <w:r>
              <w:t>}</w:t>
            </w:r>
          </w:p>
        </w:tc>
      </w:tr>
    </w:tbl>
    <w:p w:rsidR="003D7D2E" w:rsidRDefault="003D7D2E" w:rsidP="00EA1426"/>
    <w:p w:rsidR="00512FD6" w:rsidRDefault="00211771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D059B" w:rsidTr="00FD059B">
        <w:tc>
          <w:tcPr>
            <w:tcW w:w="8522" w:type="dxa"/>
          </w:tcPr>
          <w:p w:rsidR="00FD059B" w:rsidRDefault="00B261DC" w:rsidP="00EA1426">
            <w:r>
              <w:rPr>
                <w:rFonts w:hint="eastAsia"/>
              </w:rPr>
              <w:t>s</w:t>
            </w:r>
            <w:r>
              <w:t>tatic getHomeLocationA(callback) {</w:t>
            </w:r>
          </w:p>
          <w:p w:rsidR="00794FCD" w:rsidRDefault="00B261DC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94FCD">
              <w:t>Http.request({</w:t>
            </w:r>
          </w:p>
          <w:p w:rsidR="00794FCD" w:rsidRDefault="00794FCD" w:rsidP="00EA1426">
            <w:r>
              <w:rPr>
                <w:rFonts w:hint="eastAsia"/>
              </w:rPr>
              <w:t xml:space="preserve"> </w:t>
            </w:r>
            <w:r>
              <w:t xml:space="preserve">     url: '</w:t>
            </w:r>
            <w:r w:rsidR="00982C53">
              <w:rPr>
                <w:rFonts w:hint="eastAsia"/>
              </w:rPr>
              <w:t>theme</w:t>
            </w:r>
            <w:r w:rsidR="00982C53">
              <w:t>/by/names</w:t>
            </w:r>
            <w:r>
              <w:t>',</w:t>
            </w:r>
          </w:p>
          <w:p w:rsidR="00982C53" w:rsidRDefault="00794FCD" w:rsidP="00EA1426">
            <w:r>
              <w:rPr>
                <w:rFonts w:hint="eastAsia"/>
              </w:rPr>
              <w:t xml:space="preserve"> </w:t>
            </w:r>
            <w:r>
              <w:t xml:space="preserve">     data: </w:t>
            </w:r>
            <w:r w:rsidR="00982C53">
              <w:t>{ 'names': 't-1' },</w:t>
            </w:r>
          </w:p>
          <w:p w:rsidR="00982C53" w:rsidRPr="00982C53" w:rsidRDefault="00982C53" w:rsidP="00982C53">
            <w:r>
              <w:rPr>
                <w:rFonts w:hint="eastAsia"/>
              </w:rPr>
              <w:t xml:space="preserve"> </w:t>
            </w:r>
            <w:r>
              <w:t xml:space="preserve">     success: data =&gt; { callback(data) }</w:t>
            </w:r>
          </w:p>
          <w:p w:rsidR="00B261DC" w:rsidRDefault="00794FCD" w:rsidP="00EA1426">
            <w:r>
              <w:t xml:space="preserve">    })</w:t>
            </w:r>
          </w:p>
          <w:p w:rsidR="00B261DC" w:rsidRDefault="00B261DC" w:rsidP="00EA1426">
            <w:r>
              <w:rPr>
                <w:rFonts w:hint="eastAsia"/>
              </w:rPr>
              <w:t>}</w:t>
            </w:r>
          </w:p>
        </w:tc>
      </w:tr>
    </w:tbl>
    <w:p w:rsidR="00211771" w:rsidRDefault="00211771" w:rsidP="00EA1426"/>
    <w:p w:rsidR="00193457" w:rsidRDefault="00193457" w:rsidP="00EA1426">
      <w:r>
        <w:rPr>
          <w:rFonts w:hint="eastAsia"/>
        </w:rPr>
        <w:t>这是第一次重构代码，不够也有缺点，就是回调函数里面有回调函数</w:t>
      </w:r>
      <w:r w:rsidR="00FE7159">
        <w:rPr>
          <w:rFonts w:hint="eastAsia"/>
        </w:rPr>
        <w:t>，不</w:t>
      </w:r>
      <w:r w:rsidR="007409B8">
        <w:rPr>
          <w:rFonts w:hint="eastAsia"/>
        </w:rPr>
        <w:t>太好，后面肯定会再进行重构的。</w:t>
      </w:r>
    </w:p>
    <w:p w:rsidR="00DD366F" w:rsidRPr="003D7D2E" w:rsidRDefault="00DD366F" w:rsidP="00EA1426"/>
    <w:p w:rsidR="008619DD" w:rsidRDefault="001F6E91" w:rsidP="00802616">
      <w:pPr>
        <w:pStyle w:val="Heading3"/>
      </w:pPr>
      <w:r>
        <w:rPr>
          <w:rFonts w:hint="eastAsia"/>
        </w:rPr>
        <w:t>小程序中使用</w:t>
      </w:r>
      <w:r>
        <w:rPr>
          <w:rFonts w:hint="eastAsia"/>
        </w:rPr>
        <w:t>async</w:t>
      </w:r>
      <w:r>
        <w:rPr>
          <w:rFonts w:hint="eastAsia"/>
        </w:rPr>
        <w:t>和</w:t>
      </w:r>
      <w:r>
        <w:rPr>
          <w:rFonts w:hint="eastAsia"/>
        </w:rPr>
        <w:t>await</w:t>
      </w:r>
      <w:r>
        <w:rPr>
          <w:rFonts w:hint="eastAsia"/>
        </w:rPr>
        <w:t>难点分析</w:t>
      </w:r>
    </w:p>
    <w:p w:rsidR="001F6E91" w:rsidRDefault="00752141" w:rsidP="00EA1426">
      <w:r>
        <w:rPr>
          <w:rFonts w:hint="eastAsia"/>
        </w:rPr>
        <w:t>上面对</w:t>
      </w:r>
      <w:r w:rsidR="009F1BEE">
        <w:rPr>
          <w:rFonts w:hint="eastAsia"/>
        </w:rPr>
        <w:t xml:space="preserve"> request </w:t>
      </w:r>
      <w:r w:rsidR="009F1BEE">
        <w:rPr>
          <w:rFonts w:hint="eastAsia"/>
        </w:rPr>
        <w:t>请求稍微简介了</w:t>
      </w:r>
      <w:r w:rsidR="003A2AFB">
        <w:rPr>
          <w:rFonts w:hint="eastAsia"/>
        </w:rPr>
        <w:t>，但是还是有回调函数的调用</w:t>
      </w:r>
      <w:r w:rsidR="00B34332">
        <w:rPr>
          <w:rFonts w:hint="eastAsia"/>
        </w:rPr>
        <w:t>的</w:t>
      </w:r>
    </w:p>
    <w:p w:rsidR="00D871CD" w:rsidRDefault="00E878D1" w:rsidP="00EA1426">
      <w:r>
        <w:rPr>
          <w:rFonts w:hint="eastAsia"/>
        </w:rPr>
        <w:t>异步调用的方式：</w:t>
      </w:r>
      <w:r>
        <w:rPr>
          <w:rFonts w:hint="eastAsia"/>
        </w:rPr>
        <w:t>call</w:t>
      </w:r>
      <w:r>
        <w:t>back</w:t>
      </w:r>
      <w:r w:rsidR="00537E30">
        <w:t xml:space="preserve"> -&gt; </w:t>
      </w:r>
      <w:r>
        <w:t>promise</w:t>
      </w:r>
      <w:r w:rsidR="00537E30">
        <w:t xml:space="preserve"> -&gt; </w:t>
      </w:r>
      <w:r>
        <w:t>async await</w:t>
      </w:r>
    </w:p>
    <w:p w:rsidR="007B2D3F" w:rsidRDefault="007B2D3F" w:rsidP="00EA1426"/>
    <w:p w:rsidR="00B700F7" w:rsidRDefault="00E00C1E" w:rsidP="00EA1426">
      <w:r>
        <w:rPr>
          <w:rFonts w:hint="eastAsia"/>
        </w:rPr>
        <w:t>函数内部使用</w:t>
      </w:r>
      <w:r>
        <w:rPr>
          <w:rFonts w:hint="eastAsia"/>
        </w:rPr>
        <w:t xml:space="preserve"> await </w:t>
      </w:r>
      <w:r>
        <w:rPr>
          <w:rFonts w:hint="eastAsia"/>
        </w:rPr>
        <w:t>的时候，必须使用</w:t>
      </w:r>
      <w:r>
        <w:rPr>
          <w:rFonts w:hint="eastAsia"/>
        </w:rPr>
        <w:t xml:space="preserve"> async </w:t>
      </w:r>
      <w:r>
        <w:rPr>
          <w:rFonts w:hint="eastAsia"/>
        </w:rPr>
        <w:t>修饰该函数</w:t>
      </w:r>
    </w:p>
    <w:p w:rsidR="00BF40D1" w:rsidRDefault="00BF40D1" w:rsidP="00EA1426"/>
    <w:p w:rsidR="00A6441A" w:rsidRDefault="002C0E49" w:rsidP="00EA1426">
      <w:r w:rsidRPr="00B935AC">
        <w:rPr>
          <w:rFonts w:hint="eastAsia"/>
          <w:b/>
          <w:bCs/>
        </w:rPr>
        <w:t>难点：</w:t>
      </w:r>
      <w:r w:rsidR="00A6441A">
        <w:rPr>
          <w:rFonts w:hint="eastAsia"/>
        </w:rPr>
        <w:t>但是要</w:t>
      </w:r>
      <w:r w:rsidR="00A6441A">
        <w:rPr>
          <w:rFonts w:hint="eastAsia"/>
        </w:rPr>
        <w:t xml:space="preserve"> await </w:t>
      </w:r>
      <w:r w:rsidR="00A6441A">
        <w:rPr>
          <w:rFonts w:hint="eastAsia"/>
        </w:rPr>
        <w:t>使用的时候，需要返回的是</w:t>
      </w:r>
      <w:r w:rsidR="00A6441A">
        <w:rPr>
          <w:rFonts w:hint="eastAsia"/>
        </w:rPr>
        <w:t xml:space="preserve"> Promise </w:t>
      </w:r>
      <w:r w:rsidR="00A6441A">
        <w:rPr>
          <w:rFonts w:hint="eastAsia"/>
        </w:rPr>
        <w:t>对象，才能使用</w:t>
      </w:r>
      <w:r w:rsidR="00A6441A">
        <w:rPr>
          <w:rFonts w:hint="eastAsia"/>
        </w:rPr>
        <w:t xml:space="preserve"> await</w:t>
      </w:r>
      <w:r w:rsidR="00364EC3">
        <w:rPr>
          <w:rFonts w:hint="eastAsia"/>
        </w:rPr>
        <w:t>。但是</w:t>
      </w:r>
      <w:r w:rsidR="00364EC3">
        <w:rPr>
          <w:rFonts w:hint="eastAsia"/>
        </w:rPr>
        <w:t xml:space="preserve"> </w:t>
      </w:r>
      <w:r w:rsidR="00364EC3">
        <w:t>wx.request</w:t>
      </w:r>
      <w:r w:rsidR="00364EC3">
        <w:rPr>
          <w:rFonts w:hint="eastAsia"/>
        </w:rPr>
        <w:t xml:space="preserve"> </w:t>
      </w:r>
      <w:r w:rsidR="00364EC3">
        <w:rPr>
          <w:rFonts w:hint="eastAsia"/>
        </w:rPr>
        <w:t>这个版本还没有返回</w:t>
      </w:r>
      <w:r w:rsidR="00364EC3">
        <w:rPr>
          <w:rFonts w:hint="eastAsia"/>
        </w:rPr>
        <w:t xml:space="preserve"> Promise</w:t>
      </w:r>
    </w:p>
    <w:p w:rsidR="003830E7" w:rsidRDefault="003830E7" w:rsidP="00EA1426"/>
    <w:p w:rsidR="001F6E91" w:rsidRDefault="00EA5285" w:rsidP="00802616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LinUI</w:t>
      </w:r>
      <w:r>
        <w:t xml:space="preserve"> </w:t>
      </w:r>
      <w:r>
        <w:rPr>
          <w:rFonts w:hint="eastAsia"/>
        </w:rPr>
        <w:t xml:space="preserve">Promisic </w:t>
      </w:r>
      <w:r>
        <w:rPr>
          <w:rFonts w:hint="eastAsia"/>
        </w:rPr>
        <w:t>让小程序内置</w:t>
      </w:r>
      <w:r>
        <w:rPr>
          <w:rFonts w:hint="eastAsia"/>
        </w:rPr>
        <w:t xml:space="preserve"> API </w:t>
      </w:r>
      <w:r>
        <w:rPr>
          <w:rFonts w:hint="eastAsia"/>
        </w:rPr>
        <w:t>支持</w:t>
      </w:r>
      <w:r>
        <w:rPr>
          <w:rFonts w:hint="eastAsia"/>
        </w:rPr>
        <w:t>Promise</w:t>
      </w:r>
    </w:p>
    <w:p w:rsidR="00EA5285" w:rsidRDefault="00223362" w:rsidP="00EA1426">
      <w:r>
        <w:rPr>
          <w:rFonts w:hint="eastAsia"/>
        </w:rPr>
        <w:t>先将代码拷贝</w:t>
      </w:r>
      <w:r w:rsidR="008E70F9">
        <w:rPr>
          <w:rFonts w:hint="eastAsia"/>
        </w:rPr>
        <w:t>到工程里面</w:t>
      </w:r>
    </w:p>
    <w:p w:rsidR="00C92CE7" w:rsidRDefault="009E741C" w:rsidP="00EA1426">
      <w:r>
        <w:rPr>
          <w:rFonts w:hint="eastAsia"/>
        </w:rPr>
        <w:t>新建</w:t>
      </w:r>
      <w:r>
        <w:rPr>
          <w:rFonts w:hint="eastAsia"/>
        </w:rPr>
        <w:t xml:space="preserve"> </w:t>
      </w:r>
      <w:r>
        <w:t>utils -&gt; utils.js</w:t>
      </w:r>
      <w:r w:rsidR="00EA5A4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D1177" w:rsidTr="00FD1177">
        <w:tc>
          <w:tcPr>
            <w:tcW w:w="8522" w:type="dxa"/>
          </w:tcPr>
          <w:p w:rsidR="003438EC" w:rsidRPr="003438EC" w:rsidRDefault="003438EC" w:rsidP="003438EC">
            <w:r w:rsidRPr="003438EC">
              <w:t>const promisic = function (func) {</w:t>
            </w:r>
          </w:p>
          <w:p w:rsidR="003438EC" w:rsidRPr="003438EC" w:rsidRDefault="003438EC" w:rsidP="003438EC">
            <w:r w:rsidRPr="003438EC">
              <w:t xml:space="preserve">  return function (params = {}) {</w:t>
            </w:r>
          </w:p>
          <w:p w:rsidR="003438EC" w:rsidRPr="003438EC" w:rsidRDefault="003438EC" w:rsidP="003438EC">
            <w:r w:rsidRPr="003438EC">
              <w:t xml:space="preserve">    return new Promise((resolve, reject) =&gt; {</w:t>
            </w:r>
          </w:p>
          <w:p w:rsidR="003438EC" w:rsidRPr="003438EC" w:rsidRDefault="003438EC" w:rsidP="003438EC">
            <w:r w:rsidRPr="003438EC">
              <w:t xml:space="preserve">      const args = Object.assign(params, {</w:t>
            </w:r>
          </w:p>
          <w:p w:rsidR="003438EC" w:rsidRPr="003438EC" w:rsidRDefault="003438EC" w:rsidP="003438EC">
            <w:r w:rsidRPr="003438EC">
              <w:t xml:space="preserve">        success: (res) =&gt; {</w:t>
            </w:r>
          </w:p>
          <w:p w:rsidR="003438EC" w:rsidRPr="003438EC" w:rsidRDefault="003438EC" w:rsidP="003438EC">
            <w:r w:rsidRPr="003438EC">
              <w:t xml:space="preserve">          resolve(res);</w:t>
            </w:r>
          </w:p>
          <w:p w:rsidR="003438EC" w:rsidRPr="003438EC" w:rsidRDefault="003438EC" w:rsidP="003438EC">
            <w:r w:rsidRPr="003438EC">
              <w:t xml:space="preserve">        },</w:t>
            </w:r>
          </w:p>
          <w:p w:rsidR="003438EC" w:rsidRPr="003438EC" w:rsidRDefault="003438EC" w:rsidP="003438EC">
            <w:r w:rsidRPr="003438EC">
              <w:t xml:space="preserve">        fail: (error) =&gt; {</w:t>
            </w:r>
          </w:p>
          <w:p w:rsidR="003438EC" w:rsidRPr="003438EC" w:rsidRDefault="003438EC" w:rsidP="003438EC">
            <w:r w:rsidRPr="003438EC">
              <w:t xml:space="preserve">          reject(error);</w:t>
            </w:r>
          </w:p>
          <w:p w:rsidR="003438EC" w:rsidRPr="003438EC" w:rsidRDefault="003438EC" w:rsidP="003438EC">
            <w:r w:rsidRPr="003438EC">
              <w:t xml:space="preserve">        }</w:t>
            </w:r>
          </w:p>
          <w:p w:rsidR="003438EC" w:rsidRPr="003438EC" w:rsidRDefault="003438EC" w:rsidP="003438EC">
            <w:r w:rsidRPr="003438EC">
              <w:t xml:space="preserve">      });</w:t>
            </w:r>
          </w:p>
          <w:p w:rsidR="003438EC" w:rsidRPr="003438EC" w:rsidRDefault="003438EC" w:rsidP="003438EC">
            <w:r w:rsidRPr="003438EC">
              <w:t xml:space="preserve">      func(args);</w:t>
            </w:r>
          </w:p>
          <w:p w:rsidR="003438EC" w:rsidRPr="003438EC" w:rsidRDefault="003438EC" w:rsidP="003438EC">
            <w:r w:rsidRPr="003438EC">
              <w:t xml:space="preserve">    });</w:t>
            </w:r>
          </w:p>
          <w:p w:rsidR="003438EC" w:rsidRPr="003438EC" w:rsidRDefault="003438EC" w:rsidP="003438EC">
            <w:r w:rsidRPr="003438EC">
              <w:t xml:space="preserve">  };</w:t>
            </w:r>
          </w:p>
          <w:p w:rsidR="00FD1177" w:rsidRDefault="003438EC" w:rsidP="00EA1426">
            <w:r w:rsidRPr="003438EC">
              <w:t>};</w:t>
            </w:r>
          </w:p>
        </w:tc>
      </w:tr>
    </w:tbl>
    <w:p w:rsidR="00C106B8" w:rsidRDefault="00C106B8" w:rsidP="00EA1426"/>
    <w:p w:rsidR="00764565" w:rsidRDefault="00764565" w:rsidP="00EA1426">
      <w:r>
        <w:rPr>
          <w:rFonts w:hint="eastAsia"/>
        </w:rPr>
        <w:t>http</w:t>
      </w:r>
      <w:r>
        <w:t>.js:</w:t>
      </w:r>
    </w:p>
    <w:p w:rsidR="00646AEE" w:rsidRDefault="00646AEE" w:rsidP="00EA1426">
      <w:r>
        <w:rPr>
          <w:rFonts w:hint="eastAsia"/>
        </w:rPr>
        <w:t>这里将一个函数传入了一个函数的参数里面</w:t>
      </w:r>
      <w:r w:rsidR="00B8418B">
        <w:rPr>
          <w:rFonts w:hint="eastAsia"/>
        </w:rPr>
        <w:t>，在动态类型的语言</w:t>
      </w:r>
      <w:r w:rsidR="00681929">
        <w:rPr>
          <w:rFonts w:hint="eastAsia"/>
        </w:rPr>
        <w:t>里面很常见</w:t>
      </w:r>
      <w:r w:rsidR="00A14ED1">
        <w:rPr>
          <w:rFonts w:hint="eastAsia"/>
        </w:rPr>
        <w:t>的，如</w:t>
      </w:r>
      <w:r w:rsidR="00A14ED1">
        <w:rPr>
          <w:rFonts w:hint="eastAsia"/>
        </w:rPr>
        <w:t xml:space="preserve"> p</w:t>
      </w:r>
      <w:r w:rsidR="00492BB2">
        <w:rPr>
          <w:rFonts w:hint="eastAsia"/>
        </w:rPr>
        <w:t>ython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27746" w:rsidTr="00827746">
        <w:tc>
          <w:tcPr>
            <w:tcW w:w="8522" w:type="dxa"/>
          </w:tcPr>
          <w:p w:rsidR="00827746" w:rsidRDefault="00827746" w:rsidP="00EA1426"/>
          <w:p w:rsidR="008D733B" w:rsidRDefault="0015474D" w:rsidP="00EA1426">
            <w:r>
              <w:rPr>
                <w:rFonts w:hint="eastAsia"/>
              </w:rPr>
              <w:t>p</w:t>
            </w:r>
            <w:r>
              <w:t>romisic(wx.request)</w:t>
            </w:r>
            <w:r w:rsidR="008D733B">
              <w:t>({</w:t>
            </w:r>
          </w:p>
          <w:p w:rsidR="008D733B" w:rsidRDefault="008D733B" w:rsidP="00EA1426">
            <w:r>
              <w:rPr>
                <w:rFonts w:hint="eastAsia"/>
              </w:rPr>
              <w:t xml:space="preserve"> </w:t>
            </w:r>
            <w:r>
              <w:t xml:space="preserve">  url: ,</w:t>
            </w:r>
          </w:p>
          <w:p w:rsidR="008D733B" w:rsidRDefault="008D733B" w:rsidP="00EA1426">
            <w:r>
              <w:rPr>
                <w:rFonts w:hint="eastAsia"/>
              </w:rPr>
              <w:t xml:space="preserve"> </w:t>
            </w:r>
            <w:r>
              <w:t xml:space="preserve">  data: {}</w:t>
            </w:r>
          </w:p>
          <w:p w:rsidR="0015474D" w:rsidRDefault="008D733B" w:rsidP="00EA1426">
            <w:r>
              <w:t>})</w:t>
            </w:r>
          </w:p>
          <w:p w:rsidR="0015474D" w:rsidRDefault="0015474D" w:rsidP="00EA1426"/>
          <w:p w:rsidR="004C47CD" w:rsidRDefault="004C47CD" w:rsidP="00EA1426">
            <w:r>
              <w:rPr>
                <w:rFonts w:hint="eastAsia"/>
              </w:rPr>
              <w:t>s</w:t>
            </w:r>
            <w:r>
              <w:t>tatic async request({}){</w:t>
            </w:r>
          </w:p>
          <w:p w:rsidR="004C47CD" w:rsidRDefault="004C47CD" w:rsidP="004C47CD">
            <w:r>
              <w:t xml:space="preserve">    </w:t>
            </w:r>
            <w:r>
              <w:rPr>
                <w:rFonts w:hint="eastAsia"/>
              </w:rPr>
              <w:t>awa</w:t>
            </w:r>
            <w:r>
              <w:t>it promisic(wx.request)({</w:t>
            </w:r>
          </w:p>
          <w:p w:rsidR="004C47CD" w:rsidRDefault="004C47CD" w:rsidP="004C47CD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4C47CD" w:rsidRDefault="004C47CD" w:rsidP="00EA1426">
            <w:r>
              <w:t xml:space="preserve">    })</w:t>
            </w:r>
          </w:p>
          <w:p w:rsidR="004C47CD" w:rsidRDefault="004C47CD" w:rsidP="004C47CD">
            <w:r>
              <w:t>}</w:t>
            </w:r>
          </w:p>
        </w:tc>
      </w:tr>
    </w:tbl>
    <w:p w:rsidR="00764565" w:rsidRDefault="00764565" w:rsidP="00EA1426"/>
    <w:p w:rsidR="00EA5285" w:rsidRDefault="00707418" w:rsidP="00EA1426">
      <w:r>
        <w:rPr>
          <w:rFonts w:hint="eastAsia"/>
        </w:rPr>
        <w:t>p</w:t>
      </w:r>
      <w:r>
        <w:t>romisic</w:t>
      </w:r>
      <w:r>
        <w:rPr>
          <w:rFonts w:hint="eastAsia"/>
        </w:rPr>
        <w:t>使用的是代理设计模式</w:t>
      </w:r>
      <w:r w:rsidR="00502A89">
        <w:rPr>
          <w:rFonts w:hint="eastAsia"/>
        </w:rPr>
        <w:t>：</w:t>
      </w:r>
    </w:p>
    <w:p w:rsidR="00491F27" w:rsidRDefault="00491F27" w:rsidP="00EA1426"/>
    <w:p w:rsidR="00EA5285" w:rsidRDefault="000A0870" w:rsidP="00802616">
      <w:pPr>
        <w:pStyle w:val="Heading3"/>
      </w:pPr>
      <w:r>
        <w:rPr>
          <w:rFonts w:hint="eastAsia"/>
        </w:rPr>
        <w:t>将回调函数全部替换为</w:t>
      </w:r>
      <w:r>
        <w:rPr>
          <w:rFonts w:hint="eastAsia"/>
        </w:rPr>
        <w:t>async</w:t>
      </w:r>
      <w:r>
        <w:rPr>
          <w:rFonts w:hint="eastAsia"/>
        </w:rPr>
        <w:t>和</w:t>
      </w:r>
      <w:r>
        <w:rPr>
          <w:rFonts w:hint="eastAsia"/>
        </w:rPr>
        <w:t xml:space="preserve"> await</w:t>
      </w:r>
    </w:p>
    <w:p w:rsidR="000A0870" w:rsidRDefault="00577A38" w:rsidP="00EA1426">
      <w:r>
        <w:rPr>
          <w:rFonts w:hint="eastAsia"/>
        </w:rPr>
        <w:t xml:space="preserve">async </w:t>
      </w:r>
      <w:r>
        <w:rPr>
          <w:rFonts w:hint="eastAsia"/>
        </w:rPr>
        <w:t>和</w:t>
      </w:r>
      <w:r>
        <w:rPr>
          <w:rFonts w:hint="eastAsia"/>
        </w:rPr>
        <w:t xml:space="preserve"> await </w:t>
      </w:r>
      <w:r>
        <w:rPr>
          <w:rFonts w:hint="eastAsia"/>
        </w:rPr>
        <w:t>是</w:t>
      </w:r>
      <w:r>
        <w:rPr>
          <w:rFonts w:hint="eastAsia"/>
        </w:rPr>
        <w:t xml:space="preserve"> ES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的语法</w:t>
      </w:r>
      <w:r w:rsidR="00B569D0">
        <w:rPr>
          <w:rFonts w:hint="eastAsia"/>
        </w:rPr>
        <w:t>，需要勾选</w:t>
      </w:r>
      <w:r w:rsidR="00836678" w:rsidRPr="00F47E1F">
        <w:rPr>
          <w:rFonts w:hint="eastAsia"/>
          <w:b/>
          <w:bCs/>
        </w:rPr>
        <w:t>增强编译</w:t>
      </w:r>
      <w:r w:rsidR="00836678">
        <w:rPr>
          <w:rFonts w:hint="eastAsia"/>
        </w:rPr>
        <w:t>的</w:t>
      </w:r>
      <w:r w:rsidR="000A0652">
        <w:rPr>
          <w:rFonts w:hint="eastAsia"/>
        </w:rPr>
        <w:t>选项</w:t>
      </w:r>
    </w:p>
    <w:p w:rsidR="00F66CD3" w:rsidRDefault="00F66CD3" w:rsidP="00EA1426"/>
    <w:p w:rsidR="005A7D65" w:rsidRDefault="005A7D65" w:rsidP="00EA1426">
      <w:r>
        <w:rPr>
          <w:rFonts w:hint="eastAsia"/>
        </w:rPr>
        <w:t>一个函数的前面加上</w:t>
      </w:r>
      <w:r>
        <w:rPr>
          <w:rFonts w:hint="eastAsia"/>
        </w:rPr>
        <w:t xml:space="preserve"> async </w:t>
      </w:r>
      <w:r>
        <w:rPr>
          <w:rFonts w:hint="eastAsia"/>
        </w:rPr>
        <w:t>后，函数最终返回的结果一定是</w:t>
      </w:r>
      <w:r>
        <w:rPr>
          <w:rFonts w:hint="eastAsia"/>
        </w:rPr>
        <w:t xml:space="preserve"> Promise </w:t>
      </w:r>
      <w:r>
        <w:rPr>
          <w:rFonts w:hint="eastAsia"/>
        </w:rPr>
        <w:t>类型的。</w:t>
      </w:r>
    </w:p>
    <w:p w:rsidR="005A7D65" w:rsidRDefault="005A7D65" w:rsidP="00EA1426"/>
    <w:p w:rsidR="001D6B09" w:rsidRDefault="001D6B09" w:rsidP="00EA1426">
      <w:r>
        <w:rPr>
          <w:rFonts w:hint="eastAsia"/>
        </w:rPr>
        <w:t>theme</w:t>
      </w:r>
      <w:r>
        <w:t>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860BE" w:rsidTr="00D860BE">
        <w:tc>
          <w:tcPr>
            <w:tcW w:w="8522" w:type="dxa"/>
          </w:tcPr>
          <w:p w:rsidR="00312A37" w:rsidRDefault="00312A37" w:rsidP="00EA1426">
            <w:r>
              <w:rPr>
                <w:rFonts w:hint="eastAsia"/>
              </w:rPr>
              <w:t>stat</w:t>
            </w:r>
            <w:r>
              <w:t>ic async getHomeLocationA(){</w:t>
            </w:r>
          </w:p>
          <w:p w:rsidR="00377122" w:rsidRDefault="00312A37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377122">
              <w:t>return</w:t>
            </w:r>
            <w:r>
              <w:t xml:space="preserve"> await Http.request(</w:t>
            </w:r>
            <w:r w:rsidR="00377122">
              <w:t>{</w:t>
            </w:r>
          </w:p>
          <w:p w:rsidR="00377122" w:rsidRDefault="00377122" w:rsidP="00EA1426">
            <w:r>
              <w:rPr>
                <w:rFonts w:hint="eastAsia"/>
              </w:rPr>
              <w:t xml:space="preserve"> </w:t>
            </w:r>
            <w:r>
              <w:t xml:space="preserve">     url: '',</w:t>
            </w:r>
          </w:p>
          <w:p w:rsidR="00377122" w:rsidRDefault="00377122" w:rsidP="00EA1426">
            <w:r>
              <w:rPr>
                <w:rFonts w:hint="eastAsia"/>
              </w:rPr>
              <w:t xml:space="preserve"> </w:t>
            </w:r>
            <w:r>
              <w:t xml:space="preserve">     data: { names: 't-1' }</w:t>
            </w:r>
          </w:p>
          <w:p w:rsidR="00312A37" w:rsidRDefault="00377122" w:rsidP="00EA1426">
            <w:r>
              <w:t xml:space="preserve">   }</w:t>
            </w:r>
            <w:r w:rsidR="00312A37">
              <w:t>)</w:t>
            </w:r>
          </w:p>
          <w:p w:rsidR="00D860BE" w:rsidRDefault="00312A37" w:rsidP="00EA1426">
            <w:r>
              <w:t>}</w:t>
            </w:r>
          </w:p>
        </w:tc>
      </w:tr>
    </w:tbl>
    <w:p w:rsidR="001D6B09" w:rsidRDefault="001D6B09" w:rsidP="00EA1426"/>
    <w:p w:rsidR="00490744" w:rsidRDefault="00490744" w:rsidP="00EA1426">
      <w:r>
        <w:rPr>
          <w:rFonts w:hint="eastAsia"/>
        </w:rPr>
        <w:t>h</w:t>
      </w:r>
      <w:r>
        <w:t>ome.js: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56540" w:rsidTr="00D56540">
        <w:tc>
          <w:tcPr>
            <w:tcW w:w="8522" w:type="dxa"/>
          </w:tcPr>
          <w:p w:rsidR="003A637A" w:rsidRDefault="003A637A" w:rsidP="00EA1426">
            <w:r>
              <w:rPr>
                <w:rFonts w:hint="eastAsia"/>
              </w:rPr>
              <w:t>o</w:t>
            </w:r>
            <w:r>
              <w:t xml:space="preserve">nLoad: </w:t>
            </w:r>
            <w:r w:rsidR="00E47246">
              <w:t xml:space="preserve">async </w:t>
            </w:r>
            <w:r>
              <w:t>function(){</w:t>
            </w:r>
          </w:p>
          <w:p w:rsidR="003A637A" w:rsidRDefault="003A637A" w:rsidP="00EA1426">
            <w:r>
              <w:rPr>
                <w:rFonts w:hint="eastAsia"/>
              </w:rPr>
              <w:t xml:space="preserve"> </w:t>
            </w:r>
            <w:r>
              <w:t xml:space="preserve">   const data = await Theme.getHomeLocationA()</w:t>
            </w:r>
          </w:p>
          <w:p w:rsidR="003A637A" w:rsidRDefault="003A637A" w:rsidP="00EA1426">
            <w:r>
              <w:rPr>
                <w:rFonts w:hint="eastAsia"/>
              </w:rPr>
              <w:t xml:space="preserve"> </w:t>
            </w:r>
            <w:r>
              <w:t xml:space="preserve">   this.setData({ topTheme:</w:t>
            </w:r>
            <w:r w:rsidR="00181E39">
              <w:t xml:space="preserve"> </w:t>
            </w:r>
            <w:r w:rsidR="00AA7AE1">
              <w:t>data[0]</w:t>
            </w:r>
            <w:r>
              <w:t xml:space="preserve"> })</w:t>
            </w:r>
          </w:p>
          <w:p w:rsidR="00D56540" w:rsidRDefault="003A637A" w:rsidP="00EA1426">
            <w:r>
              <w:t>}</w:t>
            </w:r>
          </w:p>
        </w:tc>
      </w:tr>
    </w:tbl>
    <w:p w:rsidR="00490744" w:rsidRDefault="00490744" w:rsidP="00EA1426"/>
    <w:p w:rsidR="00EB4148" w:rsidRDefault="00EB4148" w:rsidP="00EA1426">
      <w:r>
        <w:rPr>
          <w:rFonts w:hint="eastAsia"/>
        </w:rPr>
        <w:t>h</w:t>
      </w:r>
      <w:r>
        <w:t>ttp.js: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5E71" w:rsidTr="00115E71">
        <w:tc>
          <w:tcPr>
            <w:tcW w:w="8522" w:type="dxa"/>
          </w:tcPr>
          <w:p w:rsidR="00115E71" w:rsidRDefault="00115E71" w:rsidP="00EA1426">
            <w:r>
              <w:rPr>
                <w:rFonts w:hint="eastAsia"/>
              </w:rPr>
              <w:t>c</w:t>
            </w:r>
            <w:r>
              <w:t>onst data =</w:t>
            </w:r>
          </w:p>
          <w:p w:rsidR="00115E71" w:rsidRDefault="00115E71" w:rsidP="00EA1426"/>
          <w:p w:rsidR="00115E71" w:rsidRDefault="00115E71" w:rsidP="00EA1426">
            <w:r>
              <w:rPr>
                <w:rFonts w:hint="eastAsia"/>
              </w:rPr>
              <w:t>r</w:t>
            </w:r>
            <w:r>
              <w:t>eturn data.data</w:t>
            </w:r>
          </w:p>
        </w:tc>
      </w:tr>
    </w:tbl>
    <w:p w:rsidR="00490744" w:rsidRDefault="00490744" w:rsidP="00EA1426"/>
    <w:p w:rsidR="000A0870" w:rsidRDefault="000A0870" w:rsidP="00802616">
      <w:pPr>
        <w:pStyle w:val="Heading3"/>
      </w:pPr>
      <w:r>
        <w:rPr>
          <w:rFonts w:hint="eastAsia"/>
        </w:rPr>
        <w:t>获取</w:t>
      </w:r>
      <w:r>
        <w:rPr>
          <w:rFonts w:hint="eastAsia"/>
        </w:rPr>
        <w:t xml:space="preserve"> Banner </w:t>
      </w:r>
      <w:r>
        <w:rPr>
          <w:rFonts w:hint="eastAsia"/>
        </w:rPr>
        <w:t>数据</w:t>
      </w:r>
    </w:p>
    <w:p w:rsidR="000A0870" w:rsidRDefault="00E320DE" w:rsidP="00EA1426">
      <w:r>
        <w:rPr>
          <w:rFonts w:hint="eastAsia"/>
        </w:rPr>
        <w:t>参数命名都没有使用有关于业务的</w:t>
      </w:r>
      <w:r w:rsidR="001949A5">
        <w:rPr>
          <w:rFonts w:hint="eastAsia"/>
        </w:rPr>
        <w:t>，这里使用</w:t>
      </w:r>
      <w:r w:rsidR="001949A5">
        <w:rPr>
          <w:rFonts w:hint="eastAsia"/>
        </w:rPr>
        <w:t>b</w:t>
      </w:r>
      <w:r w:rsidR="001949A5">
        <w:t>-1,b-2</w:t>
      </w:r>
      <w:r w:rsidR="001949A5">
        <w:rPr>
          <w:rFonts w:hint="eastAsia"/>
        </w:rPr>
        <w:t>，但是看不见是哪里的</w:t>
      </w:r>
      <w:r w:rsidR="001949A5">
        <w:rPr>
          <w:rFonts w:hint="eastAsia"/>
        </w:rPr>
        <w:t xml:space="preserve"> banner</w:t>
      </w:r>
      <w:r w:rsidR="000B1CF7">
        <w:rPr>
          <w:rFonts w:hint="eastAsia"/>
        </w:rPr>
        <w:t>。</w:t>
      </w:r>
    </w:p>
    <w:p w:rsidR="00454967" w:rsidRDefault="003F6288" w:rsidP="00EA1426">
      <w:r>
        <w:rPr>
          <w:rFonts w:hint="eastAsia"/>
        </w:rPr>
        <w:t>实际情况，哪里都有</w:t>
      </w:r>
      <w:r>
        <w:rPr>
          <w:rFonts w:hint="eastAsia"/>
        </w:rPr>
        <w:t xml:space="preserve"> banner</w:t>
      </w:r>
      <w:r>
        <w:rPr>
          <w:rFonts w:hint="eastAsia"/>
        </w:rPr>
        <w:t>，哪里都有主题。</w:t>
      </w:r>
      <w:r w:rsidR="005B1280">
        <w:rPr>
          <w:rFonts w:hint="eastAsia"/>
        </w:rPr>
        <w:t>有很多的</w:t>
      </w:r>
      <w:r w:rsidR="00F51693">
        <w:rPr>
          <w:rFonts w:hint="eastAsia"/>
        </w:rPr>
        <w:t>，所以需要使用这种跟业务没有关系的名字来命名</w:t>
      </w:r>
      <w:r w:rsidR="00161BCB">
        <w:rPr>
          <w:rFonts w:hint="eastAsia"/>
        </w:rPr>
        <w:t>。</w:t>
      </w:r>
    </w:p>
    <w:p w:rsidR="00161BCB" w:rsidRDefault="00161BCB" w:rsidP="00EA1426"/>
    <w:p w:rsidR="00161BCB" w:rsidRDefault="00F1052C" w:rsidP="00EA1426">
      <w:r>
        <w:rPr>
          <w:rFonts w:hint="eastAsia"/>
        </w:rPr>
        <w:t>使用文档说明里面的</w:t>
      </w:r>
      <w:r>
        <w:rPr>
          <w:rFonts w:hint="eastAsia"/>
        </w:rPr>
        <w:t xml:space="preserve"> API</w:t>
      </w:r>
      <w:r w:rsidR="00EB09BC">
        <w:rPr>
          <w:rFonts w:hint="eastAsia"/>
        </w:rPr>
        <w:t xml:space="preserve"> </w:t>
      </w:r>
      <w:r w:rsidR="00EB09BC">
        <w:rPr>
          <w:rFonts w:hint="eastAsia"/>
        </w:rPr>
        <w:t>来获取</w:t>
      </w:r>
      <w:r w:rsidR="00F11959">
        <w:rPr>
          <w:rFonts w:hint="eastAsia"/>
        </w:rPr>
        <w:t>数据</w:t>
      </w:r>
    </w:p>
    <w:p w:rsidR="007404DF" w:rsidRDefault="007404DF" w:rsidP="00EA1426"/>
    <w:p w:rsidR="007404DF" w:rsidRDefault="003F726E" w:rsidP="00EA1426">
      <w:r>
        <w:rPr>
          <w:rFonts w:hint="eastAsia"/>
        </w:rPr>
        <w:t>新建：</w:t>
      </w:r>
      <w:r>
        <w:rPr>
          <w:rFonts w:hint="eastAsia"/>
        </w:rPr>
        <w:t>model</w:t>
      </w:r>
      <w:r>
        <w:t xml:space="preserve"> -&gt; banner.js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510F" w:rsidTr="00B2510F">
        <w:tc>
          <w:tcPr>
            <w:tcW w:w="8522" w:type="dxa"/>
          </w:tcPr>
          <w:p w:rsidR="00B2510F" w:rsidRDefault="00AD1BAA" w:rsidP="00EA1426">
            <w:r>
              <w:rPr>
                <w:rFonts w:hint="eastAsia"/>
              </w:rPr>
              <w:t>c</w:t>
            </w:r>
            <w:r>
              <w:t>lass Banner {</w:t>
            </w:r>
          </w:p>
          <w:p w:rsidR="003D7C53" w:rsidRDefault="003D7C53" w:rsidP="00EA1426">
            <w:r>
              <w:rPr>
                <w:rFonts w:hint="eastAsia"/>
              </w:rPr>
              <w:t xml:space="preserve"> </w:t>
            </w:r>
            <w:r>
              <w:t xml:space="preserve">  static locationB = 'b-1'</w:t>
            </w:r>
          </w:p>
          <w:p w:rsidR="00AD1BAA" w:rsidRDefault="00AD1BAA" w:rsidP="00EA1426">
            <w:r>
              <w:rPr>
                <w:rFonts w:hint="eastAsia"/>
              </w:rPr>
              <w:t xml:space="preserve"> </w:t>
            </w:r>
            <w:r>
              <w:t xml:space="preserve">  static </w:t>
            </w:r>
            <w:r w:rsidR="004B5EA2">
              <w:t xml:space="preserve">async </w:t>
            </w:r>
            <w:r>
              <w:t>getHomeLocationB() {</w:t>
            </w:r>
          </w:p>
          <w:p w:rsidR="002F2804" w:rsidRDefault="004B5EA2" w:rsidP="00EA1426">
            <w:r>
              <w:t xml:space="preserve">     return</w:t>
            </w:r>
            <w:r w:rsidR="00AD1BAA">
              <w:t xml:space="preserve"> </w:t>
            </w:r>
            <w:r>
              <w:t>await</w:t>
            </w:r>
            <w:r w:rsidR="00AD1BAA">
              <w:t xml:space="preserve"> </w:t>
            </w:r>
            <w:r w:rsidR="002F2804">
              <w:t>Http.request(</w:t>
            </w:r>
            <w:r w:rsidR="002F2804">
              <w:rPr>
                <w:rFonts w:hint="eastAsia"/>
              </w:rPr>
              <w:t>{</w:t>
            </w:r>
          </w:p>
          <w:p w:rsidR="002F2804" w:rsidRDefault="002F2804" w:rsidP="00EA1426">
            <w:r>
              <w:rPr>
                <w:rFonts w:hint="eastAsia"/>
              </w:rPr>
              <w:t xml:space="preserve"> </w:t>
            </w:r>
            <w:r>
              <w:t xml:space="preserve">       url: `/banner/name/${</w:t>
            </w:r>
            <w:r>
              <w:rPr>
                <w:rFonts w:hint="eastAsia"/>
              </w:rPr>
              <w:t>Banner</w:t>
            </w:r>
            <w:r>
              <w:t>.locationB}`</w:t>
            </w:r>
          </w:p>
          <w:p w:rsidR="00AD1BAA" w:rsidRDefault="002F2804" w:rsidP="00EA1426">
            <w:r>
              <w:t xml:space="preserve">     })</w:t>
            </w:r>
          </w:p>
          <w:p w:rsidR="00AD1BAA" w:rsidRDefault="00AD1BAA" w:rsidP="00EA1426">
            <w:r>
              <w:t xml:space="preserve">   }</w:t>
            </w:r>
          </w:p>
          <w:p w:rsidR="00AD1BAA" w:rsidRDefault="00AD1BAA" w:rsidP="00EA1426">
            <w:r>
              <w:rPr>
                <w:rFonts w:hint="eastAsia"/>
              </w:rPr>
              <w:lastRenderedPageBreak/>
              <w:t>}</w:t>
            </w:r>
          </w:p>
        </w:tc>
      </w:tr>
    </w:tbl>
    <w:p w:rsidR="003F726E" w:rsidRPr="00161BCB" w:rsidRDefault="003F726E" w:rsidP="00EA1426"/>
    <w:p w:rsidR="008F42DE" w:rsidRDefault="00CE4F4A" w:rsidP="00EA1426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E4F4A" w:rsidTr="00CE4F4A">
        <w:tc>
          <w:tcPr>
            <w:tcW w:w="8522" w:type="dxa"/>
          </w:tcPr>
          <w:p w:rsidR="00403A66" w:rsidRDefault="00403A66" w:rsidP="00EA1426"/>
          <w:p w:rsidR="009863AE" w:rsidRDefault="009863AE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9863AE" w:rsidRDefault="009863AE" w:rsidP="00EA1426"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themeA: null,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CB5C0F">
              <w:t>banner</w:t>
            </w:r>
            <w:r>
              <w:t>B: null</w:t>
            </w:r>
          </w:p>
          <w:p w:rsidR="009863AE" w:rsidRDefault="009863AE" w:rsidP="00EA1426">
            <w:r>
              <w:t>}</w:t>
            </w:r>
          </w:p>
          <w:p w:rsidR="009863AE" w:rsidRDefault="009863AE" w:rsidP="00EA1426"/>
          <w:p w:rsidR="009863AE" w:rsidRDefault="009863AE" w:rsidP="00EA1426">
            <w:r>
              <w:rPr>
                <w:rFonts w:hint="eastAsia"/>
              </w:rPr>
              <w:t>o</w:t>
            </w:r>
            <w:r>
              <w:t>nLoad: async functiiion() {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initAllData()</w:t>
            </w:r>
          </w:p>
          <w:p w:rsidR="009863AE" w:rsidRDefault="009863AE" w:rsidP="00EA1426">
            <w:r>
              <w:t>}</w:t>
            </w:r>
          </w:p>
          <w:p w:rsidR="009863AE" w:rsidRDefault="009863AE" w:rsidP="00EA1426"/>
          <w:p w:rsidR="00403A66" w:rsidRDefault="00600C0F" w:rsidP="00EA1426">
            <w:r>
              <w:t xml:space="preserve">async </w:t>
            </w:r>
            <w:r w:rsidR="00403A66">
              <w:rPr>
                <w:rFonts w:hint="eastAsia"/>
              </w:rPr>
              <w:t>i</w:t>
            </w:r>
            <w:r w:rsidR="00403A66">
              <w:t>nitAllData() {</w:t>
            </w:r>
          </w:p>
          <w:p w:rsidR="00403A66" w:rsidRDefault="00600C0F" w:rsidP="00EA1426">
            <w:r>
              <w:rPr>
                <w:rFonts w:hint="eastAsia"/>
              </w:rPr>
              <w:t xml:space="preserve"> </w:t>
            </w:r>
            <w:r>
              <w:t xml:space="preserve">  const bannerB = await Banner.getHomeLocationB()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const themeA = await </w:t>
            </w:r>
            <w:r>
              <w:rPr>
                <w:rFonts w:hint="eastAsia"/>
              </w:rPr>
              <w:t>The</w:t>
            </w:r>
            <w:r>
              <w:t>me.getHomeLocationA()</w:t>
            </w:r>
          </w:p>
          <w:p w:rsidR="00891001" w:rsidRDefault="00891001" w:rsidP="00EA1426">
            <w:r>
              <w:rPr>
                <w:rFonts w:hint="eastAsia"/>
              </w:rPr>
              <w:t xml:space="preserve"> </w:t>
            </w:r>
            <w:r>
              <w:t xml:space="preserve">  this.setData({ themeA: theme</w:t>
            </w:r>
            <w:r>
              <w:rPr>
                <w:rFonts w:hint="eastAsia"/>
              </w:rPr>
              <w:t>A</w:t>
            </w:r>
            <w:r>
              <w:t>[0], bannerB })</w:t>
            </w:r>
          </w:p>
          <w:p w:rsidR="00403A66" w:rsidRDefault="00403A66" w:rsidP="00EA1426">
            <w:r>
              <w:t>}</w:t>
            </w:r>
          </w:p>
          <w:p w:rsidR="00403A66" w:rsidRDefault="00403A66" w:rsidP="00EA1426"/>
        </w:tc>
      </w:tr>
    </w:tbl>
    <w:p w:rsidR="00CE4F4A" w:rsidRDefault="00CE4F4A" w:rsidP="00EA1426"/>
    <w:p w:rsidR="000A0870" w:rsidRDefault="00F64AF9" w:rsidP="00802616">
      <w:pPr>
        <w:pStyle w:val="Heading3"/>
      </w:pPr>
      <w:r>
        <w:rPr>
          <w:rFonts w:hint="eastAsia"/>
        </w:rPr>
        <w:t xml:space="preserve">banner </w:t>
      </w:r>
      <w:r>
        <w:rPr>
          <w:rFonts w:hint="eastAsia"/>
        </w:rPr>
        <w:t>轮播图实现与插槽的基本概念</w:t>
      </w:r>
    </w:p>
    <w:p w:rsidR="003B1213" w:rsidRDefault="003B1213" w:rsidP="00EA1426">
      <w:r>
        <w:rPr>
          <w:rFonts w:hint="eastAsia"/>
        </w:rPr>
        <w:t>数据解释：</w:t>
      </w:r>
      <w:r>
        <w:rPr>
          <w:rFonts w:hint="eastAsia"/>
        </w:rPr>
        <w:t xml:space="preserve">items </w:t>
      </w:r>
      <w:r>
        <w:rPr>
          <w:rFonts w:hint="eastAsia"/>
        </w:rPr>
        <w:t>数组是</w:t>
      </w:r>
      <w:r>
        <w:rPr>
          <w:rFonts w:hint="eastAsia"/>
        </w:rPr>
        <w:t xml:space="preserve"> banner </w:t>
      </w:r>
      <w:r>
        <w:rPr>
          <w:rFonts w:hint="eastAsia"/>
        </w:rPr>
        <w:t>集合</w:t>
      </w:r>
    </w:p>
    <w:p w:rsidR="000A0870" w:rsidRDefault="003B1213" w:rsidP="00EA1426">
      <w:r>
        <w:rPr>
          <w:rFonts w:hint="eastAsia"/>
        </w:rPr>
        <w:t>t</w:t>
      </w:r>
      <w:r>
        <w:t xml:space="preserve">ype: </w:t>
      </w:r>
      <w:r>
        <w:rPr>
          <w:rFonts w:hint="eastAsia"/>
        </w:rPr>
        <w:t>跳转</w:t>
      </w:r>
      <w:r w:rsidR="002166B6">
        <w:rPr>
          <w:rFonts w:hint="eastAsia"/>
        </w:rPr>
        <w:t>类型</w:t>
      </w:r>
    </w:p>
    <w:p w:rsidR="0004782D" w:rsidRDefault="0004782D" w:rsidP="00EA1426">
      <w:r>
        <w:rPr>
          <w:rFonts w:hint="eastAsia"/>
        </w:rPr>
        <w:t>img</w:t>
      </w:r>
      <w:r>
        <w:rPr>
          <w:rFonts w:hint="eastAsia"/>
        </w:rPr>
        <w:t>：图片的</w:t>
      </w:r>
      <w:r>
        <w:rPr>
          <w:rFonts w:hint="eastAsia"/>
        </w:rPr>
        <w:t>url</w:t>
      </w:r>
    </w:p>
    <w:p w:rsidR="00E05E93" w:rsidRDefault="00E05E93" w:rsidP="00EA1426"/>
    <w:p w:rsidR="00A43EC9" w:rsidRDefault="00A43EC9" w:rsidP="00EA1426"/>
    <w:p w:rsidR="00A43EC9" w:rsidRDefault="00A43EC9" w:rsidP="00EA1426">
      <w:r>
        <w:rPr>
          <w:rFonts w:hint="eastAsia"/>
        </w:rPr>
        <w:t>这里使用</w:t>
      </w:r>
      <w:r>
        <w:rPr>
          <w:rFonts w:hint="eastAsia"/>
        </w:rPr>
        <w:t xml:space="preserve"> slot </w:t>
      </w:r>
      <w:r>
        <w:rPr>
          <w:rFonts w:hint="eastAsia"/>
        </w:rPr>
        <w:t>插槽，</w:t>
      </w:r>
      <w:r>
        <w:rPr>
          <w:rFonts w:hint="eastAsia"/>
        </w:rPr>
        <w:t xml:space="preserve">image </w:t>
      </w:r>
      <w:r>
        <w:rPr>
          <w:rFonts w:hint="eastAsia"/>
        </w:rPr>
        <w:t>是自定义标签</w:t>
      </w:r>
    </w:p>
    <w:p w:rsidR="005546C5" w:rsidRDefault="005546C5" w:rsidP="00EA1426">
      <w:r>
        <w:rPr>
          <w:rFonts w:hint="eastAsia"/>
        </w:rPr>
        <w:t>home.</w:t>
      </w:r>
      <w:r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46C5" w:rsidTr="005546C5">
        <w:tc>
          <w:tcPr>
            <w:tcW w:w="8522" w:type="dxa"/>
          </w:tcPr>
          <w:p w:rsidR="005546C5" w:rsidRDefault="00AB6BFE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&lt;img/&gt;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&lt;swiper</w:t>
            </w:r>
            <w:r w:rsidR="00AD550A">
              <w:t xml:space="preserve"> class="siwper-img"</w:t>
            </w:r>
            <w:r w:rsidR="009528F9">
              <w:t xml:space="preserve"> indicator-dots</w:t>
            </w:r>
            <w:r w:rsidR="0067680C">
              <w:t xml:space="preserve"> </w:t>
            </w:r>
            <w:r w:rsidR="007A63F2">
              <w:t>incicator-active-color="#157658"</w:t>
            </w:r>
            <w:r w:rsidR="006823FB">
              <w:t xml:space="preserve"> </w:t>
            </w:r>
            <w:r w:rsidR="00F069FE">
              <w:rPr>
                <w:rFonts w:hint="eastAsia"/>
              </w:rPr>
              <w:t>au</w:t>
            </w:r>
            <w:r w:rsidR="00F069FE">
              <w:t>toplay</w:t>
            </w:r>
            <w:r w:rsidR="000454D3">
              <w:t xml:space="preserve"> circular</w:t>
            </w:r>
            <w:r>
              <w:t>&gt;</w:t>
            </w:r>
          </w:p>
          <w:p w:rsidR="00AB6BFE" w:rsidRDefault="00EF2914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9F492F">
              <w:t>&lt;block wx:for="</w:t>
            </w:r>
            <w:r w:rsidR="00DD09FD">
              <w:t>{{</w:t>
            </w:r>
            <w:r w:rsidR="00B558D0">
              <w:t>bannerB.items</w:t>
            </w:r>
            <w:r w:rsidR="00DD09FD">
              <w:t>}}</w:t>
            </w:r>
            <w:r w:rsidR="009F492F">
              <w:t>"&gt;</w:t>
            </w:r>
          </w:p>
          <w:p w:rsidR="009F492F" w:rsidRDefault="00E40EFD" w:rsidP="00EA1426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EE4A6A">
              <w:t>&lt;swipter-item&gt;</w:t>
            </w:r>
          </w:p>
          <w:p w:rsidR="00EE4A6A" w:rsidRDefault="00EE4A6A" w:rsidP="00EA1426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F3544D">
              <w:t>&lt;</w:t>
            </w:r>
            <w:r w:rsidR="004F6C32">
              <w:t>image</w:t>
            </w:r>
            <w:r w:rsidR="00E20BBA">
              <w:t xml:space="preserve"> class="siwper-img"</w:t>
            </w:r>
            <w:r w:rsidR="008C0874">
              <w:t xml:space="preserve"> </w:t>
            </w:r>
            <w:r w:rsidR="008C0874">
              <w:rPr>
                <w:rFonts w:hint="eastAsia"/>
              </w:rPr>
              <w:t>src</w:t>
            </w:r>
            <w:r w:rsidR="008C0874">
              <w:t>="{{</w:t>
            </w:r>
            <w:r w:rsidR="007A55C4">
              <w:t>item.img</w:t>
            </w:r>
            <w:r w:rsidR="008C0874">
              <w:t>}}"</w:t>
            </w:r>
            <w:r w:rsidR="00F3544D">
              <w:t>&gt;</w:t>
            </w:r>
            <w:r w:rsidR="004F6C32">
              <w:t>&lt;/iamge&gt;</w:t>
            </w:r>
          </w:p>
          <w:p w:rsidR="00EE4A6A" w:rsidRDefault="00EE4A6A" w:rsidP="00EA1426">
            <w:r>
              <w:rPr>
                <w:rFonts w:hint="eastAsia"/>
              </w:rPr>
              <w:t xml:space="preserve"> </w:t>
            </w:r>
            <w:r>
              <w:t xml:space="preserve">       &lt;/swipter-item&gt;</w:t>
            </w:r>
          </w:p>
          <w:p w:rsidR="009F492F" w:rsidRDefault="009F492F" w:rsidP="00EA1426">
            <w:r>
              <w:rPr>
                <w:rFonts w:hint="eastAsia"/>
              </w:rPr>
              <w:t xml:space="preserve"> </w:t>
            </w:r>
            <w:r>
              <w:t xml:space="preserve">    &lt;/block&gt;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&lt;/swiper&gt;</w:t>
            </w:r>
          </w:p>
          <w:p w:rsidR="00AB6BFE" w:rsidRDefault="00AB6BFE" w:rsidP="00EA1426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EA1426" w:rsidRDefault="00EA1426" w:rsidP="00EA1426"/>
    <w:p w:rsidR="00EA1426" w:rsidRDefault="00914010" w:rsidP="00EA1426">
      <w:r>
        <w:rPr>
          <w:rFonts w:hint="eastAsia"/>
        </w:rPr>
        <w:t>h</w:t>
      </w:r>
      <w:r>
        <w:t>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4010" w:rsidTr="00914010">
        <w:tc>
          <w:tcPr>
            <w:tcW w:w="8522" w:type="dxa"/>
          </w:tcPr>
          <w:p w:rsidR="00914010" w:rsidRDefault="00F36656" w:rsidP="00EA1426">
            <w:r>
              <w:rPr>
                <w:rFonts w:hint="eastAsia"/>
              </w:rPr>
              <w:t>.</w:t>
            </w:r>
            <w:r>
              <w:t>siwper-img {</w:t>
            </w:r>
          </w:p>
          <w:p w:rsidR="00F36656" w:rsidRDefault="00F36656" w:rsidP="00EA1426">
            <w:r>
              <w:rPr>
                <w:rFonts w:hint="eastAsia"/>
              </w:rPr>
              <w:t xml:space="preserve"> </w:t>
            </w:r>
            <w:r>
              <w:t xml:space="preserve"> width: 100%;</w:t>
            </w:r>
          </w:p>
          <w:p w:rsidR="00F36656" w:rsidRDefault="00F36656" w:rsidP="00EA142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height: </w:t>
            </w:r>
            <w:r w:rsidR="00855467">
              <w:t>360rpx</w:t>
            </w:r>
            <w:r w:rsidR="00C2352C">
              <w:t>;</w:t>
            </w:r>
          </w:p>
          <w:p w:rsidR="00F36656" w:rsidRDefault="00F36656" w:rsidP="00EA1426">
            <w:r>
              <w:rPr>
                <w:rFonts w:hint="eastAsia"/>
              </w:rPr>
              <w:t>}</w:t>
            </w:r>
          </w:p>
        </w:tc>
      </w:tr>
    </w:tbl>
    <w:p w:rsidR="00914010" w:rsidRDefault="00914010" w:rsidP="00EA1426"/>
    <w:p w:rsidR="00EA1426" w:rsidRDefault="00C654C5" w:rsidP="00C654C5">
      <w:pPr>
        <w:pStyle w:val="Heading3"/>
      </w:pPr>
      <w:r>
        <w:t>npm</w:t>
      </w:r>
      <w:r>
        <w:rPr>
          <w:rFonts w:hint="eastAsia"/>
        </w:rPr>
        <w:t>的</w:t>
      </w:r>
      <w:r>
        <w:rPr>
          <w:rFonts w:hint="eastAsia"/>
        </w:rPr>
        <w:t xml:space="preserve"> semver </w:t>
      </w:r>
      <w:r>
        <w:rPr>
          <w:rFonts w:hint="eastAsia"/>
        </w:rPr>
        <w:t>语法规则</w:t>
      </w:r>
    </w:p>
    <w:p w:rsidR="00C654C5" w:rsidRDefault="00CC4E72" w:rsidP="00EA1426">
      <w:r>
        <w:rPr>
          <w:rFonts w:hint="eastAsia"/>
        </w:rPr>
        <w:t>这里进行分类六宫格的编写</w:t>
      </w:r>
      <w:r w:rsidR="00275BB1">
        <w:rPr>
          <w:rFonts w:hint="eastAsia"/>
        </w:rPr>
        <w:t>。</w:t>
      </w:r>
    </w:p>
    <w:p w:rsidR="00275BB1" w:rsidRDefault="000C525B" w:rsidP="00EA1426">
      <w:r>
        <w:rPr>
          <w:rFonts w:hint="eastAsia"/>
        </w:rPr>
        <w:t>服务器</w:t>
      </w:r>
      <w:r>
        <w:rPr>
          <w:rFonts w:hint="eastAsia"/>
        </w:rPr>
        <w:t xml:space="preserve"> API</w:t>
      </w:r>
      <w:r>
        <w:rPr>
          <w:rFonts w:hint="eastAsia"/>
        </w:rPr>
        <w:t>：</w:t>
      </w:r>
      <w:r>
        <w:rPr>
          <w:rFonts w:hint="eastAsia"/>
        </w:rPr>
        <w:t xml:space="preserve">category </w:t>
      </w:r>
      <w:r>
        <w:rPr>
          <w:rFonts w:hint="eastAsia"/>
        </w:rPr>
        <w:t>商品分类</w:t>
      </w:r>
      <w:r w:rsidR="001A5FA0">
        <w:rPr>
          <w:rFonts w:hint="eastAsia"/>
        </w:rPr>
        <w:t xml:space="preserve"> </w:t>
      </w:r>
      <w:r w:rsidR="001A5FA0">
        <w:t>-</w:t>
      </w:r>
      <w:r w:rsidR="001A5FA0">
        <w:rPr>
          <w:rFonts w:hint="eastAsia"/>
        </w:rPr>
        <w:t>&gt;</w:t>
      </w:r>
      <w:r w:rsidR="001A5FA0">
        <w:t xml:space="preserve">&gt; </w:t>
      </w:r>
      <w:r w:rsidR="001A5FA0">
        <w:rPr>
          <w:rFonts w:hint="eastAsia"/>
        </w:rPr>
        <w:t>获取六宫格数据</w:t>
      </w:r>
    </w:p>
    <w:p w:rsidR="000E089D" w:rsidRDefault="000E089D" w:rsidP="00EA1426"/>
    <w:p w:rsidR="007414FA" w:rsidRDefault="00106A41" w:rsidP="00EA1426">
      <w:r>
        <w:rPr>
          <w:rFonts w:hint="eastAsia"/>
        </w:rPr>
        <w:t>如果手动写起来六宫格还是比较麻烦的，写的比较灵活的</w:t>
      </w:r>
    </w:p>
    <w:p w:rsidR="00B70C7B" w:rsidRDefault="00B70C7B" w:rsidP="00EA1426"/>
    <w:p w:rsidR="00B70C7B" w:rsidRDefault="00547557" w:rsidP="00EA1426">
      <w:r>
        <w:rPr>
          <w:rFonts w:hint="eastAsia"/>
        </w:rPr>
        <w:t>这里使用</w:t>
      </w:r>
      <w:r>
        <w:rPr>
          <w:rFonts w:hint="eastAsia"/>
        </w:rPr>
        <w:t xml:space="preserve"> linui </w:t>
      </w:r>
      <w:r>
        <w:rPr>
          <w:rFonts w:hint="eastAsia"/>
        </w:rPr>
        <w:t>组件</w:t>
      </w:r>
      <w:r w:rsidR="00A25CA6">
        <w:rPr>
          <w:rFonts w:hint="eastAsia"/>
        </w:rPr>
        <w:t>的宫格组件</w:t>
      </w:r>
      <w:r w:rsidR="001C4FCB">
        <w:rPr>
          <w:rFonts w:hint="eastAsia"/>
        </w:rPr>
        <w:t>，</w:t>
      </w:r>
      <w:r w:rsidR="001C4FCB">
        <w:rPr>
          <w:rFonts w:hint="eastAsia"/>
        </w:rPr>
        <w:t xml:space="preserve">linui </w:t>
      </w:r>
      <w:r w:rsidR="001C4FCB">
        <w:rPr>
          <w:rFonts w:hint="eastAsia"/>
        </w:rPr>
        <w:t>使用的就是小程序自定义组件</w:t>
      </w:r>
      <w:r w:rsidR="007C3E50">
        <w:rPr>
          <w:rFonts w:hint="eastAsia"/>
        </w:rPr>
        <w:t>编写的，非常灵活</w:t>
      </w:r>
      <w:r w:rsidR="00F07206">
        <w:rPr>
          <w:rFonts w:hint="eastAsia"/>
        </w:rPr>
        <w:t>，不仅可以用在原生小程序中，还可以用在</w:t>
      </w:r>
      <w:r w:rsidR="00F07206">
        <w:rPr>
          <w:rFonts w:hint="eastAsia"/>
        </w:rPr>
        <w:t xml:space="preserve"> mpvue </w:t>
      </w:r>
      <w:r w:rsidR="00F07206">
        <w:rPr>
          <w:rFonts w:hint="eastAsia"/>
        </w:rPr>
        <w:t>等三方框架中。</w:t>
      </w:r>
    </w:p>
    <w:p w:rsidR="00F662CE" w:rsidRDefault="00F662CE" w:rsidP="00EA1426"/>
    <w:p w:rsidR="00F662CE" w:rsidRDefault="008C2AA8" w:rsidP="00EA1426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到小程序的目录中</w:t>
      </w:r>
      <w:r w:rsidR="00BA739F">
        <w:rPr>
          <w:rFonts w:hint="eastAsia"/>
        </w:rPr>
        <w:t>，执行</w:t>
      </w:r>
      <w:r w:rsidR="00BA739F">
        <w:rPr>
          <w:rFonts w:hint="eastAsia"/>
        </w:rPr>
        <w:t xml:space="preserve"> npm</w:t>
      </w:r>
      <w:r w:rsidR="00BA739F">
        <w:t xml:space="preserve"> init </w:t>
      </w:r>
      <w:r w:rsidR="00BA739F">
        <w:rPr>
          <w:rFonts w:hint="eastAsia"/>
        </w:rPr>
        <w:t>中</w:t>
      </w:r>
      <w:r w:rsidR="004D34BD">
        <w:rPr>
          <w:rFonts w:hint="eastAsia"/>
        </w:rPr>
        <w:t>，进行一些列目录</w:t>
      </w:r>
      <w:r w:rsidR="00DC35CF">
        <w:rPr>
          <w:rFonts w:hint="eastAsia"/>
        </w:rPr>
        <w:t>、描述的设定</w:t>
      </w:r>
      <w:r w:rsidR="00530A9C">
        <w:rPr>
          <w:rFonts w:hint="eastAsia"/>
        </w:rPr>
        <w:t>，完成以后就会在目录中看见</w:t>
      </w:r>
      <w:r w:rsidR="00530A9C">
        <w:rPr>
          <w:rFonts w:hint="eastAsia"/>
        </w:rPr>
        <w:t xml:space="preserve"> package</w:t>
      </w:r>
      <w:r w:rsidR="00530A9C">
        <w:t xml:space="preserve">.json </w:t>
      </w:r>
      <w:r w:rsidR="00530A9C">
        <w:rPr>
          <w:rFonts w:hint="eastAsia"/>
        </w:rPr>
        <w:t>的文件</w:t>
      </w:r>
      <w:r w:rsidR="00B02A45">
        <w:rPr>
          <w:rFonts w:hint="eastAsia"/>
        </w:rPr>
        <w:t>。</w:t>
      </w:r>
    </w:p>
    <w:p w:rsidR="00096EFB" w:rsidRDefault="00096EFB" w:rsidP="00EA1426"/>
    <w:p w:rsidR="00096EFB" w:rsidRPr="00B7155E" w:rsidRDefault="00163766" w:rsidP="00EA1426">
      <w:pPr>
        <w:rPr>
          <w:b/>
          <w:bCs/>
        </w:rPr>
      </w:pPr>
      <w:r w:rsidRPr="00B7155E">
        <w:rPr>
          <w:rFonts w:hint="eastAsia"/>
          <w:b/>
          <w:bCs/>
        </w:rPr>
        <w:t>安装</w:t>
      </w:r>
      <w:r w:rsidRPr="00B7155E">
        <w:rPr>
          <w:rFonts w:hint="eastAsia"/>
          <w:b/>
          <w:bCs/>
        </w:rPr>
        <w:t xml:space="preserve"> linui</w:t>
      </w:r>
      <w:r w:rsidRPr="00B7155E">
        <w:rPr>
          <w:rFonts w:hint="eastAsia"/>
          <w:b/>
          <w:bCs/>
        </w:rPr>
        <w:t>：</w:t>
      </w:r>
    </w:p>
    <w:p w:rsidR="00163766" w:rsidRDefault="00163766" w:rsidP="00EA1426">
      <w:r w:rsidRPr="00B7155E">
        <w:rPr>
          <w:rFonts w:hint="eastAsia"/>
          <w:b/>
          <w:bCs/>
        </w:rPr>
        <w:t>第一种方式：</w:t>
      </w:r>
      <w:r w:rsidR="005F74F8">
        <w:rPr>
          <w:rFonts w:hint="eastAsia"/>
        </w:rPr>
        <w:t>在</w:t>
      </w:r>
      <w:r w:rsidR="005B67F4">
        <w:rPr>
          <w:rFonts w:hint="eastAsia"/>
        </w:rPr>
        <w:t xml:space="preserve"> package</w:t>
      </w:r>
      <w:r w:rsidR="005B67F4">
        <w:t>.json</w:t>
      </w:r>
      <w:r w:rsidR="005B67F4">
        <w:rPr>
          <w:rFonts w:hint="eastAsia"/>
        </w:rPr>
        <w:t xml:space="preserve"> </w:t>
      </w:r>
      <w:r w:rsidR="005B67F4">
        <w:rPr>
          <w:rFonts w:hint="eastAsia"/>
        </w:rPr>
        <w:t>文件中</w:t>
      </w:r>
      <w:r w:rsidR="008D21F9">
        <w:rPr>
          <w:rFonts w:hint="eastAsia"/>
        </w:rPr>
        <w:t>编写如下的</w:t>
      </w:r>
      <w:r w:rsidR="00CA792A">
        <w:rPr>
          <w:rFonts w:hint="eastAsia"/>
        </w:rPr>
        <w:t>代码</w:t>
      </w:r>
      <w:r w:rsidR="003428FF">
        <w:rPr>
          <w:rFonts w:hint="eastAsia"/>
        </w:rPr>
        <w:t>，然后执行</w:t>
      </w:r>
      <w:r w:rsidR="003428FF">
        <w:rPr>
          <w:rFonts w:hint="eastAsia"/>
        </w:rPr>
        <w:t xml:space="preserve"> npm</w:t>
      </w:r>
      <w:r w:rsidR="003428FF">
        <w:t xml:space="preserve"> </w:t>
      </w:r>
      <w:r w:rsidR="003428FF">
        <w:rPr>
          <w:rFonts w:hint="eastAsia"/>
        </w:rPr>
        <w:t>i</w:t>
      </w:r>
      <w:r w:rsidR="003428FF">
        <w:t xml:space="preserve"> </w:t>
      </w:r>
      <w:r w:rsidR="003428FF">
        <w:rPr>
          <w:rFonts w:hint="eastAsia"/>
        </w:rPr>
        <w:t>命令</w:t>
      </w:r>
      <w:r w:rsidR="00AE3BC7">
        <w:rPr>
          <w:rFonts w:hint="eastAsia"/>
        </w:rPr>
        <w:t>，</w:t>
      </w:r>
      <w:r w:rsidR="009E126C">
        <w:rPr>
          <w:rFonts w:hint="eastAsia"/>
        </w:rPr>
        <w:t>等价于</w:t>
      </w:r>
      <w:r w:rsidR="009E126C">
        <w:rPr>
          <w:rFonts w:hint="eastAsia"/>
        </w:rPr>
        <w:t>n</w:t>
      </w:r>
      <w:r w:rsidR="009E126C">
        <w:t xml:space="preserve">pm install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2B58" w:rsidTr="005A2B58">
        <w:tc>
          <w:tcPr>
            <w:tcW w:w="8522" w:type="dxa"/>
          </w:tcPr>
          <w:p w:rsidR="005A2B58" w:rsidRDefault="005A2B58" w:rsidP="005A2B58">
            <w:r>
              <w:t>"dependencies": {</w:t>
            </w:r>
          </w:p>
          <w:p w:rsidR="005A2B58" w:rsidRDefault="005A2B58" w:rsidP="005A2B58">
            <w:r>
              <w:t xml:space="preserve">    "lin-ui": "</w:t>
            </w:r>
            <w:r w:rsidRPr="00411EC1">
              <w:rPr>
                <w:b/>
                <w:bCs/>
                <w:color w:val="FF0000"/>
              </w:rPr>
              <w:t>~</w:t>
            </w:r>
            <w:r>
              <w:t>0.6.0"</w:t>
            </w:r>
          </w:p>
          <w:p w:rsidR="005A2B58" w:rsidRDefault="005A2B58" w:rsidP="00EA1426">
            <w:r>
              <w:t>}</w:t>
            </w:r>
          </w:p>
        </w:tc>
      </w:tr>
    </w:tbl>
    <w:p w:rsidR="007F42F0" w:rsidRDefault="007F42F0" w:rsidP="00EA1426"/>
    <w:p w:rsidR="007F42F0" w:rsidRDefault="007F42F0" w:rsidP="00EA1426">
      <w:r>
        <w:rPr>
          <w:rFonts w:hint="eastAsia"/>
        </w:rPr>
        <w:t>波浪线的意思：去选择库里最后一个版本号为最高版本的</w:t>
      </w:r>
    </w:p>
    <w:p w:rsidR="00B93379" w:rsidRDefault="000F1215" w:rsidP="00EA1426">
      <w:r w:rsidRPr="00DD53FC">
        <w:rPr>
          <w:rFonts w:hint="eastAsia"/>
          <w:b/>
          <w:bCs/>
        </w:rPr>
        <w:t>semve</w:t>
      </w:r>
      <w:r w:rsidR="009905E0" w:rsidRPr="00DD53FC">
        <w:rPr>
          <w:rFonts w:hint="eastAsia"/>
          <w:b/>
          <w:bCs/>
        </w:rPr>
        <w:t>r</w:t>
      </w:r>
      <w:r w:rsidR="00DD53FC" w:rsidRPr="00DD53FC">
        <w:rPr>
          <w:rFonts w:hint="eastAsia"/>
          <w:b/>
          <w:bCs/>
        </w:rPr>
        <w:t xml:space="preserve"> </w:t>
      </w:r>
      <w:r w:rsidR="00DD53FC" w:rsidRPr="00DD53FC">
        <w:rPr>
          <w:rFonts w:hint="eastAsia"/>
          <w:b/>
          <w:bCs/>
        </w:rPr>
        <w:t>语法规则</w:t>
      </w:r>
      <w:r>
        <w:rPr>
          <w:rFonts w:hint="eastAsia"/>
        </w:rPr>
        <w:t>：</w:t>
      </w:r>
      <w:r w:rsidR="00647730">
        <w:rPr>
          <w:rFonts w:hint="eastAsia"/>
        </w:rPr>
        <w:t>定义了一些语法规则，如版本号</w:t>
      </w:r>
      <w:r w:rsidR="00FD7A21">
        <w:rPr>
          <w:rFonts w:hint="eastAsia"/>
        </w:rPr>
        <w:t>，第三位为修复版本号</w:t>
      </w:r>
      <w:r w:rsidR="009E3F41">
        <w:rPr>
          <w:rFonts w:hint="eastAsia"/>
        </w:rPr>
        <w:t>，第二为次要版本，第一版本为主要版本</w:t>
      </w:r>
      <w:r w:rsidR="00591547">
        <w:rPr>
          <w:rFonts w:hint="eastAsia"/>
        </w:rPr>
        <w:t>，</w:t>
      </w:r>
      <w:r w:rsidR="00591547">
        <w:rPr>
          <w:rFonts w:hint="eastAsia"/>
        </w:rPr>
        <w:t>~</w:t>
      </w:r>
      <w:r w:rsidR="00591547">
        <w:t xml:space="preserve"> ^ </w:t>
      </w:r>
      <w:r w:rsidR="00591547">
        <w:rPr>
          <w:rFonts w:hint="eastAsia"/>
        </w:rPr>
        <w:t>这些都在</w:t>
      </w:r>
      <w:r w:rsidR="00E919FC">
        <w:rPr>
          <w:rFonts w:hint="eastAsia"/>
        </w:rPr>
        <w:t>这个语法里面有讲</w:t>
      </w:r>
      <w:r w:rsidR="00C4794D">
        <w:rPr>
          <w:rFonts w:hint="eastAsia"/>
        </w:rPr>
        <w:t>。</w:t>
      </w:r>
    </w:p>
    <w:p w:rsidR="00A37927" w:rsidRDefault="00A37927" w:rsidP="00EA1426"/>
    <w:p w:rsidR="00C654C5" w:rsidRDefault="00661AF1" w:rsidP="00EA1426">
      <w:r>
        <w:rPr>
          <w:rFonts w:hint="eastAsia"/>
        </w:rPr>
        <w:t>对于开源版本的版本号是有必要知道这些规则的</w:t>
      </w:r>
      <w:r w:rsidR="004D00EC">
        <w:rPr>
          <w:rFonts w:hint="eastAsia"/>
        </w:rPr>
        <w:t>，</w:t>
      </w:r>
      <w:r w:rsidR="004B1CF9">
        <w:rPr>
          <w:rFonts w:hint="eastAsia"/>
        </w:rPr>
        <w:t>如我修复了一个</w:t>
      </w:r>
      <w:r w:rsidR="004B1CF9">
        <w:rPr>
          <w:rFonts w:hint="eastAsia"/>
        </w:rPr>
        <w:t xml:space="preserve"> bug</w:t>
      </w:r>
      <w:r w:rsidR="004B1CF9">
        <w:rPr>
          <w:rFonts w:hint="eastAsia"/>
        </w:rPr>
        <w:t>，现在是</w:t>
      </w:r>
      <w:r w:rsidR="004B1CF9">
        <w:rPr>
          <w:rFonts w:hint="eastAsia"/>
        </w:rPr>
        <w:t>0</w:t>
      </w:r>
      <w:r w:rsidR="004B1CF9">
        <w:t>.6.1</w:t>
      </w:r>
      <w:r w:rsidR="004B1CF9">
        <w:rPr>
          <w:rFonts w:hint="eastAsia"/>
        </w:rPr>
        <w:t>，这时候我就需要升级到</w:t>
      </w:r>
      <w:r w:rsidR="004B1CF9">
        <w:rPr>
          <w:rFonts w:hint="eastAsia"/>
        </w:rPr>
        <w:t>0</w:t>
      </w:r>
      <w:r w:rsidR="004B1CF9">
        <w:t>.6.2</w:t>
      </w:r>
      <w:r w:rsidR="004B1CF9">
        <w:rPr>
          <w:rFonts w:hint="eastAsia"/>
        </w:rPr>
        <w:t>。</w:t>
      </w:r>
      <w:r w:rsidR="0095382B">
        <w:rPr>
          <w:rFonts w:hint="eastAsia"/>
        </w:rPr>
        <w:t>这个时候使用者不需要修改版本号，只需要升级</w:t>
      </w:r>
      <w:r w:rsidR="00BE75AA">
        <w:rPr>
          <w:rFonts w:hint="eastAsia"/>
        </w:rPr>
        <w:t>就可以</w:t>
      </w:r>
      <w:r w:rsidR="00C13FFE">
        <w:rPr>
          <w:rFonts w:hint="eastAsia"/>
        </w:rPr>
        <w:t>。</w:t>
      </w:r>
    </w:p>
    <w:p w:rsidR="00C654C5" w:rsidRDefault="00C654C5" w:rsidP="00EA1426"/>
    <w:p w:rsidR="00270A3B" w:rsidRDefault="00A21E93" w:rsidP="00EA1426">
      <w:r>
        <w:rPr>
          <w:rFonts w:hint="eastAsia"/>
        </w:rPr>
        <w:t>但是对于包嵌套的问题</w:t>
      </w:r>
      <w:r w:rsidR="0020347C">
        <w:rPr>
          <w:rFonts w:hint="eastAsia"/>
        </w:rPr>
        <w:t>，</w:t>
      </w:r>
      <w:r w:rsidR="00897209">
        <w:rPr>
          <w:rFonts w:hint="eastAsia"/>
        </w:rPr>
        <w:t>也就是依赖的问题</w:t>
      </w:r>
      <w:r w:rsidR="009F0B0F">
        <w:rPr>
          <w:rFonts w:hint="eastAsia"/>
        </w:rPr>
        <w:t>，</w:t>
      </w:r>
      <w:r w:rsidR="0020347C">
        <w:rPr>
          <w:rFonts w:hint="eastAsia"/>
        </w:rPr>
        <w:t>你没有办法修改里面的版本</w:t>
      </w:r>
      <w:r w:rsidR="00C43D60">
        <w:rPr>
          <w:rFonts w:hint="eastAsia"/>
        </w:rPr>
        <w:t>，这个时候波浪线的写法的好处就体现出来</w:t>
      </w:r>
      <w:r w:rsidR="00F27438">
        <w:rPr>
          <w:rFonts w:hint="eastAsia"/>
        </w:rPr>
        <w:t>了</w:t>
      </w:r>
      <w:r w:rsidR="0098554F">
        <w:rPr>
          <w:rFonts w:hint="eastAsia"/>
        </w:rPr>
        <w:t>：安装的时候就会安装</w:t>
      </w:r>
      <w:r w:rsidR="004D2269">
        <w:rPr>
          <w:rFonts w:hint="eastAsia"/>
        </w:rPr>
        <w:t>最</w:t>
      </w:r>
      <w:r w:rsidR="00D901BA">
        <w:rPr>
          <w:rFonts w:hint="eastAsia"/>
        </w:rPr>
        <w:t>新的第三位版本</w:t>
      </w:r>
      <w:r w:rsidR="002E700A">
        <w:rPr>
          <w:rFonts w:hint="eastAsia"/>
        </w:rPr>
        <w:t>。</w:t>
      </w:r>
    </w:p>
    <w:p w:rsidR="004F0FE5" w:rsidRDefault="004F0FE5" w:rsidP="00EA1426"/>
    <w:p w:rsidR="00DD68BB" w:rsidRDefault="00DD68BB" w:rsidP="00EA1426">
      <w:r w:rsidRPr="00411EC1">
        <w:rPr>
          <w:b/>
          <w:bCs/>
          <w:color w:val="FF0000"/>
        </w:rPr>
        <w:t xml:space="preserve">^ </w:t>
      </w:r>
      <w:r>
        <w:rPr>
          <w:rFonts w:hint="eastAsia"/>
        </w:rPr>
        <w:t>：这个符号为次要版本为主</w:t>
      </w:r>
      <w:r w:rsidR="00C0779F">
        <w:rPr>
          <w:rFonts w:hint="eastAsia"/>
        </w:rPr>
        <w:t>，如果次要版本有最新的，那么就更新次要版本为最新的</w:t>
      </w:r>
    </w:p>
    <w:p w:rsidR="00C654C5" w:rsidRDefault="00C654C5" w:rsidP="00EA1426"/>
    <w:p w:rsidR="00EA1426" w:rsidRDefault="00224682" w:rsidP="00766D88">
      <w:pPr>
        <w:pStyle w:val="Heading3"/>
      </w:pPr>
      <w:r>
        <w:rPr>
          <w:rFonts w:hint="eastAsia"/>
        </w:rPr>
        <w:t xml:space="preserve">LinUI </w:t>
      </w:r>
      <w:r>
        <w:rPr>
          <w:rFonts w:hint="eastAsia"/>
        </w:rPr>
        <w:t>安装、主题色配置与按需加载</w:t>
      </w:r>
    </w:p>
    <w:p w:rsidR="001A7140" w:rsidRDefault="00EE5629" w:rsidP="00EA1426">
      <w:r>
        <w:rPr>
          <w:rFonts w:hint="eastAsia"/>
        </w:rPr>
        <w:t>小程序中：工具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构建</w:t>
      </w:r>
      <w:r>
        <w:rPr>
          <w:rFonts w:hint="eastAsia"/>
        </w:rPr>
        <w:t xml:space="preserve"> npm</w:t>
      </w:r>
    </w:p>
    <w:p w:rsidR="006612DF" w:rsidRDefault="00432243" w:rsidP="00EA1426">
      <w:r>
        <w:rPr>
          <w:rFonts w:hint="eastAsia"/>
        </w:rPr>
        <w:t>前提是需要</w:t>
      </w:r>
      <w:r w:rsidR="0051458B">
        <w:rPr>
          <w:rFonts w:hint="eastAsia"/>
        </w:rPr>
        <w:t>有</w:t>
      </w:r>
      <w:r>
        <w:rPr>
          <w:rFonts w:hint="eastAsia"/>
        </w:rPr>
        <w:t xml:space="preserve"> package</w:t>
      </w:r>
      <w:r>
        <w:t xml:space="preserve">.json </w:t>
      </w:r>
      <w:r>
        <w:rPr>
          <w:rFonts w:hint="eastAsia"/>
        </w:rPr>
        <w:t>文件</w:t>
      </w:r>
    </w:p>
    <w:p w:rsidR="00171999" w:rsidRDefault="00171999" w:rsidP="00EA1426"/>
    <w:p w:rsidR="00171999" w:rsidRPr="007611B0" w:rsidRDefault="00F47664" w:rsidP="00EA1426">
      <w:pPr>
        <w:rPr>
          <w:b/>
          <w:bCs/>
        </w:rPr>
      </w:pPr>
      <w:r w:rsidRPr="007611B0">
        <w:rPr>
          <w:rFonts w:hint="eastAsia"/>
          <w:b/>
          <w:bCs/>
        </w:rPr>
        <w:t>第二种方式：</w:t>
      </w:r>
    </w:p>
    <w:p w:rsidR="00245B01" w:rsidRDefault="00A24A47" w:rsidP="00EA1426">
      <w:r>
        <w:rPr>
          <w:rFonts w:hint="eastAsia"/>
        </w:rPr>
        <w:t>直接</w:t>
      </w:r>
      <w:r>
        <w:rPr>
          <w:rFonts w:hint="eastAsia"/>
        </w:rPr>
        <w:t xml:space="preserve"> clone </w:t>
      </w:r>
      <w:r>
        <w:rPr>
          <w:rFonts w:hint="eastAsia"/>
        </w:rPr>
        <w:t>的</w:t>
      </w:r>
      <w:r>
        <w:rPr>
          <w:rFonts w:hint="eastAsia"/>
        </w:rPr>
        <w:t xml:space="preserve"> Lin-ui </w:t>
      </w:r>
      <w:r>
        <w:rPr>
          <w:rFonts w:hint="eastAsia"/>
        </w:rPr>
        <w:t>的代码</w:t>
      </w:r>
      <w:r w:rsidR="00F920F7">
        <w:rPr>
          <w:rFonts w:hint="eastAsia"/>
        </w:rPr>
        <w:t>，拷贝</w:t>
      </w:r>
      <w:r w:rsidR="004E5B11">
        <w:rPr>
          <w:rFonts w:hint="eastAsia"/>
        </w:rPr>
        <w:t xml:space="preserve"> dist </w:t>
      </w:r>
      <w:r w:rsidR="004E5B11">
        <w:rPr>
          <w:rFonts w:hint="eastAsia"/>
        </w:rPr>
        <w:t>目录下的</w:t>
      </w:r>
      <w:r w:rsidR="00B33444">
        <w:rPr>
          <w:rFonts w:hint="eastAsia"/>
        </w:rPr>
        <w:t>代码到</w:t>
      </w:r>
      <w:r w:rsidR="001E5B84">
        <w:rPr>
          <w:rFonts w:hint="eastAsia"/>
        </w:rPr>
        <w:t>项目的代码</w:t>
      </w:r>
      <w:r w:rsidR="00E24383">
        <w:rPr>
          <w:rFonts w:hint="eastAsia"/>
        </w:rPr>
        <w:t>。</w:t>
      </w:r>
    </w:p>
    <w:p w:rsidR="001A7140" w:rsidRDefault="001A7140" w:rsidP="00EA1426"/>
    <w:p w:rsidR="00EF7C58" w:rsidRPr="001517FA" w:rsidRDefault="00EF7C58" w:rsidP="00EA1426">
      <w:pPr>
        <w:rPr>
          <w:b/>
          <w:bCs/>
          <w:u w:val="single"/>
        </w:rPr>
      </w:pPr>
      <w:r w:rsidRPr="001517FA">
        <w:rPr>
          <w:rFonts w:hint="eastAsia"/>
          <w:b/>
          <w:bCs/>
          <w:u w:val="single"/>
        </w:rPr>
        <w:t>最后建议使用</w:t>
      </w:r>
      <w:r w:rsidRPr="001517FA">
        <w:rPr>
          <w:rFonts w:hint="eastAsia"/>
          <w:b/>
          <w:bCs/>
          <w:u w:val="single"/>
        </w:rPr>
        <w:t xml:space="preserve"> npm </w:t>
      </w:r>
      <w:r w:rsidRPr="001517FA">
        <w:rPr>
          <w:rFonts w:hint="eastAsia"/>
          <w:b/>
          <w:bCs/>
          <w:u w:val="single"/>
        </w:rPr>
        <w:t>方式的安装</w:t>
      </w:r>
      <w:r w:rsidR="0051627F" w:rsidRPr="001517FA">
        <w:rPr>
          <w:rFonts w:hint="eastAsia"/>
          <w:b/>
          <w:bCs/>
          <w:u w:val="single"/>
        </w:rPr>
        <w:t>，更新组件会方便</w:t>
      </w:r>
      <w:r w:rsidR="00591540" w:rsidRPr="001517FA">
        <w:rPr>
          <w:rFonts w:hint="eastAsia"/>
          <w:b/>
          <w:bCs/>
          <w:u w:val="single"/>
        </w:rPr>
        <w:t>点</w:t>
      </w:r>
      <w:r w:rsidR="001517FA">
        <w:rPr>
          <w:rFonts w:hint="eastAsia"/>
          <w:b/>
          <w:bCs/>
          <w:u w:val="single"/>
        </w:rPr>
        <w:t>，也就是第一种</w:t>
      </w:r>
      <w:r w:rsidR="00414E47">
        <w:rPr>
          <w:rFonts w:hint="eastAsia"/>
          <w:b/>
          <w:bCs/>
          <w:u w:val="single"/>
        </w:rPr>
        <w:t>方式</w:t>
      </w:r>
      <w:r w:rsidR="001F53D4" w:rsidRPr="001517FA">
        <w:rPr>
          <w:rFonts w:hint="eastAsia"/>
          <w:b/>
          <w:bCs/>
          <w:u w:val="single"/>
        </w:rPr>
        <w:t>。</w:t>
      </w:r>
    </w:p>
    <w:p w:rsidR="00FF7358" w:rsidRDefault="00FF7358" w:rsidP="00EA1426"/>
    <w:p w:rsidR="00FF7358" w:rsidRPr="009C6D92" w:rsidRDefault="00BB6A73" w:rsidP="00EA1426">
      <w:pPr>
        <w:rPr>
          <w:b/>
          <w:bCs/>
        </w:rPr>
      </w:pPr>
      <w:r w:rsidRPr="009C6D92">
        <w:rPr>
          <w:rFonts w:hint="eastAsia"/>
          <w:b/>
          <w:bCs/>
        </w:rPr>
        <w:t>特性：</w:t>
      </w:r>
    </w:p>
    <w:p w:rsidR="00BB6A73" w:rsidRDefault="00BB6A73" w:rsidP="00EA1426">
      <w:r>
        <w:t>1</w:t>
      </w:r>
      <w:r>
        <w:rPr>
          <w:rFonts w:hint="eastAsia"/>
        </w:rPr>
        <w:t>、自定义主题色</w:t>
      </w:r>
    </w:p>
    <w:p w:rsidR="00BB6A73" w:rsidRDefault="006F34B2" w:rsidP="00EA1426">
      <w:r>
        <w:rPr>
          <w:rFonts w:hint="eastAsia"/>
        </w:rPr>
        <w:t>默认的主题色是蓝色</w:t>
      </w:r>
      <w:r w:rsidR="00C918DE">
        <w:rPr>
          <w:rFonts w:hint="eastAsia"/>
        </w:rPr>
        <w:t>，有时候需要</w:t>
      </w:r>
      <w:r w:rsidR="00AC3EFC">
        <w:rPr>
          <w:rFonts w:hint="eastAsia"/>
        </w:rPr>
        <w:t>修改颜色</w:t>
      </w:r>
      <w:r w:rsidR="00F25302">
        <w:rPr>
          <w:rFonts w:hint="eastAsia"/>
        </w:rPr>
        <w:t>，</w:t>
      </w:r>
      <w:r w:rsidR="00F26860">
        <w:rPr>
          <w:rFonts w:hint="eastAsia"/>
        </w:rPr>
        <w:t>可以看</w:t>
      </w:r>
      <w:r w:rsidR="00F26860">
        <w:rPr>
          <w:rFonts w:hint="eastAsia"/>
        </w:rPr>
        <w:t xml:space="preserve"> Lin</w:t>
      </w:r>
      <w:r w:rsidR="00F26860">
        <w:t>-</w:t>
      </w:r>
      <w:r w:rsidR="00F26860">
        <w:rPr>
          <w:rFonts w:hint="eastAsia"/>
        </w:rPr>
        <w:t xml:space="preserve">UI </w:t>
      </w:r>
      <w:r w:rsidR="00F26860">
        <w:rPr>
          <w:rFonts w:hint="eastAsia"/>
        </w:rPr>
        <w:t>的文档</w:t>
      </w:r>
      <w:r w:rsidR="00F90873">
        <w:rPr>
          <w:rFonts w:hint="eastAsia"/>
        </w:rPr>
        <w:t>，</w:t>
      </w:r>
      <w:r w:rsidR="00F64FAA">
        <w:rPr>
          <w:rFonts w:hint="eastAsia"/>
        </w:rPr>
        <w:t>修改完颜色后需要重新编译</w:t>
      </w:r>
    </w:p>
    <w:p w:rsidR="006F34B2" w:rsidRDefault="006F34B2" w:rsidP="00EA1426"/>
    <w:p w:rsidR="00BB6A73" w:rsidRDefault="00BB6A73" w:rsidP="00EA1426">
      <w:r>
        <w:t>2</w:t>
      </w:r>
      <w:r>
        <w:rPr>
          <w:rFonts w:hint="eastAsia"/>
        </w:rPr>
        <w:t>、按需加载</w:t>
      </w:r>
    </w:p>
    <w:p w:rsidR="00207AA0" w:rsidRDefault="00FC3214" w:rsidP="00EA1426">
      <w:r>
        <w:rPr>
          <w:rFonts w:hint="eastAsia"/>
        </w:rPr>
        <w:t>可以修改</w:t>
      </w:r>
      <w:r>
        <w:rPr>
          <w:rFonts w:hint="eastAsia"/>
        </w:rPr>
        <w:t xml:space="preserve"> components </w:t>
      </w:r>
      <w:r>
        <w:rPr>
          <w:rFonts w:hint="eastAsia"/>
        </w:rPr>
        <w:t>的内容，来选择自己需要的一些组件，然后编译</w:t>
      </w:r>
      <w:r w:rsidR="00395507">
        <w:rPr>
          <w:rFonts w:hint="eastAsia"/>
        </w:rPr>
        <w:t>就可以缩小整个小程序打包的体积</w:t>
      </w:r>
      <w:r w:rsidR="00EE43C4">
        <w:rPr>
          <w:rFonts w:hint="eastAsia"/>
        </w:rPr>
        <w:t>。</w:t>
      </w:r>
    </w:p>
    <w:p w:rsidR="00AE7961" w:rsidRDefault="00AE7961" w:rsidP="00EA1426"/>
    <w:p w:rsidR="00AE7961" w:rsidRDefault="001B2DD2" w:rsidP="00EA1426">
      <w:pPr>
        <w:rPr>
          <w:b/>
          <w:bCs/>
        </w:rPr>
      </w:pPr>
      <w:r w:rsidRPr="00A81D70">
        <w:rPr>
          <w:rFonts w:hint="eastAsia"/>
          <w:b/>
          <w:bCs/>
        </w:rPr>
        <w:t>升级版本：</w:t>
      </w:r>
    </w:p>
    <w:p w:rsidR="00193AD3" w:rsidRDefault="00F11DC0" w:rsidP="00BC399C">
      <w:r>
        <w:t>1</w:t>
      </w:r>
      <w:r>
        <w:rPr>
          <w:rFonts w:hint="eastAsia"/>
        </w:rPr>
        <w:t>、删除</w:t>
      </w:r>
      <w:r>
        <w:rPr>
          <w:rFonts w:hint="eastAsia"/>
        </w:rPr>
        <w:t xml:space="preserve"> node</w:t>
      </w:r>
      <w:r>
        <w:t>_modules</w:t>
      </w:r>
      <w:r>
        <w:rPr>
          <w:rFonts w:hint="eastAsia"/>
        </w:rPr>
        <w:t>，</w:t>
      </w:r>
      <w:r>
        <w:rPr>
          <w:rFonts w:hint="eastAsia"/>
        </w:rPr>
        <w:t>miniprogram</w:t>
      </w:r>
      <w:r>
        <w:t>_npm/lin-ui</w:t>
      </w:r>
    </w:p>
    <w:p w:rsidR="00312009" w:rsidRDefault="00834E4A" w:rsidP="00BC399C">
      <w:r>
        <w:t>2</w:t>
      </w:r>
      <w:r>
        <w:rPr>
          <w:rFonts w:hint="eastAsia"/>
        </w:rPr>
        <w:t>、执行</w:t>
      </w:r>
      <w:r>
        <w:rPr>
          <w:rFonts w:hint="eastAsia"/>
        </w:rPr>
        <w:t xml:space="preserve"> npm</w:t>
      </w:r>
      <w:r>
        <w:t xml:space="preserve"> i </w:t>
      </w:r>
      <w:r>
        <w:rPr>
          <w:rFonts w:hint="eastAsia"/>
        </w:rPr>
        <w:t>命令，重新安装就可以</w:t>
      </w:r>
    </w:p>
    <w:p w:rsidR="00190676" w:rsidRDefault="00190676" w:rsidP="00BC399C"/>
    <w:p w:rsidR="00190676" w:rsidRDefault="004038F1" w:rsidP="003C6308">
      <w:pPr>
        <w:pStyle w:val="Heading2"/>
      </w:pPr>
      <w:r>
        <w:rPr>
          <w:rFonts w:hint="eastAsia"/>
        </w:rPr>
        <w:t>自定义组件与</w:t>
      </w:r>
      <w:r>
        <w:rPr>
          <w:rFonts w:hint="eastAsia"/>
        </w:rPr>
        <w:t xml:space="preserve"> LinUI </w:t>
      </w:r>
      <w:r>
        <w:rPr>
          <w:rFonts w:hint="eastAsia"/>
        </w:rPr>
        <w:t>的小试牛刀</w:t>
      </w:r>
    </w:p>
    <w:p w:rsidR="006A12DA" w:rsidRDefault="00D3771C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 w:rsidR="00325D84">
        <w:rPr>
          <w:rFonts w:hint="eastAsia"/>
        </w:rPr>
        <w:t>(</w:t>
      </w:r>
      <w:r w:rsidR="00325D84">
        <w:rPr>
          <w:rFonts w:hint="eastAsia"/>
        </w:rPr>
        <w:t>上</w:t>
      </w:r>
      <w:r w:rsidR="00325D84">
        <w:t>)</w:t>
      </w:r>
    </w:p>
    <w:p w:rsidR="00824E78" w:rsidRDefault="0038740D" w:rsidP="00824E78">
      <w:r>
        <w:rPr>
          <w:rFonts w:hint="eastAsia"/>
        </w:rPr>
        <w:t>home</w:t>
      </w:r>
      <w:r>
        <w:t>.wxml</w:t>
      </w:r>
      <w:r>
        <w:rPr>
          <w:rFonts w:hint="eastAsia"/>
        </w:rPr>
        <w:t xml:space="preserve"> </w:t>
      </w:r>
      <w:r>
        <w:rPr>
          <w:rFonts w:hint="eastAsia"/>
        </w:rPr>
        <w:t>的元素比较多</w:t>
      </w:r>
      <w:r w:rsidR="00EF6D8A">
        <w:rPr>
          <w:rFonts w:hint="eastAsia"/>
        </w:rPr>
        <w:t>，写在一个文件中也可以</w:t>
      </w:r>
      <w:r w:rsidR="003536D8">
        <w:rPr>
          <w:rFonts w:hint="eastAsia"/>
        </w:rPr>
        <w:t>，但是代码过多不利于维护</w:t>
      </w:r>
      <w:r w:rsidR="00C76BC7">
        <w:rPr>
          <w:rFonts w:hint="eastAsia"/>
        </w:rPr>
        <w:t>，同样也会导致</w:t>
      </w:r>
      <w:r w:rsidR="00C76BC7">
        <w:rPr>
          <w:rFonts w:hint="eastAsia"/>
        </w:rPr>
        <w:t xml:space="preserve"> </w:t>
      </w:r>
      <w:r w:rsidR="00C76BC7">
        <w:t>wxss</w:t>
      </w:r>
      <w:r w:rsidR="00C76BC7">
        <w:rPr>
          <w:rFonts w:hint="eastAsia"/>
        </w:rPr>
        <w:t xml:space="preserve"> </w:t>
      </w:r>
      <w:r w:rsidR="00C76BC7">
        <w:rPr>
          <w:rFonts w:hint="eastAsia"/>
        </w:rPr>
        <w:t>和</w:t>
      </w:r>
      <w:r w:rsidR="00C76BC7">
        <w:rPr>
          <w:rFonts w:hint="eastAsia"/>
        </w:rPr>
        <w:t xml:space="preserve"> js </w:t>
      </w:r>
      <w:r w:rsidR="00C76BC7">
        <w:rPr>
          <w:rFonts w:hint="eastAsia"/>
        </w:rPr>
        <w:t>文件都非常多的代码</w:t>
      </w:r>
      <w:r w:rsidR="00AD3DEB">
        <w:rPr>
          <w:rFonts w:hint="eastAsia"/>
        </w:rPr>
        <w:t>。</w:t>
      </w:r>
    </w:p>
    <w:p w:rsidR="00320365" w:rsidRDefault="00320365" w:rsidP="00824E78"/>
    <w:p w:rsidR="006A5A1B" w:rsidRDefault="00B03382" w:rsidP="00824E78">
      <w:r>
        <w:rPr>
          <w:rFonts w:hint="eastAsia"/>
        </w:rPr>
        <w:t>目录结构：</w:t>
      </w:r>
      <w:r>
        <w:t>{project_home} -</w:t>
      </w:r>
      <w:r>
        <w:rPr>
          <w:rFonts w:hint="eastAsia"/>
        </w:rPr>
        <w:t>&gt;</w:t>
      </w:r>
      <w:r>
        <w:t xml:space="preserve"> </w:t>
      </w:r>
      <w:r w:rsidR="006A5A1B">
        <w:rPr>
          <w:rFonts w:hint="eastAsia"/>
        </w:rPr>
        <w:t>components</w:t>
      </w:r>
      <w:r w:rsidR="006A5A1B">
        <w:t xml:space="preserve"> -&gt; category-grid -&gt; </w:t>
      </w:r>
      <w:r w:rsidR="006A5A1B">
        <w:rPr>
          <w:rFonts w:hint="eastAsia"/>
        </w:rPr>
        <w:t>new</w:t>
      </w:r>
      <w:r w:rsidR="006A5A1B">
        <w:t xml:space="preserve"> Component</w:t>
      </w:r>
    </w:p>
    <w:p w:rsidR="00362693" w:rsidRDefault="002C6B40" w:rsidP="00824E78">
      <w:r>
        <w:rPr>
          <w:rFonts w:hint="eastAsia"/>
        </w:rPr>
        <w:t xml:space="preserve"> </w:t>
      </w:r>
      <w:r>
        <w:t xml:space="preserve">    &gt;&gt; </w:t>
      </w:r>
      <w:r w:rsidR="00AE243C">
        <w:rPr>
          <w:rFonts w:hint="eastAsia"/>
        </w:rPr>
        <w:t>工程</w:t>
      </w:r>
      <w:r w:rsidR="001A5AAD">
        <w:rPr>
          <w:rFonts w:hint="eastAsia"/>
        </w:rPr>
        <w:t>根</w:t>
      </w:r>
      <w:r w:rsidR="00AE243C">
        <w:rPr>
          <w:rFonts w:hint="eastAsia"/>
        </w:rPr>
        <w:t>目录新建</w:t>
      </w:r>
      <w:r w:rsidR="00AE243C">
        <w:rPr>
          <w:rFonts w:hint="eastAsia"/>
        </w:rPr>
        <w:t xml:space="preserve"> </w:t>
      </w:r>
      <w:r w:rsidR="00AE243C">
        <w:t>components</w:t>
      </w:r>
      <w:r w:rsidR="00AE243C">
        <w:rPr>
          <w:rFonts w:hint="eastAsia"/>
        </w:rPr>
        <w:t xml:space="preserve"> </w:t>
      </w:r>
      <w:r w:rsidR="00AE243C">
        <w:rPr>
          <w:rFonts w:hint="eastAsia"/>
        </w:rPr>
        <w:t>目录</w:t>
      </w:r>
      <w:r w:rsidR="00A11ECD">
        <w:rPr>
          <w:rFonts w:hint="eastAsia"/>
        </w:rPr>
        <w:t>：统一方所有的自定义组件的</w:t>
      </w:r>
      <w:r w:rsidR="00F54B92">
        <w:rPr>
          <w:rFonts w:hint="eastAsia"/>
        </w:rPr>
        <w:t>代码</w:t>
      </w:r>
    </w:p>
    <w:p w:rsidR="006C6A92" w:rsidRDefault="002C6B40" w:rsidP="00824E78">
      <w:r>
        <w:rPr>
          <w:rFonts w:hint="eastAsia"/>
        </w:rPr>
        <w:t xml:space="preserve"> </w:t>
      </w:r>
      <w:r>
        <w:t xml:space="preserve">    &gt;&gt; </w:t>
      </w:r>
      <w:r w:rsidR="008D1D3D">
        <w:rPr>
          <w:rFonts w:hint="eastAsia"/>
        </w:rPr>
        <w:t>新建一个</w:t>
      </w:r>
      <w:r w:rsidR="00F40AE4">
        <w:rPr>
          <w:rFonts w:hint="eastAsia"/>
        </w:rPr>
        <w:t xml:space="preserve"> </w:t>
      </w:r>
      <w:r w:rsidR="00F40AE4">
        <w:t xml:space="preserve">category-grid </w:t>
      </w:r>
      <w:r w:rsidR="00F40AE4">
        <w:rPr>
          <w:rFonts w:hint="eastAsia"/>
        </w:rPr>
        <w:t>目录方分类六宫格</w:t>
      </w:r>
      <w:r w:rsidR="00CE45E9">
        <w:rPr>
          <w:rFonts w:hint="eastAsia"/>
        </w:rPr>
        <w:t>，在小程序</w:t>
      </w:r>
      <w:r w:rsidR="00477B2A">
        <w:rPr>
          <w:rFonts w:hint="eastAsia"/>
        </w:rPr>
        <w:t>中新建一个组件</w:t>
      </w:r>
      <w:r w:rsidR="00892D51">
        <w:rPr>
          <w:rFonts w:hint="eastAsia"/>
        </w:rPr>
        <w:t>，就会自动生成</w:t>
      </w:r>
      <w:r w:rsidR="00902FFD">
        <w:rPr>
          <w:rFonts w:hint="eastAsia"/>
        </w:rPr>
        <w:t>四个文件</w:t>
      </w:r>
      <w:r w:rsidR="00DC54A2">
        <w:rPr>
          <w:rFonts w:hint="eastAsia"/>
        </w:rPr>
        <w:t>。这里自定义组件</w:t>
      </w:r>
      <w:r w:rsidR="00E63229">
        <w:rPr>
          <w:rFonts w:hint="eastAsia"/>
        </w:rPr>
        <w:t>命名就写为</w:t>
      </w:r>
      <w:r w:rsidR="00E63229">
        <w:rPr>
          <w:rFonts w:hint="eastAsia"/>
        </w:rPr>
        <w:t xml:space="preserve"> index</w:t>
      </w:r>
      <w:r w:rsidR="00AF7E13">
        <w:rPr>
          <w:rFonts w:hint="eastAsia"/>
        </w:rPr>
        <w:t>。</w:t>
      </w:r>
    </w:p>
    <w:p w:rsidR="008E6E27" w:rsidRDefault="008E6E27" w:rsidP="00824E78"/>
    <w:p w:rsidR="002650C1" w:rsidRDefault="00BC4C54" w:rsidP="00824E78">
      <w:r>
        <w:t>app</w:t>
      </w:r>
      <w:r w:rsidR="00FB6A82">
        <w:rPr>
          <w:rFonts w:hint="eastAsia"/>
        </w:rPr>
        <w:t>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B6A82" w:rsidTr="00FB6A82">
        <w:tc>
          <w:tcPr>
            <w:tcW w:w="8522" w:type="dxa"/>
          </w:tcPr>
          <w:p w:rsidR="00A310CE" w:rsidRDefault="00A310CE" w:rsidP="00824E78">
            <w:r>
              <w:rPr>
                <w:rFonts w:hint="eastAsia"/>
              </w:rPr>
              <w:t>{</w:t>
            </w:r>
          </w:p>
          <w:p w:rsidR="00BC4C54" w:rsidRDefault="00A310CE" w:rsidP="00824E78">
            <w:r>
              <w:rPr>
                <w:rFonts w:hint="eastAsia"/>
              </w:rPr>
              <w:t xml:space="preserve"> </w:t>
            </w:r>
            <w:r>
              <w:t>"</w:t>
            </w:r>
            <w:r w:rsidR="00BC4C54">
              <w:t>usingComponents</w:t>
            </w:r>
            <w:r>
              <w:t xml:space="preserve">": </w:t>
            </w:r>
            <w:r w:rsidR="00BC4C54">
              <w:t>{</w:t>
            </w:r>
          </w:p>
          <w:p w:rsidR="00BC4C54" w:rsidRDefault="00BC4C54" w:rsidP="00824E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E83BC9">
              <w:t>"</w:t>
            </w:r>
            <w:r w:rsidR="005B62AE">
              <w:t>l-grid</w:t>
            </w:r>
            <w:r w:rsidR="00E83BC9">
              <w:t>"</w:t>
            </w:r>
            <w:r w:rsidR="005B62AE">
              <w:t xml:space="preserve">: </w:t>
            </w:r>
            <w:r w:rsidR="000677E5">
              <w:t>"/miniprogram_npm/lin-ui/grid/index"</w:t>
            </w:r>
            <w:r w:rsidR="00180140">
              <w:t>,</w:t>
            </w:r>
          </w:p>
          <w:p w:rsidR="00180140" w:rsidRDefault="00180140" w:rsidP="00824E78">
            <w:r>
              <w:rPr>
                <w:rFonts w:hint="eastAsia"/>
              </w:rPr>
              <w:t xml:space="preserve"> </w:t>
            </w:r>
            <w:r>
              <w:t xml:space="preserve">   "l-grid-item": "</w:t>
            </w:r>
            <w:r w:rsidR="003E7871">
              <w:t>/miniprogram_npm/lin-ui/grid</w:t>
            </w:r>
            <w:r w:rsidR="000B462D">
              <w:t>-item</w:t>
            </w:r>
            <w:r w:rsidR="003E7871">
              <w:t xml:space="preserve">/index </w:t>
            </w:r>
            <w:r>
              <w:t>",</w:t>
            </w:r>
          </w:p>
          <w:p w:rsidR="00A310CE" w:rsidRDefault="00BC4C54" w:rsidP="00824E78">
            <w:r>
              <w:t xml:space="preserve"> }</w:t>
            </w:r>
          </w:p>
          <w:p w:rsidR="00FB6A82" w:rsidRDefault="00A310CE" w:rsidP="00824E78">
            <w:r>
              <w:t>}</w:t>
            </w:r>
          </w:p>
        </w:tc>
      </w:tr>
    </w:tbl>
    <w:p w:rsidR="00FB6A82" w:rsidRDefault="00FB6A82" w:rsidP="00824E78"/>
    <w:p w:rsidR="00F1111E" w:rsidRPr="00824E78" w:rsidRDefault="00DD139B" w:rsidP="00824E78">
      <w:r>
        <w:rPr>
          <w:rFonts w:hint="eastAsia"/>
        </w:rPr>
        <w:t>i</w:t>
      </w:r>
      <w:r>
        <w:t>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4C1C" w:rsidTr="00184C1C">
        <w:tc>
          <w:tcPr>
            <w:tcW w:w="8522" w:type="dxa"/>
          </w:tcPr>
          <w:p w:rsidR="00DD139B" w:rsidRDefault="00DD139B" w:rsidP="00BC399C">
            <w:r>
              <w:rPr>
                <w:rFonts w:hint="eastAsia"/>
              </w:rPr>
              <w:t>C</w:t>
            </w:r>
            <w:r>
              <w:t>omponet({</w:t>
            </w:r>
          </w:p>
          <w:p w:rsidR="000F604D" w:rsidRDefault="000F604D" w:rsidP="00BC399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定义外部属性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properties: {</w:t>
            </w:r>
          </w:p>
          <w:p w:rsidR="00524828" w:rsidRDefault="00524828" w:rsidP="00BC399C">
            <w:r>
              <w:rPr>
                <w:rFonts w:hint="eastAsia"/>
              </w:rPr>
              <w:t xml:space="preserve"> </w:t>
            </w:r>
            <w:r>
              <w:t xml:space="preserve">     // grid: Array</w:t>
            </w:r>
          </w:p>
          <w:p w:rsidR="00E45F27" w:rsidRDefault="009D6318" w:rsidP="00BC399C">
            <w:r>
              <w:rPr>
                <w:rFonts w:hint="eastAsia"/>
              </w:rPr>
              <w:t xml:space="preserve"> </w:t>
            </w:r>
            <w:r>
              <w:t xml:space="preserve">     grid: </w:t>
            </w:r>
            <w:r w:rsidR="00E45F27">
              <w:t>{</w:t>
            </w:r>
          </w:p>
          <w:p w:rsidR="00E45F27" w:rsidRDefault="00E45F27" w:rsidP="00BC399C">
            <w:r>
              <w:rPr>
                <w:rFonts w:hint="eastAsia"/>
              </w:rPr>
              <w:t xml:space="preserve"> </w:t>
            </w:r>
            <w:r>
              <w:t xml:space="preserve">      type: Array,</w:t>
            </w:r>
          </w:p>
          <w:p w:rsidR="00E45F27" w:rsidRDefault="00E45F27" w:rsidP="00BC399C">
            <w:r>
              <w:rPr>
                <w:rFonts w:hint="eastAsia"/>
              </w:rPr>
              <w:t xml:space="preserve"> </w:t>
            </w:r>
            <w:r>
              <w:t xml:space="preserve">      value: []</w:t>
            </w:r>
          </w:p>
          <w:p w:rsidR="00DD139B" w:rsidRDefault="00E45F27" w:rsidP="00BC399C">
            <w:r>
              <w:t xml:space="preserve">     }</w:t>
            </w:r>
          </w:p>
          <w:p w:rsidR="00DD139B" w:rsidRDefault="00DD139B" w:rsidP="00BC399C">
            <w:r>
              <w:t xml:space="preserve">   },</w:t>
            </w:r>
          </w:p>
          <w:p w:rsidR="007958DB" w:rsidRDefault="007958DB" w:rsidP="00BC399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内部的数据变量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data: {</w:t>
            </w:r>
          </w:p>
          <w:p w:rsidR="00DD139B" w:rsidRDefault="007559A7" w:rsidP="00BC399C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D139B" w:rsidRDefault="00DD139B" w:rsidP="00BC399C">
            <w:r>
              <w:t xml:space="preserve">   },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methods: {</w:t>
            </w:r>
          </w:p>
          <w:p w:rsidR="00DD139B" w:rsidRDefault="006832B8" w:rsidP="00BC399C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D139B" w:rsidRDefault="00DD139B" w:rsidP="00BC399C">
            <w:r>
              <w:t xml:space="preserve">   }</w:t>
            </w:r>
          </w:p>
          <w:p w:rsidR="00184C1C" w:rsidRDefault="00DD139B" w:rsidP="00BC399C">
            <w:r>
              <w:t>})</w:t>
            </w:r>
          </w:p>
        </w:tc>
      </w:tr>
    </w:tbl>
    <w:p w:rsidR="00325D84" w:rsidRDefault="00325D84" w:rsidP="00BC399C"/>
    <w:p w:rsidR="00E008FF" w:rsidRDefault="00A532D1" w:rsidP="00BC399C">
      <w:r>
        <w:rPr>
          <w:rFonts w:hint="eastAsia"/>
        </w:rPr>
        <w:t>index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1577" w:rsidTr="00EC1577">
        <w:tc>
          <w:tcPr>
            <w:tcW w:w="8522" w:type="dxa"/>
          </w:tcPr>
          <w:p w:rsidR="00EC1577" w:rsidRDefault="00C95304" w:rsidP="00BC399C">
            <w:r>
              <w:rPr>
                <w:rFonts w:hint="eastAsia"/>
              </w:rPr>
              <w:t>&lt;</w:t>
            </w:r>
            <w:r>
              <w:t>view class="container"&gt;</w:t>
            </w:r>
          </w:p>
          <w:p w:rsidR="00C95304" w:rsidRDefault="00C95304" w:rsidP="00BC399C">
            <w:r>
              <w:rPr>
                <w:rFonts w:hint="eastAsia"/>
              </w:rPr>
              <w:t xml:space="preserve"> </w:t>
            </w:r>
            <w:r w:rsidR="00664AF2">
              <w:rPr>
                <w:rFonts w:hint="eastAsia"/>
              </w:rPr>
              <w:t>&lt;</w:t>
            </w:r>
            <w:r w:rsidR="00664AF2">
              <w:t>l-grid</w:t>
            </w:r>
            <w:r w:rsidR="004338A2">
              <w:t xml:space="preserve"> </w:t>
            </w:r>
            <w:r w:rsidR="00BC6A1D" w:rsidRPr="00ED43C8">
              <w:rPr>
                <w:color w:val="FF0000"/>
              </w:rPr>
              <w:t>l-</w:t>
            </w:r>
            <w:r w:rsidR="004338A2" w:rsidRPr="00ED43C8">
              <w:rPr>
                <w:color w:val="FF0000"/>
              </w:rPr>
              <w:t>class</w:t>
            </w:r>
            <w:r w:rsidR="004338A2">
              <w:t>="inner-container"</w:t>
            </w:r>
            <w:r w:rsidR="00664AF2">
              <w:t>&gt;</w:t>
            </w:r>
          </w:p>
          <w:p w:rsidR="00664AF2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&lt;block wx:for="{{</w:t>
            </w:r>
            <w:r w:rsidR="000A3EE1">
              <w:t>grid</w:t>
            </w:r>
            <w:r>
              <w:t>}}"&gt;</w:t>
            </w:r>
          </w:p>
          <w:p w:rsidR="00C15F26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8C65E9">
              <w:t>&lt;l-grid-item</w:t>
            </w:r>
            <w:r w:rsidR="005816F5">
              <w:t xml:space="preserve"> </w:t>
            </w:r>
            <w:r w:rsidR="009571E2">
              <w:rPr>
                <w:rFonts w:hint="eastAsia"/>
              </w:rPr>
              <w:t>key</w:t>
            </w:r>
            <w:r w:rsidR="009571E2">
              <w:t>="</w:t>
            </w:r>
            <w:r w:rsidR="0084059C">
              <w:t>{{</w:t>
            </w:r>
            <w:r w:rsidR="00655365">
              <w:t>index</w:t>
            </w:r>
            <w:r w:rsidR="0084059C">
              <w:t>}}</w:t>
            </w:r>
            <w:r w:rsidR="009571E2">
              <w:t>" slot="</w:t>
            </w:r>
            <w:r w:rsidR="0084059C">
              <w:t>{{</w:t>
            </w:r>
            <w:r w:rsidR="00655365">
              <w:t>index</w:t>
            </w:r>
            <w:r w:rsidR="0084059C">
              <w:t>}}</w:t>
            </w:r>
            <w:r w:rsidR="009571E2">
              <w:t>"</w:t>
            </w:r>
            <w:r w:rsidR="008C65E9">
              <w:t>&gt;</w:t>
            </w:r>
          </w:p>
          <w:p w:rsidR="008C65E9" w:rsidRDefault="00081011" w:rsidP="00BC399C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1C28B3">
              <w:t>&lt;view</w:t>
            </w:r>
            <w:r w:rsidR="00E93EAE">
              <w:t xml:space="preserve"> class="</w:t>
            </w:r>
            <w:bookmarkStart w:id="6" w:name="OLE_LINK1"/>
            <w:bookmarkStart w:id="7" w:name="OLE_LINK2"/>
            <w:r w:rsidR="00E93EAE">
              <w:t>grid-item</w:t>
            </w:r>
            <w:bookmarkEnd w:id="6"/>
            <w:bookmarkEnd w:id="7"/>
            <w:r w:rsidR="00E93EAE">
              <w:t>"</w:t>
            </w:r>
            <w:r w:rsidR="001C28B3">
              <w:t>&gt;</w:t>
            </w:r>
          </w:p>
          <w:p w:rsidR="002F45D4" w:rsidRDefault="001C28B3" w:rsidP="00BC399C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06E62">
              <w:t xml:space="preserve"> </w:t>
            </w:r>
            <w:r w:rsidR="0037525F">
              <w:rPr>
                <w:rFonts w:hint="eastAsia"/>
              </w:rPr>
              <w:t>&lt;</w:t>
            </w:r>
            <w:r w:rsidR="0037525F">
              <w:t>image</w:t>
            </w:r>
            <w:r w:rsidR="00082F54">
              <w:t xml:space="preserve"> class="img"</w:t>
            </w:r>
            <w:r w:rsidR="0037525F">
              <w:t xml:space="preserve"> src="</w:t>
            </w:r>
            <w:r w:rsidR="00C70193">
              <w:t>{{</w:t>
            </w:r>
            <w:r w:rsidR="00EB3507">
              <w:t>item.img</w:t>
            </w:r>
            <w:r w:rsidR="00C70193">
              <w:t>}}</w:t>
            </w:r>
            <w:r w:rsidR="0037525F">
              <w:t>"&gt;</w:t>
            </w:r>
          </w:p>
          <w:p w:rsidR="002F45D4" w:rsidRDefault="002F45D4" w:rsidP="00BC399C">
            <w:r>
              <w:rPr>
                <w:rFonts w:hint="eastAsia"/>
              </w:rPr>
              <w:t xml:space="preserve"> </w:t>
            </w:r>
            <w:r>
              <w:t xml:space="preserve">         &lt;text</w:t>
            </w:r>
            <w:r w:rsidR="00FA53DD">
              <w:t xml:space="preserve"> class="text"</w:t>
            </w:r>
            <w:r>
              <w:t>&gt;</w:t>
            </w:r>
            <w:r w:rsidR="00C70193">
              <w:t>{{</w:t>
            </w:r>
            <w:r w:rsidR="00EF2B48">
              <w:t>item.</w:t>
            </w:r>
            <w:r w:rsidR="00AB6EFB">
              <w:t>title</w:t>
            </w:r>
            <w:r w:rsidR="00C70193">
              <w:t>}}</w:t>
            </w:r>
            <w:r>
              <w:t>&lt;/text&gt;</w:t>
            </w:r>
          </w:p>
          <w:p w:rsidR="001C28B3" w:rsidRDefault="001C28B3" w:rsidP="00BC399C">
            <w:r>
              <w:rPr>
                <w:rFonts w:hint="eastAsia"/>
              </w:rPr>
              <w:t xml:space="preserve"> </w:t>
            </w:r>
            <w:r>
              <w:t xml:space="preserve">      &lt;/view&gt;</w:t>
            </w:r>
          </w:p>
          <w:p w:rsidR="008C65E9" w:rsidRDefault="008C65E9" w:rsidP="00BC399C">
            <w:r>
              <w:rPr>
                <w:rFonts w:hint="eastAsia"/>
              </w:rPr>
              <w:t xml:space="preserve"> </w:t>
            </w:r>
            <w:r>
              <w:t xml:space="preserve">    &lt;/l-grid-item&gt;</w:t>
            </w:r>
          </w:p>
          <w:p w:rsidR="00C15F26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&lt;/blokc&gt;</w:t>
            </w:r>
          </w:p>
          <w:p w:rsidR="00664AF2" w:rsidRPr="00664AF2" w:rsidRDefault="00664AF2" w:rsidP="00BC399C">
            <w:r>
              <w:t xml:space="preserve"> &lt;/l-grid&gt;</w:t>
            </w:r>
          </w:p>
          <w:p w:rsidR="00C95304" w:rsidRDefault="00C95304" w:rsidP="00BC399C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325D84" w:rsidRDefault="00325D84" w:rsidP="00BC399C"/>
    <w:p w:rsidR="00337F49" w:rsidRDefault="0021121E" w:rsidP="00BC399C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121E" w:rsidTr="0021121E">
        <w:tc>
          <w:tcPr>
            <w:tcW w:w="8522" w:type="dxa"/>
          </w:tcPr>
          <w:p w:rsidR="009C732F" w:rsidRDefault="009C732F" w:rsidP="00BC399C">
            <w:r>
              <w:rPr>
                <w:rFonts w:hint="eastAsia"/>
              </w:rPr>
              <w:t>.</w:t>
            </w:r>
            <w:r>
              <w:t>container {</w:t>
            </w:r>
          </w:p>
          <w:p w:rsidR="009C732F" w:rsidRDefault="009C732F" w:rsidP="00BC399C">
            <w:r>
              <w:rPr>
                <w:rFonts w:hint="eastAsia"/>
              </w:rPr>
              <w:t xml:space="preserve"> </w:t>
            </w:r>
            <w:r>
              <w:t xml:space="preserve">  heitht: 320rpx</w:t>
            </w:r>
            <w:r w:rsidR="007A1A86">
              <w:t>;</w:t>
            </w:r>
          </w:p>
          <w:p w:rsidR="007A1A86" w:rsidRDefault="007A1A86" w:rsidP="00BC399C">
            <w:r>
              <w:rPr>
                <w:rFonts w:hint="eastAsia"/>
              </w:rPr>
              <w:t xml:space="preserve"> </w:t>
            </w:r>
            <w:r>
              <w:t xml:space="preserve">  width: 100%</w:t>
            </w:r>
            <w:r w:rsidR="00C07BE7">
              <w:t>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flex-direction: row;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align-items: </w:t>
            </w:r>
            <w:r w:rsidR="00351310">
              <w:t>center;</w:t>
            </w:r>
          </w:p>
          <w:p w:rsidR="00C15925" w:rsidRDefault="00C15925" w:rsidP="00BC399C">
            <w:r>
              <w:rPr>
                <w:rFonts w:hint="eastAsia"/>
              </w:rPr>
              <w:t xml:space="preserve"> </w:t>
            </w:r>
            <w:r>
              <w:t xml:space="preserve">  justify-content: center;</w:t>
            </w:r>
          </w:p>
          <w:p w:rsidR="0021121E" w:rsidRDefault="009C732F" w:rsidP="00BC399C">
            <w:r>
              <w:t>}</w:t>
            </w:r>
          </w:p>
          <w:p w:rsidR="000B5D05" w:rsidRDefault="000B5D05" w:rsidP="00BC399C">
            <w:r>
              <w:rPr>
                <w:rFonts w:hint="eastAsia"/>
              </w:rPr>
              <w:t>.</w:t>
            </w:r>
            <w:r>
              <w:t>inner-container {</w:t>
            </w:r>
          </w:p>
          <w:p w:rsidR="000B5D05" w:rsidRDefault="000B5D05" w:rsidP="00BC399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A2265B">
              <w:t>height: 300rpx;</w:t>
            </w:r>
          </w:p>
          <w:p w:rsidR="009E5C14" w:rsidRDefault="009E5C14" w:rsidP="00BC399C">
            <w:r>
              <w:rPr>
                <w:rFonts w:hint="eastAsia"/>
              </w:rPr>
              <w:t xml:space="preserve"> </w:t>
            </w:r>
            <w:r>
              <w:t xml:space="preserve">  width: 730rpx;</w:t>
            </w:r>
          </w:p>
          <w:p w:rsidR="0017687C" w:rsidRDefault="0017687C" w:rsidP="00BC399C">
            <w:r>
              <w:rPr>
                <w:rFonts w:hint="eastAsia"/>
              </w:rPr>
              <w:t xml:space="preserve"> </w:t>
            </w:r>
            <w:r>
              <w:t xml:space="preserve">  border: 1px dashed #</w:t>
            </w:r>
            <w:r w:rsidR="004417A4">
              <w:t>dceb</w:t>
            </w:r>
            <w:r w:rsidR="003C59FE">
              <w:t>e</w:t>
            </w:r>
            <w:r w:rsidR="004417A4">
              <w:t>6</w:t>
            </w:r>
          </w:p>
          <w:p w:rsidR="00C07BE7" w:rsidRDefault="000B5D05" w:rsidP="00BC399C">
            <w:r>
              <w:t>}</w:t>
            </w:r>
          </w:p>
          <w:p w:rsidR="00145A54" w:rsidRDefault="00145A54" w:rsidP="00BC399C">
            <w:r>
              <w:rPr>
                <w:rFonts w:hint="eastAsia"/>
              </w:rPr>
              <w:t>.</w:t>
            </w:r>
            <w:r>
              <w:t xml:space="preserve"> grid-item {</w:t>
            </w:r>
          </w:p>
          <w:p w:rsidR="00145A54" w:rsidRDefault="00145A54" w:rsidP="00BC399C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B1B46">
              <w:t xml:space="preserve"> </w:t>
            </w:r>
            <w:r w:rsidR="005B4A18">
              <w:rPr>
                <w:rFonts w:hint="eastAsia"/>
              </w:rPr>
              <w:t>/</w:t>
            </w:r>
            <w:r w:rsidR="005B4A18">
              <w:t xml:space="preserve">/ </w:t>
            </w:r>
            <w:r w:rsidR="004A2EA8">
              <w:t>height: 200rpx;</w:t>
            </w:r>
            <w:r w:rsidR="00FD7282">
              <w:t xml:space="preserve"> </w:t>
            </w:r>
            <w:r w:rsidR="00FD7282">
              <w:rPr>
                <w:rFonts w:hint="eastAsia"/>
              </w:rPr>
              <w:t>这是没有必要设置高的，</w:t>
            </w:r>
            <w:r w:rsidR="00FD7282">
              <w:rPr>
                <w:rFonts w:hint="eastAsia"/>
              </w:rPr>
              <w:t xml:space="preserve">grid </w:t>
            </w:r>
            <w:r w:rsidR="00FD7282">
              <w:rPr>
                <w:rFonts w:hint="eastAsia"/>
              </w:rPr>
              <w:t>组件会自动计算高的</w:t>
            </w:r>
          </w:p>
          <w:p w:rsidR="004A2EA8" w:rsidRDefault="004A2EA8" w:rsidP="00BC399C">
            <w:r>
              <w:rPr>
                <w:rFonts w:hint="eastAsia"/>
              </w:rPr>
              <w:t xml:space="preserve"> </w:t>
            </w:r>
            <w:r>
              <w:t xml:space="preserve">  width: 200rpx</w:t>
            </w:r>
            <w:r w:rsidR="009D6799">
              <w:t>;</w:t>
            </w:r>
            <w:r w:rsidR="000C654B">
              <w:t xml:space="preserve"> </w:t>
            </w:r>
            <w:r w:rsidR="000C654B">
              <w:rPr>
                <w:rFonts w:hint="eastAsia"/>
              </w:rPr>
              <w:t>/</w:t>
            </w:r>
            <w:r w:rsidR="000C654B">
              <w:t xml:space="preserve">/ </w:t>
            </w:r>
            <w:r w:rsidR="000C654B">
              <w:rPr>
                <w:rFonts w:hint="eastAsia"/>
              </w:rPr>
              <w:t>宽设置其实不影响布局，只是会影响触摸区域的大小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flex-direction: column;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align-items: center;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justify-content: center;</w:t>
            </w:r>
          </w:p>
          <w:p w:rsidR="009D6799" w:rsidRPr="009D6799" w:rsidRDefault="009D6799" w:rsidP="00BC399C"/>
          <w:p w:rsidR="00145A54" w:rsidRDefault="00145A54" w:rsidP="00BC399C">
            <w:r>
              <w:t>}</w:t>
            </w:r>
          </w:p>
          <w:p w:rsidR="004251AF" w:rsidRDefault="004251AF" w:rsidP="00BC399C">
            <w:r>
              <w:rPr>
                <w:rFonts w:hint="eastAsia"/>
              </w:rPr>
              <w:t>.</w:t>
            </w:r>
            <w:r>
              <w:t>img {</w:t>
            </w:r>
          </w:p>
          <w:p w:rsidR="004251AF" w:rsidRDefault="004251AF" w:rsidP="00BC399C">
            <w:r>
              <w:rPr>
                <w:rFonts w:hint="eastAsia"/>
              </w:rPr>
              <w:t xml:space="preserve"> </w:t>
            </w:r>
            <w:r>
              <w:t xml:space="preserve">  height: 60rpx;</w:t>
            </w:r>
          </w:p>
          <w:p w:rsidR="004251AF" w:rsidRDefault="004F07A2" w:rsidP="00BC399C">
            <w:r>
              <w:t xml:space="preserve">   </w:t>
            </w:r>
            <w:r w:rsidR="004251AF">
              <w:t>width: 60rpx</w:t>
            </w:r>
            <w:r w:rsidR="007E41FB">
              <w:t>;</w:t>
            </w:r>
          </w:p>
          <w:p w:rsidR="004251AF" w:rsidRDefault="004251AF" w:rsidP="00BC399C">
            <w:r>
              <w:t>}</w:t>
            </w:r>
          </w:p>
          <w:p w:rsidR="00DA3354" w:rsidRDefault="00DA3354" w:rsidP="00BC399C">
            <w:r>
              <w:rPr>
                <w:rFonts w:hint="eastAsia"/>
              </w:rPr>
              <w:t>.</w:t>
            </w:r>
            <w:r>
              <w:t>text {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margin-top: 6rpx;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font-size: 24rpx;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color: #333333;</w:t>
            </w:r>
          </w:p>
          <w:p w:rsidR="00DA3354" w:rsidRDefault="00DA3354" w:rsidP="00BC399C">
            <w:r>
              <w:t>}</w:t>
            </w:r>
          </w:p>
        </w:tc>
      </w:tr>
    </w:tbl>
    <w:p w:rsidR="0021121E" w:rsidRDefault="0021121E" w:rsidP="00BC399C"/>
    <w:p w:rsidR="00767077" w:rsidRDefault="00767077" w:rsidP="00BC399C">
      <w:r>
        <w:rPr>
          <w:rFonts w:hint="eastAsia"/>
        </w:rPr>
        <w:t>home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7077" w:rsidTr="00767077">
        <w:tc>
          <w:tcPr>
            <w:tcW w:w="8522" w:type="dxa"/>
          </w:tcPr>
          <w:p w:rsidR="000159C2" w:rsidRDefault="000159C2" w:rsidP="00BC399C">
            <w:r>
              <w:rPr>
                <w:rFonts w:hint="eastAsia"/>
              </w:rPr>
              <w:t>d</w:t>
            </w:r>
            <w:r>
              <w:t>ata: {</w:t>
            </w:r>
          </w:p>
          <w:p w:rsidR="00430279" w:rsidRDefault="00430279" w:rsidP="00BC399C">
            <w:r>
              <w:rPr>
                <w:rFonts w:hint="eastAsia"/>
              </w:rPr>
              <w:t xml:space="preserve"> </w:t>
            </w:r>
            <w:r>
              <w:t xml:space="preserve">   bannerB: null</w:t>
            </w:r>
            <w:r w:rsidR="00FA2773">
              <w:t>,</w:t>
            </w:r>
          </w:p>
          <w:p w:rsidR="000159C2" w:rsidRDefault="000159C2" w:rsidP="00BC399C">
            <w:r>
              <w:rPr>
                <w:rFonts w:hint="eastAsia"/>
              </w:rPr>
              <w:t xml:space="preserve"> </w:t>
            </w:r>
            <w:r>
              <w:t xml:space="preserve">   grid: []</w:t>
            </w:r>
          </w:p>
          <w:p w:rsidR="000159C2" w:rsidRDefault="000159C2" w:rsidP="00BC399C">
            <w:r>
              <w:t>}</w:t>
            </w:r>
          </w:p>
          <w:p w:rsidR="003E00BE" w:rsidRDefault="003E00BE" w:rsidP="00BC399C">
            <w:r>
              <w:rPr>
                <w:rFonts w:hint="eastAsia"/>
              </w:rPr>
              <w:t>a</w:t>
            </w:r>
            <w:r>
              <w:t>sync initAllData() {</w:t>
            </w:r>
          </w:p>
          <w:p w:rsidR="003E00BE" w:rsidRDefault="003E00BE" w:rsidP="00BC399C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C1B42">
              <w:t>const grid = await Category. get</w:t>
            </w:r>
            <w:r w:rsidR="008C1B42">
              <w:rPr>
                <w:rFonts w:hint="eastAsia"/>
              </w:rPr>
              <w:t>Gr</w:t>
            </w:r>
            <w:r w:rsidR="008C1B42">
              <w:t>idCategory()</w:t>
            </w:r>
          </w:p>
          <w:p w:rsidR="00C57B98" w:rsidRDefault="00C57B98" w:rsidP="00BC399C">
            <w:r>
              <w:rPr>
                <w:rFonts w:hint="eastAsia"/>
              </w:rPr>
              <w:t xml:space="preserve"> </w:t>
            </w:r>
            <w:r>
              <w:t xml:space="preserve">    this.setData({</w:t>
            </w:r>
          </w:p>
          <w:p w:rsidR="00A66E98" w:rsidRDefault="00A66E98" w:rsidP="00BC399C">
            <w:r>
              <w:rPr>
                <w:rFonts w:hint="eastAsia"/>
              </w:rPr>
              <w:t xml:space="preserve"> </w:t>
            </w:r>
            <w:r>
              <w:t xml:space="preserve">      themeA: themeA[0]</w:t>
            </w:r>
            <w:r w:rsidR="00EE0C0B">
              <w:t>,</w:t>
            </w:r>
          </w:p>
          <w:p w:rsidR="00A66E98" w:rsidRDefault="00A66E98" w:rsidP="00BC399C">
            <w:r>
              <w:rPr>
                <w:rFonts w:hint="eastAsia"/>
              </w:rPr>
              <w:t xml:space="preserve"> </w:t>
            </w:r>
            <w:r>
              <w:t xml:space="preserve">      bannerB,</w:t>
            </w:r>
          </w:p>
          <w:p w:rsidR="00C57B98" w:rsidRDefault="00C57B98" w:rsidP="00BC399C">
            <w:r>
              <w:rPr>
                <w:rFonts w:hint="eastAsia"/>
              </w:rPr>
              <w:t xml:space="preserve"> </w:t>
            </w:r>
            <w:r>
              <w:t xml:space="preserve">      grid</w:t>
            </w:r>
          </w:p>
          <w:p w:rsidR="00C57B98" w:rsidRDefault="00C57B98" w:rsidP="00BC399C">
            <w:r>
              <w:t xml:space="preserve">     })</w:t>
            </w:r>
          </w:p>
          <w:p w:rsidR="00767077" w:rsidRDefault="003E00BE" w:rsidP="00BC399C">
            <w:r>
              <w:t>}</w:t>
            </w:r>
          </w:p>
        </w:tc>
      </w:tr>
    </w:tbl>
    <w:p w:rsidR="00436F0E" w:rsidRDefault="00436F0E" w:rsidP="00BC399C"/>
    <w:p w:rsidR="00C6600B" w:rsidRDefault="00C6600B" w:rsidP="00BC399C">
      <w:r>
        <w:rPr>
          <w:rFonts w:hint="eastAsia"/>
        </w:rPr>
        <w:t>model</w:t>
      </w:r>
      <w:r>
        <w:t>-&gt; category.js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43689" w:rsidTr="00243689">
        <w:tc>
          <w:tcPr>
            <w:tcW w:w="8522" w:type="dxa"/>
          </w:tcPr>
          <w:p w:rsidR="00243689" w:rsidRDefault="00243689" w:rsidP="00BC399C">
            <w:r>
              <w:rPr>
                <w:rFonts w:hint="eastAsia"/>
              </w:rPr>
              <w:t>c</w:t>
            </w:r>
            <w:r>
              <w:t>lass Category 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static async get</w:t>
            </w:r>
            <w:r>
              <w:rPr>
                <w:rFonts w:hint="eastAsia"/>
              </w:rPr>
              <w:t>Gr</w:t>
            </w:r>
            <w:r>
              <w:t>idCategory() 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   return await Http.request({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      url: `category/all`</w:t>
            </w:r>
          </w:p>
          <w:p w:rsidR="00243689" w:rsidRPr="00243689" w:rsidRDefault="00243689" w:rsidP="00BC399C">
            <w:r>
              <w:t xml:space="preserve">     })</w:t>
            </w:r>
          </w:p>
          <w:p w:rsidR="00243689" w:rsidRDefault="00243689" w:rsidP="00BC399C">
            <w:r>
              <w:t xml:space="preserve">  }</w:t>
            </w:r>
          </w:p>
          <w:p w:rsidR="00243689" w:rsidRDefault="00243689" w:rsidP="00BC399C">
            <w:r>
              <w:t>}</w:t>
            </w:r>
          </w:p>
        </w:tc>
      </w:tr>
    </w:tbl>
    <w:p w:rsidR="00C6600B" w:rsidRDefault="00C6600B" w:rsidP="00BC399C"/>
    <w:p w:rsidR="00B779D1" w:rsidRDefault="00B779D1" w:rsidP="00BC399C">
      <w:r>
        <w:rPr>
          <w:rFonts w:hint="eastAsia"/>
        </w:rPr>
        <w:t>h</w:t>
      </w:r>
      <w:r>
        <w:t>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79D1" w:rsidTr="00B779D1">
        <w:tc>
          <w:tcPr>
            <w:tcW w:w="8522" w:type="dxa"/>
          </w:tcPr>
          <w:p w:rsidR="00B779D1" w:rsidRDefault="000C1B6C" w:rsidP="00BC399C">
            <w:r>
              <w:rPr>
                <w:rFonts w:hint="eastAsia"/>
              </w:rPr>
              <w:t>&lt;</w:t>
            </w:r>
            <w:r>
              <w:t>view&gt;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&lt;image&gt;</w:t>
            </w:r>
            <w:r w:rsidR="00023072">
              <w:t>.....&lt;/image&gt;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&lt;swiper&gt;</w:t>
            </w:r>
            <w:r w:rsidR="003A1EAB">
              <w:t>......</w:t>
            </w:r>
            <w:r>
              <w:t>&lt;/swiper&gt;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&lt;s-category-grid grid="{{grid}}"&gt;&lt;/s-category-grid&gt;</w:t>
            </w:r>
          </w:p>
          <w:p w:rsidR="000C1B6C" w:rsidRDefault="000C1B6C" w:rsidP="00BC399C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C6600B" w:rsidRDefault="00C6600B" w:rsidP="00BC399C"/>
    <w:p w:rsidR="00532A13" w:rsidRDefault="00532A13" w:rsidP="00BC399C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3870" w:rsidTr="007F3870">
        <w:tc>
          <w:tcPr>
            <w:tcW w:w="8522" w:type="dxa"/>
          </w:tcPr>
          <w:p w:rsidR="0079049B" w:rsidRDefault="0079049B" w:rsidP="00BC399C">
            <w:r>
              <w:rPr>
                <w:rFonts w:hint="eastAsia"/>
              </w:rPr>
              <w:t>{</w:t>
            </w:r>
          </w:p>
          <w:p w:rsidR="0079049B" w:rsidRDefault="0079049B" w:rsidP="00BC399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"usingCompoents": {</w:t>
            </w:r>
          </w:p>
          <w:p w:rsidR="0079049B" w:rsidRDefault="0079049B" w:rsidP="00BC399C">
            <w:r>
              <w:rPr>
                <w:rFonts w:hint="eastAsia"/>
              </w:rPr>
              <w:t xml:space="preserve"> </w:t>
            </w:r>
            <w:r>
              <w:t xml:space="preserve">   "s-category-g</w:t>
            </w:r>
            <w:r w:rsidR="007E68FD">
              <w:rPr>
                <w:rFonts w:hint="eastAsia"/>
              </w:rPr>
              <w:t>ri</w:t>
            </w:r>
            <w:r>
              <w:t>d": "</w:t>
            </w:r>
            <w:r w:rsidR="00F0406C">
              <w:t>/components/category-grid/index</w:t>
            </w:r>
            <w:r>
              <w:t>"</w:t>
            </w:r>
          </w:p>
          <w:p w:rsidR="0079049B" w:rsidRDefault="0079049B" w:rsidP="00BC399C">
            <w:r>
              <w:t xml:space="preserve">   }</w:t>
            </w:r>
          </w:p>
          <w:p w:rsidR="007F3870" w:rsidRDefault="0079049B" w:rsidP="00BC399C">
            <w:r>
              <w:t>}</w:t>
            </w:r>
          </w:p>
        </w:tc>
      </w:tr>
    </w:tbl>
    <w:p w:rsidR="00532A13" w:rsidRDefault="00532A13" w:rsidP="00BC399C"/>
    <w:p w:rsidR="00C6600B" w:rsidRDefault="00C6600B" w:rsidP="00BC399C"/>
    <w:p w:rsidR="00325D84" w:rsidRDefault="00325D84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>
        <w:rPr>
          <w:rFonts w:hint="eastAsia"/>
        </w:rPr>
        <w:t>(</w:t>
      </w:r>
      <w:r>
        <w:rPr>
          <w:rFonts w:hint="eastAsia"/>
        </w:rPr>
        <w:t>中</w:t>
      </w:r>
      <w:r>
        <w:t>)</w:t>
      </w:r>
    </w:p>
    <w:p w:rsidR="00190676" w:rsidRDefault="001608FB" w:rsidP="00BC399C">
      <w:r>
        <w:rPr>
          <w:rFonts w:hint="eastAsia"/>
        </w:rPr>
        <w:t>继续丰富上面的代码</w:t>
      </w:r>
      <w:r w:rsidR="00F15DF2">
        <w:rPr>
          <w:rFonts w:hint="eastAsia"/>
        </w:rPr>
        <w:t>，主要是</w:t>
      </w:r>
      <w:r w:rsidR="00FE1A8C">
        <w:rPr>
          <w:rFonts w:hint="eastAsia"/>
        </w:rPr>
        <w:t xml:space="preserve"> html </w:t>
      </w:r>
      <w:r w:rsidR="00FE1A8C">
        <w:rPr>
          <w:rFonts w:hint="eastAsia"/>
        </w:rPr>
        <w:t>和</w:t>
      </w:r>
      <w:r w:rsidR="00FE1A8C">
        <w:rPr>
          <w:rFonts w:hint="eastAsia"/>
        </w:rPr>
        <w:t xml:space="preserve"> js </w:t>
      </w:r>
      <w:r w:rsidR="00FE1A8C">
        <w:rPr>
          <w:rFonts w:hint="eastAsia"/>
        </w:rPr>
        <w:t>的书写</w:t>
      </w:r>
    </w:p>
    <w:p w:rsidR="00D41367" w:rsidRDefault="00D41367" w:rsidP="00BC399C"/>
    <w:p w:rsidR="00C92BBC" w:rsidRDefault="0077032F" w:rsidP="00BC399C">
      <w:r>
        <w:rPr>
          <w:rFonts w:hint="eastAsia"/>
        </w:rPr>
        <w:t>发送</w:t>
      </w:r>
      <w:r>
        <w:rPr>
          <w:rFonts w:hint="eastAsia"/>
        </w:rPr>
        <w:t xml:space="preserve"> http </w:t>
      </w:r>
      <w:r>
        <w:rPr>
          <w:rFonts w:hint="eastAsia"/>
        </w:rPr>
        <w:t>请求应该写在哪里</w:t>
      </w:r>
      <w:r w:rsidR="006D22FB">
        <w:rPr>
          <w:rFonts w:hint="eastAsia"/>
        </w:rPr>
        <w:t>？</w:t>
      </w:r>
    </w:p>
    <w:p w:rsidR="00C92BBC" w:rsidRDefault="00C92BBC" w:rsidP="00BC399C">
      <w:r>
        <w:t xml:space="preserve">     </w:t>
      </w:r>
      <w:r w:rsidR="006D22FB">
        <w:rPr>
          <w:rFonts w:hint="eastAsia"/>
        </w:rPr>
        <w:t>1</w:t>
      </w:r>
      <w:r w:rsidR="00823846">
        <w:rPr>
          <w:rFonts w:hint="eastAsia"/>
        </w:rPr>
        <w:t>、</w:t>
      </w:r>
      <w:r w:rsidR="006D22FB">
        <w:rPr>
          <w:rFonts w:hint="eastAsia"/>
        </w:rPr>
        <w:t>组件里面的</w:t>
      </w:r>
      <w:r w:rsidR="006D22FB">
        <w:rPr>
          <w:rFonts w:hint="eastAsia"/>
        </w:rPr>
        <w:t xml:space="preserve"> js </w:t>
      </w:r>
      <w:r w:rsidR="006D22FB">
        <w:rPr>
          <w:rFonts w:hint="eastAsia"/>
        </w:rPr>
        <w:t>方法</w:t>
      </w:r>
      <w:r w:rsidR="00BB1478">
        <w:rPr>
          <w:rFonts w:hint="eastAsia"/>
        </w:rPr>
        <w:t xml:space="preserve"> </w:t>
      </w:r>
      <w:r w:rsidR="00BB1478">
        <w:t xml:space="preserve">-&gt; </w:t>
      </w:r>
      <w:r w:rsidR="00351F59">
        <w:rPr>
          <w:rFonts w:hint="eastAsia"/>
        </w:rPr>
        <w:t>尽量避免这种</w:t>
      </w:r>
    </w:p>
    <w:p w:rsidR="00325D84" w:rsidRDefault="00C92BBC" w:rsidP="00BC399C">
      <w:r>
        <w:t xml:space="preserve">     </w:t>
      </w:r>
      <w:r w:rsidR="006D22FB">
        <w:rPr>
          <w:rFonts w:hint="eastAsia"/>
        </w:rPr>
        <w:t>2</w:t>
      </w:r>
      <w:r w:rsidR="006D22FB">
        <w:rPr>
          <w:rFonts w:hint="eastAsia"/>
        </w:rPr>
        <w:t>、在组件调用的地方调用</w:t>
      </w:r>
      <w:r w:rsidR="000349AE">
        <w:rPr>
          <w:rFonts w:hint="eastAsia"/>
        </w:rPr>
        <w:t>，数据传到组件里面去</w:t>
      </w:r>
      <w:r w:rsidR="00BB1478">
        <w:rPr>
          <w:rFonts w:hint="eastAsia"/>
        </w:rPr>
        <w:t xml:space="preserve"> </w:t>
      </w:r>
      <w:r w:rsidR="00BB1478">
        <w:t xml:space="preserve">-&gt; </w:t>
      </w:r>
      <w:r w:rsidR="00C3566D">
        <w:rPr>
          <w:rFonts w:hint="eastAsia"/>
        </w:rPr>
        <w:t>比较规范的方法</w:t>
      </w:r>
    </w:p>
    <w:p w:rsidR="00D707AA" w:rsidRDefault="00D707AA" w:rsidP="00BC399C"/>
    <w:p w:rsidR="00325D84" w:rsidRDefault="00325D84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325D84" w:rsidRDefault="006132D9" w:rsidP="00BC399C">
      <w:r>
        <w:rPr>
          <w:rFonts w:hint="eastAsia"/>
        </w:rPr>
        <w:t>这一节主要是编写样式</w:t>
      </w:r>
      <w:r w:rsidR="000D4796">
        <w:rPr>
          <w:rFonts w:hint="eastAsia"/>
        </w:rPr>
        <w:t>(</w:t>
      </w:r>
      <w:r w:rsidR="000D4796">
        <w:t>css)</w:t>
      </w:r>
      <w:r w:rsidR="00AE3F73">
        <w:rPr>
          <w:rFonts w:hint="eastAsia"/>
        </w:rPr>
        <w:t>，代码也是参考</w:t>
      </w:r>
      <w:r w:rsidR="00AE3F73">
        <w:rPr>
          <w:rFonts w:hint="eastAsia"/>
        </w:rPr>
        <w:t>(</w:t>
      </w:r>
      <w:r w:rsidR="00AE3F73">
        <w:rPr>
          <w:rFonts w:hint="eastAsia"/>
        </w:rPr>
        <w:t>上</w:t>
      </w:r>
      <w:r w:rsidR="00AE3F73">
        <w:t>)</w:t>
      </w:r>
      <w:r w:rsidR="00AE3F73">
        <w:rPr>
          <w:rFonts w:hint="eastAsia"/>
        </w:rPr>
        <w:t>里面的代码</w:t>
      </w:r>
    </w:p>
    <w:p w:rsidR="00190676" w:rsidRDefault="00190676" w:rsidP="00BC399C"/>
    <w:p w:rsidR="0069378D" w:rsidRDefault="0069378D" w:rsidP="00BC399C">
      <w:r>
        <w:t xml:space="preserve">inner-container </w:t>
      </w:r>
      <w:r>
        <w:rPr>
          <w:rFonts w:hint="eastAsia"/>
        </w:rPr>
        <w:t>设置样式以后，发现没有生效，对自定义组件使用样式时，不能使用内部样式类</w:t>
      </w:r>
      <w:r>
        <w:rPr>
          <w:rFonts w:hint="eastAsia"/>
        </w:rPr>
        <w:t>(</w:t>
      </w:r>
      <w:r>
        <w:t>class)</w:t>
      </w:r>
      <w:r w:rsidR="00EF31C9">
        <w:rPr>
          <w:rFonts w:hint="eastAsia"/>
        </w:rPr>
        <w:t>，而是用外部样式类</w:t>
      </w:r>
      <w:r w:rsidR="00EF31C9">
        <w:rPr>
          <w:rFonts w:hint="eastAsia"/>
        </w:rPr>
        <w:t>(</w:t>
      </w:r>
      <w:r w:rsidR="00EF31C9">
        <w:t>l-class)</w:t>
      </w:r>
    </w:p>
    <w:p w:rsidR="0069378D" w:rsidRDefault="0069378D" w:rsidP="00BC399C"/>
    <w:p w:rsidR="000227F4" w:rsidRDefault="000227F4" w:rsidP="00BC399C">
      <w:r>
        <w:rPr>
          <w:rFonts w:hint="eastAsia"/>
        </w:rPr>
        <w:t>进行水平居中，以及</w:t>
      </w:r>
      <w:r>
        <w:rPr>
          <w:rFonts w:hint="eastAsia"/>
        </w:rPr>
        <w:t xml:space="preserve"> item </w:t>
      </w:r>
      <w:r>
        <w:rPr>
          <w:rFonts w:hint="eastAsia"/>
        </w:rPr>
        <w:t>的垂直居中</w:t>
      </w:r>
      <w:r w:rsidR="00EF1A52">
        <w:rPr>
          <w:rFonts w:hint="eastAsia"/>
        </w:rPr>
        <w:t>。</w:t>
      </w:r>
    </w:p>
    <w:p w:rsidR="00FE664C" w:rsidRDefault="00FE664C" w:rsidP="00BC399C"/>
    <w:p w:rsidR="00FE664C" w:rsidRDefault="00FE664C" w:rsidP="00BC399C">
      <w:r>
        <w:rPr>
          <w:rFonts w:hint="eastAsia"/>
        </w:rPr>
        <w:t xml:space="preserve">item </w:t>
      </w:r>
      <w:r>
        <w:rPr>
          <w:rFonts w:hint="eastAsia"/>
        </w:rPr>
        <w:t>的</w:t>
      </w:r>
      <w:r>
        <w:rPr>
          <w:rFonts w:hint="eastAsia"/>
        </w:rPr>
        <w:t xml:space="preserve"> width </w:t>
      </w:r>
      <w:r>
        <w:rPr>
          <w:rFonts w:hint="eastAsia"/>
        </w:rPr>
        <w:t>和</w:t>
      </w:r>
      <w:r>
        <w:rPr>
          <w:rFonts w:hint="eastAsia"/>
        </w:rPr>
        <w:t xml:space="preserve"> height </w:t>
      </w:r>
      <w:r>
        <w:rPr>
          <w:rFonts w:hint="eastAsia"/>
        </w:rPr>
        <w:t>的大小设置技巧：</w:t>
      </w:r>
      <w:r w:rsidR="00166E0F">
        <w:rPr>
          <w:rFonts w:hint="eastAsia"/>
        </w:rPr>
        <w:t>height</w:t>
      </w:r>
      <w:r w:rsidR="00ED1FB9">
        <w:rPr>
          <w:rFonts w:hint="eastAsia"/>
        </w:rPr>
        <w:t xml:space="preserve"> </w:t>
      </w:r>
      <w:r w:rsidR="00ED1FB9">
        <w:rPr>
          <w:rFonts w:hint="eastAsia"/>
        </w:rPr>
        <w:t>不用设置，会被撑开，</w:t>
      </w:r>
      <w:r w:rsidR="00ED1FB9">
        <w:rPr>
          <w:rFonts w:hint="eastAsia"/>
        </w:rPr>
        <w:t xml:space="preserve">width </w:t>
      </w:r>
      <w:r w:rsidR="00ED1FB9">
        <w:rPr>
          <w:rFonts w:hint="eastAsia"/>
        </w:rPr>
        <w:t>其实不用设置</w:t>
      </w:r>
      <w:r w:rsidR="00FF0F47">
        <w:rPr>
          <w:rFonts w:hint="eastAsia"/>
        </w:rPr>
        <w:t>也可以</w:t>
      </w:r>
      <w:r w:rsidR="005A443B">
        <w:rPr>
          <w:rFonts w:hint="eastAsia"/>
        </w:rPr>
        <w:t>保持六宫格的布局，</w:t>
      </w:r>
      <w:r w:rsidR="005A443B">
        <w:rPr>
          <w:rFonts w:hint="eastAsia"/>
        </w:rPr>
        <w:t xml:space="preserve">grid </w:t>
      </w:r>
      <w:r w:rsidR="005A443B">
        <w:rPr>
          <w:rFonts w:hint="eastAsia"/>
        </w:rPr>
        <w:t>组件会自动计算好</w:t>
      </w:r>
      <w:r w:rsidR="002B4734">
        <w:rPr>
          <w:rFonts w:hint="eastAsia"/>
        </w:rPr>
        <w:t>，但是设置的大小会影响触摸区域的大小</w:t>
      </w:r>
    </w:p>
    <w:p w:rsidR="00BB05EC" w:rsidRDefault="00BB05EC" w:rsidP="00BC399C"/>
    <w:p w:rsidR="00BB05EC" w:rsidRDefault="00BB05EC" w:rsidP="00BC399C">
      <w:r>
        <w:rPr>
          <w:rFonts w:hint="eastAsia"/>
        </w:rPr>
        <w:t>另外也可以使用</w:t>
      </w:r>
      <w:r>
        <w:rPr>
          <w:rFonts w:hint="eastAsia"/>
        </w:rPr>
        <w:t xml:space="preserve"> row</w:t>
      </w:r>
      <w:r>
        <w:t>-</w:t>
      </w:r>
      <w:r w:rsidR="00A91996">
        <w:rPr>
          <w:rFonts w:hint="eastAsia"/>
        </w:rPr>
        <w:t>num</w:t>
      </w:r>
      <w:r>
        <w:rPr>
          <w:rFonts w:hint="eastAsia"/>
        </w:rPr>
        <w:t>参数</w:t>
      </w:r>
      <w:r w:rsidR="00A91996">
        <w:rPr>
          <w:rFonts w:hint="eastAsia"/>
        </w:rPr>
        <w:t>来设置每行</w:t>
      </w:r>
      <w:r w:rsidR="00014660">
        <w:rPr>
          <w:rFonts w:hint="eastAsia"/>
        </w:rPr>
        <w:t>的个数</w:t>
      </w:r>
      <w:r w:rsidR="00AE2588">
        <w:rPr>
          <w:rFonts w:hint="eastAsia"/>
        </w:rPr>
        <w:t>，不过该数过多的时候，需要调整</w:t>
      </w:r>
      <w:r w:rsidR="00AE2588">
        <w:rPr>
          <w:rFonts w:hint="eastAsia"/>
        </w:rPr>
        <w:t xml:space="preserve"> item </w:t>
      </w:r>
      <w:r w:rsidR="00AE2588">
        <w:rPr>
          <w:rFonts w:hint="eastAsia"/>
        </w:rPr>
        <w:t>的</w:t>
      </w:r>
      <w:r w:rsidR="00AE2588">
        <w:rPr>
          <w:rFonts w:hint="eastAsia"/>
        </w:rPr>
        <w:t xml:space="preserve"> width </w:t>
      </w:r>
      <w:r w:rsidR="00AE2588">
        <w:rPr>
          <w:rFonts w:hint="eastAsia"/>
        </w:rPr>
        <w:t>大小</w:t>
      </w:r>
      <w:r w:rsidR="00230955">
        <w:rPr>
          <w:rFonts w:hint="eastAsia"/>
        </w:rPr>
        <w:t>。</w:t>
      </w:r>
    </w:p>
    <w:p w:rsidR="000227F4" w:rsidRDefault="000227F4" w:rsidP="00BC399C"/>
    <w:p w:rsidR="00546FEA" w:rsidRDefault="00546FEA" w:rsidP="00BC399C">
      <w:r w:rsidRPr="00C81324">
        <w:rPr>
          <w:rFonts w:hint="eastAsia"/>
          <w:color w:val="FF0000"/>
        </w:rPr>
        <w:t>细节：</w:t>
      </w:r>
      <w:r w:rsidR="00880FBB">
        <w:rPr>
          <w:rFonts w:hint="eastAsia"/>
        </w:rPr>
        <w:t>引入组件名和使用的时候，名称不对，如果使用不对的话，小程序是不会报错的</w:t>
      </w:r>
    </w:p>
    <w:p w:rsidR="0061376C" w:rsidRPr="003E37F9" w:rsidRDefault="0061376C" w:rsidP="00BC399C"/>
    <w:p w:rsidR="00EE254F" w:rsidRDefault="00EE254F" w:rsidP="00F94F1F">
      <w:pPr>
        <w:pStyle w:val="Heading3"/>
      </w:pPr>
      <w:r>
        <w:rPr>
          <w:rFonts w:hint="eastAsia"/>
        </w:rPr>
        <w:t>组件设计与</w:t>
      </w:r>
      <w:r>
        <w:rPr>
          <w:rFonts w:hint="eastAsia"/>
        </w:rPr>
        <w:t xml:space="preserve"> LinUI </w:t>
      </w:r>
      <w:r>
        <w:rPr>
          <w:rFonts w:hint="eastAsia"/>
        </w:rPr>
        <w:t>使用的几个非常重要的原则</w:t>
      </w:r>
    </w:p>
    <w:p w:rsidR="00A01A75" w:rsidRDefault="000B5B2A" w:rsidP="00BC399C">
      <w:r>
        <w:rPr>
          <w:rFonts w:hint="eastAsia"/>
        </w:rPr>
        <w:t>微调一下文本的样式</w:t>
      </w:r>
      <w:r w:rsidR="00B271F5">
        <w:rPr>
          <w:rFonts w:hint="eastAsia"/>
        </w:rPr>
        <w:t>，代码见上述</w:t>
      </w:r>
      <w:r w:rsidR="00C61F7F">
        <w:rPr>
          <w:rFonts w:hint="eastAsia"/>
        </w:rPr>
        <w:t>的</w:t>
      </w:r>
      <w:r w:rsidR="00C61F7F">
        <w:rPr>
          <w:rFonts w:hint="eastAsia"/>
        </w:rPr>
        <w:t>(</w:t>
      </w:r>
      <w:r w:rsidR="00C61F7F">
        <w:rPr>
          <w:rFonts w:hint="eastAsia"/>
        </w:rPr>
        <w:t>上</w:t>
      </w:r>
      <w:r w:rsidR="00C61F7F">
        <w:t>)</w:t>
      </w:r>
      <w:r w:rsidR="00C61F7F">
        <w:rPr>
          <w:rFonts w:hint="eastAsia"/>
        </w:rPr>
        <w:t>章节</w:t>
      </w:r>
    </w:p>
    <w:p w:rsidR="00C91A5E" w:rsidRDefault="00C91A5E" w:rsidP="00BC399C"/>
    <w:p w:rsidR="00B551AE" w:rsidRDefault="00DB16C5" w:rsidP="00BC399C">
      <w:r>
        <w:rPr>
          <w:rFonts w:hint="eastAsia"/>
        </w:rPr>
        <w:t>1</w:t>
      </w:r>
      <w:r>
        <w:rPr>
          <w:rFonts w:hint="eastAsia"/>
        </w:rPr>
        <w:t>、组件灵活性</w:t>
      </w:r>
      <w:r w:rsidR="00237A09">
        <w:rPr>
          <w:rFonts w:hint="eastAsia"/>
        </w:rPr>
        <w:t>、</w:t>
      </w:r>
      <w:r w:rsidR="00197445">
        <w:rPr>
          <w:rFonts w:hint="eastAsia"/>
        </w:rPr>
        <w:t>易用性</w:t>
      </w:r>
      <w:r w:rsidR="00237A09">
        <w:rPr>
          <w:rFonts w:hint="eastAsia"/>
        </w:rPr>
        <w:t>、稳定性之间做出一个选择，或者找到一个平衡点。</w:t>
      </w:r>
    </w:p>
    <w:p w:rsidR="008611E0" w:rsidRDefault="008611E0" w:rsidP="00BC399C"/>
    <w:p w:rsidR="002F38EE" w:rsidRDefault="008611E0" w:rsidP="00BC399C">
      <w:r>
        <w:rPr>
          <w:rFonts w:hint="eastAsia"/>
        </w:rPr>
        <w:t>2</w:t>
      </w:r>
      <w:r>
        <w:rPr>
          <w:rFonts w:hint="eastAsia"/>
        </w:rPr>
        <w:t>、组件的意义</w:t>
      </w:r>
      <w:r w:rsidR="006B46A2">
        <w:rPr>
          <w:rFonts w:hint="eastAsia"/>
        </w:rPr>
        <w:t>？</w:t>
      </w:r>
    </w:p>
    <w:p w:rsidR="00342D6B" w:rsidRDefault="00342D6B" w:rsidP="00BC399C">
      <w:r>
        <w:rPr>
          <w:rFonts w:hint="eastAsia"/>
        </w:rPr>
        <w:t xml:space="preserve">vue </w:t>
      </w:r>
      <w:r>
        <w:rPr>
          <w:rFonts w:hint="eastAsia"/>
        </w:rPr>
        <w:t>里面都是组件来进行开发</w:t>
      </w:r>
      <w:r w:rsidR="000F659E">
        <w:rPr>
          <w:rFonts w:hint="eastAsia"/>
        </w:rPr>
        <w:t>，对于小程序中</w:t>
      </w:r>
      <w:r w:rsidR="00BE6A22">
        <w:rPr>
          <w:rFonts w:hint="eastAsia"/>
        </w:rPr>
        <w:t>，</w:t>
      </w:r>
      <w:r w:rsidR="00BE6A22">
        <w:t>Page</w:t>
      </w:r>
      <w:r w:rsidR="00BE6A22">
        <w:rPr>
          <w:rFonts w:hint="eastAsia"/>
        </w:rPr>
        <w:t>其实都可以替换为</w:t>
      </w:r>
      <w:r w:rsidR="00BE6A22">
        <w:rPr>
          <w:rFonts w:hint="eastAsia"/>
        </w:rPr>
        <w:t xml:space="preserve"> Component</w:t>
      </w:r>
      <w:r w:rsidR="007D66BE">
        <w:rPr>
          <w:rFonts w:hint="eastAsia"/>
        </w:rPr>
        <w:t xml:space="preserve"> </w:t>
      </w:r>
      <w:r w:rsidR="007D66BE">
        <w:rPr>
          <w:rFonts w:hint="eastAsia"/>
        </w:rPr>
        <w:t>关键字</w:t>
      </w:r>
      <w:r w:rsidR="00C26EA6">
        <w:rPr>
          <w:rFonts w:hint="eastAsia"/>
        </w:rPr>
        <w:t>，这个就是比</w:t>
      </w:r>
      <w:r w:rsidR="00C26EA6">
        <w:rPr>
          <w:rFonts w:hint="eastAsia"/>
        </w:rPr>
        <w:t>P</w:t>
      </w:r>
      <w:r w:rsidR="00C26EA6">
        <w:t>age</w:t>
      </w:r>
      <w:r w:rsidR="00C26EA6">
        <w:rPr>
          <w:rFonts w:hint="eastAsia"/>
        </w:rPr>
        <w:t>灵活、可以继承</w:t>
      </w:r>
    </w:p>
    <w:p w:rsidR="00492378" w:rsidRDefault="00492378" w:rsidP="00BC399C"/>
    <w:p w:rsidR="00492378" w:rsidRDefault="00492378" w:rsidP="00BC399C">
      <w:r>
        <w:rPr>
          <w:rFonts w:hint="eastAsia"/>
        </w:rPr>
        <w:t>组件的</w:t>
      </w:r>
      <w:r w:rsidR="0072750F">
        <w:rPr>
          <w:rFonts w:hint="eastAsia"/>
        </w:rPr>
        <w:t>三大特性</w:t>
      </w:r>
      <w:r>
        <w:rPr>
          <w:rFonts w:hint="eastAsia"/>
        </w:rPr>
        <w:t>：</w:t>
      </w:r>
      <w:r w:rsidRPr="00B02008">
        <w:rPr>
          <w:rFonts w:hint="eastAsia"/>
          <w:u w:val="single"/>
        </w:rPr>
        <w:t>样式、骨架</w:t>
      </w:r>
      <w:r w:rsidR="00FC04E5" w:rsidRPr="00B02008">
        <w:rPr>
          <w:rFonts w:hint="eastAsia"/>
          <w:u w:val="single"/>
        </w:rPr>
        <w:t>、</w:t>
      </w:r>
      <w:r w:rsidR="001F5419" w:rsidRPr="00B02008">
        <w:rPr>
          <w:rFonts w:hint="eastAsia"/>
          <w:u w:val="single"/>
        </w:rPr>
        <w:t>业务逻辑</w:t>
      </w:r>
      <w:r w:rsidR="001F5419" w:rsidRPr="00B02008">
        <w:rPr>
          <w:rFonts w:hint="eastAsia"/>
          <w:u w:val="single"/>
        </w:rPr>
        <w:t>(</w:t>
      </w:r>
      <w:r w:rsidR="001F5419" w:rsidRPr="00B02008">
        <w:rPr>
          <w:rFonts w:hint="eastAsia"/>
          <w:u w:val="single"/>
        </w:rPr>
        <w:t>行为</w:t>
      </w:r>
      <w:r w:rsidR="001F5419" w:rsidRPr="00B02008">
        <w:rPr>
          <w:u w:val="single"/>
        </w:rPr>
        <w:t>)</w:t>
      </w:r>
    </w:p>
    <w:p w:rsidR="005C2C72" w:rsidRDefault="005C2C72" w:rsidP="00BC399C"/>
    <w:p w:rsidR="005C2C72" w:rsidRDefault="005C2C72" w:rsidP="00BC399C">
      <w:r>
        <w:rPr>
          <w:rFonts w:hint="eastAsia"/>
        </w:rPr>
        <w:lastRenderedPageBreak/>
        <w:t>组件在业务比较单一的时候就不会怎么体现出复杂性，如果业务情况比较多的时候，就会出现很多逻辑，这个时候一个很好的组件就显得很重要了</w:t>
      </w:r>
      <w:r w:rsidR="00D34D41">
        <w:rPr>
          <w:rFonts w:hint="eastAsia"/>
        </w:rPr>
        <w:t>。</w:t>
      </w:r>
    </w:p>
    <w:p w:rsidR="00EC04ED" w:rsidRDefault="00EC04ED" w:rsidP="00BC399C"/>
    <w:p w:rsidR="00EC04ED" w:rsidRDefault="00A4638A" w:rsidP="00BC399C">
      <w:r>
        <w:rPr>
          <w:rFonts w:hint="eastAsia"/>
        </w:rPr>
        <w:t>既然是组件，必然需要考虑到它的灵活性</w:t>
      </w:r>
      <w:r w:rsidR="00311921">
        <w:rPr>
          <w:rFonts w:hint="eastAsia"/>
        </w:rPr>
        <w:t>，</w:t>
      </w:r>
      <w:r w:rsidR="00524964">
        <w:rPr>
          <w:rFonts w:hint="eastAsia"/>
        </w:rPr>
        <w:t>必须提供一些机制和手段来让开发者进行一些定制化开发</w:t>
      </w:r>
      <w:r w:rsidR="00D83023">
        <w:rPr>
          <w:rFonts w:hint="eastAsia"/>
        </w:rPr>
        <w:t>：</w:t>
      </w:r>
    </w:p>
    <w:p w:rsidR="00D83023" w:rsidRDefault="00D83023" w:rsidP="00BC399C">
      <w:r>
        <w:t xml:space="preserve">    1</w:t>
      </w:r>
      <w:r>
        <w:rPr>
          <w:rFonts w:hint="eastAsia"/>
        </w:rPr>
        <w:t>、外部样式</w:t>
      </w:r>
      <w:r w:rsidR="00D963E2">
        <w:rPr>
          <w:rFonts w:hint="eastAsia"/>
        </w:rPr>
        <w:t>类</w:t>
      </w:r>
    </w:p>
    <w:p w:rsidR="00D963E2" w:rsidRDefault="00D963E2" w:rsidP="00BC399C">
      <w:r>
        <w:rPr>
          <w:rFonts w:hint="eastAsia"/>
        </w:rPr>
        <w:t xml:space="preserve"> </w:t>
      </w:r>
      <w:r>
        <w:t xml:space="preserve">   2</w:t>
      </w:r>
      <w:r>
        <w:rPr>
          <w:rFonts w:hint="eastAsia"/>
        </w:rPr>
        <w:t>、</w:t>
      </w:r>
      <w:r>
        <w:rPr>
          <w:rFonts w:hint="eastAsia"/>
        </w:rPr>
        <w:t xml:space="preserve">slot </w:t>
      </w:r>
      <w:r>
        <w:rPr>
          <w:rFonts w:hint="eastAsia"/>
        </w:rPr>
        <w:t>插槽</w:t>
      </w:r>
    </w:p>
    <w:p w:rsidR="00E92072" w:rsidRDefault="00E92072" w:rsidP="00BC399C">
      <w:r>
        <w:rPr>
          <w:rFonts w:hint="eastAsia"/>
        </w:rPr>
        <w:t xml:space="preserve"> </w:t>
      </w:r>
      <w:r>
        <w:t xml:space="preserve">   3</w:t>
      </w:r>
      <w:r>
        <w:rPr>
          <w:rFonts w:hint="eastAsia"/>
        </w:rPr>
        <w:t>、</w:t>
      </w:r>
      <w:r w:rsidR="00FA3972">
        <w:rPr>
          <w:rFonts w:hint="eastAsia"/>
        </w:rPr>
        <w:t>业务逻辑改造</w:t>
      </w:r>
      <w:r w:rsidR="008A3824">
        <w:rPr>
          <w:rFonts w:hint="eastAsia"/>
        </w:rPr>
        <w:t xml:space="preserve"> </w:t>
      </w:r>
      <w:r w:rsidR="00B02008">
        <w:t>-</w:t>
      </w:r>
      <w:r w:rsidR="00DE3D95">
        <w:rPr>
          <w:rFonts w:hint="eastAsia"/>
        </w:rPr>
        <w:t>-</w:t>
      </w:r>
      <w:r w:rsidR="008A3824">
        <w:t xml:space="preserve"> </w:t>
      </w:r>
      <w:r w:rsidR="00DE3D95">
        <w:rPr>
          <w:rFonts w:hint="eastAsia"/>
        </w:rPr>
        <w:t>没有一个很好的</w:t>
      </w:r>
      <w:r w:rsidR="007E3CA7">
        <w:rPr>
          <w:rFonts w:hint="eastAsia"/>
        </w:rPr>
        <w:t>支撑</w:t>
      </w:r>
      <w:r w:rsidR="00B02008">
        <w:rPr>
          <w:rFonts w:hint="eastAsia"/>
        </w:rPr>
        <w:t>，另外的说就是</w:t>
      </w:r>
      <w:r w:rsidR="00B02008">
        <w:rPr>
          <w:rFonts w:hint="eastAsia"/>
        </w:rPr>
        <w:t xml:space="preserve"> behavior</w:t>
      </w:r>
      <w:r w:rsidR="00B02008">
        <w:rPr>
          <w:rFonts w:hint="eastAsia"/>
        </w:rPr>
        <w:t>，</w:t>
      </w:r>
      <w:r w:rsidR="005A1D12">
        <w:rPr>
          <w:rFonts w:hint="eastAsia"/>
        </w:rPr>
        <w:t>可以提供一些行为来让开发者进行选择</w:t>
      </w:r>
      <w:r w:rsidR="00223EAE">
        <w:rPr>
          <w:rFonts w:hint="eastAsia"/>
        </w:rPr>
        <w:t>，</w:t>
      </w:r>
      <w:r w:rsidR="006706F9">
        <w:rPr>
          <w:rFonts w:hint="eastAsia"/>
        </w:rPr>
        <w:t>但是</w:t>
      </w:r>
      <w:r w:rsidR="006706F9">
        <w:rPr>
          <w:rFonts w:hint="eastAsia"/>
        </w:rPr>
        <w:t xml:space="preserve"> behavior </w:t>
      </w:r>
      <w:r w:rsidR="006706F9">
        <w:rPr>
          <w:rFonts w:hint="eastAsia"/>
        </w:rPr>
        <w:t>的问题反馈的比较少</w:t>
      </w:r>
      <w:r w:rsidR="00DF247F">
        <w:rPr>
          <w:rFonts w:hint="eastAsia"/>
        </w:rPr>
        <w:t>。</w:t>
      </w:r>
    </w:p>
    <w:p w:rsidR="00962EA1" w:rsidRDefault="00962EA1" w:rsidP="00BC399C"/>
    <w:p w:rsidR="00962EA1" w:rsidRDefault="00962EA1" w:rsidP="00BC399C">
      <w:r>
        <w:rPr>
          <w:rFonts w:hint="eastAsia"/>
        </w:rPr>
        <w:t>一个很好的组件库必须在样式和骨架方面比较优秀</w:t>
      </w:r>
      <w:r w:rsidR="00FF112B">
        <w:rPr>
          <w:rFonts w:hint="eastAsia"/>
        </w:rPr>
        <w:t>。</w:t>
      </w:r>
    </w:p>
    <w:p w:rsidR="000B5158" w:rsidRDefault="000B5158" w:rsidP="00BC399C"/>
    <w:p w:rsidR="000B5158" w:rsidRDefault="002F3216" w:rsidP="00BC399C">
      <w:r>
        <w:rPr>
          <w:rFonts w:hint="eastAsia"/>
        </w:rPr>
        <w:t>对于业务逻辑来说</w:t>
      </w:r>
      <w:r w:rsidR="00276FB3">
        <w:rPr>
          <w:rFonts w:hint="eastAsia"/>
        </w:rPr>
        <w:t>：</w:t>
      </w:r>
      <w:r w:rsidR="00495953">
        <w:rPr>
          <w:rFonts w:hint="eastAsia"/>
        </w:rPr>
        <w:t>如果改动比较大的话，那么组件就不属于该组件的特征了</w:t>
      </w:r>
      <w:r w:rsidR="00D3537C">
        <w:rPr>
          <w:rFonts w:hint="eastAsia"/>
        </w:rPr>
        <w:t>。</w:t>
      </w:r>
    </w:p>
    <w:p w:rsidR="00D3537C" w:rsidRDefault="00D3537C" w:rsidP="00BC399C"/>
    <w:p w:rsidR="00B02008" w:rsidRDefault="00D3537C" w:rsidP="00BC399C">
      <w:r>
        <w:rPr>
          <w:rFonts w:hint="eastAsia"/>
        </w:rPr>
        <w:t>经验性的思考比技术有时候会更重要</w:t>
      </w:r>
    </w:p>
    <w:p w:rsidR="00A17E92" w:rsidRDefault="00A17E92" w:rsidP="00BC399C"/>
    <w:p w:rsidR="00A17E92" w:rsidRPr="00B02008" w:rsidRDefault="00A17E92" w:rsidP="00BC399C">
      <w:r>
        <w:rPr>
          <w:rFonts w:hint="eastAsia"/>
        </w:rPr>
        <w:t xml:space="preserve">LinUI </w:t>
      </w:r>
      <w:r>
        <w:rPr>
          <w:rFonts w:hint="eastAsia"/>
        </w:rPr>
        <w:t>组件：</w:t>
      </w:r>
      <w:r w:rsidR="003C1B2D">
        <w:rPr>
          <w:rFonts w:hint="eastAsia"/>
        </w:rPr>
        <w:t>更加灵活点</w:t>
      </w:r>
      <w:r w:rsidR="00C67611">
        <w:rPr>
          <w:rFonts w:hint="eastAsia"/>
        </w:rPr>
        <w:t>，提高生产力</w:t>
      </w:r>
    </w:p>
    <w:p w:rsidR="00621134" w:rsidRDefault="00621134" w:rsidP="00BC399C"/>
    <w:p w:rsidR="006258F2" w:rsidRDefault="006258F2" w:rsidP="00BC399C">
      <w:r>
        <w:rPr>
          <w:rFonts w:hint="eastAsia"/>
        </w:rPr>
        <w:t>默认值：来对样式和骨架进行设置默认值</w:t>
      </w:r>
      <w:r w:rsidR="00130A92">
        <w:rPr>
          <w:rFonts w:hint="eastAsia"/>
        </w:rPr>
        <w:t>，来均衡这两个点</w:t>
      </w:r>
      <w:r w:rsidR="003153A0">
        <w:rPr>
          <w:rFonts w:hint="eastAsia"/>
        </w:rPr>
        <w:t>。</w:t>
      </w:r>
    </w:p>
    <w:p w:rsidR="00F94F1F" w:rsidRDefault="00F94F1F" w:rsidP="00BC399C"/>
    <w:p w:rsidR="00A01A75" w:rsidRDefault="00A01A75" w:rsidP="00F94F1F">
      <w:pPr>
        <w:pStyle w:val="Heading3"/>
      </w:pPr>
      <w:r>
        <w:rPr>
          <w:rFonts w:hint="eastAsia"/>
        </w:rPr>
        <w:t>如果没有明确理由，不要固定高和宽</w:t>
      </w:r>
    </w:p>
    <w:p w:rsidR="00EE254F" w:rsidRDefault="0038141C" w:rsidP="00BC399C">
      <w:r>
        <w:rPr>
          <w:rFonts w:hint="eastAsia"/>
        </w:rPr>
        <w:t>根据</w:t>
      </w:r>
      <w:r>
        <w:rPr>
          <w:rFonts w:hint="eastAsia"/>
        </w:rPr>
        <w:t xml:space="preserve"> grid </w:t>
      </w:r>
      <w:r>
        <w:rPr>
          <w:rFonts w:hint="eastAsia"/>
        </w:rPr>
        <w:t>组件来引入这个问题</w:t>
      </w:r>
      <w:r w:rsidR="00C133B0">
        <w:rPr>
          <w:rFonts w:hint="eastAsia"/>
        </w:rPr>
        <w:t>。</w:t>
      </w:r>
    </w:p>
    <w:p w:rsidR="00D07661" w:rsidRDefault="00D677BE" w:rsidP="00BC399C">
      <w:r>
        <w:rPr>
          <w:rFonts w:hint="eastAsia"/>
        </w:rPr>
        <w:t>当你看到某个元素的时候，想一下有没有必要设置它的高和宽</w:t>
      </w:r>
      <w:r w:rsidR="0025780B">
        <w:rPr>
          <w:rFonts w:hint="eastAsia"/>
        </w:rPr>
        <w:t>，也就是如果我不设置它的宽和高，会有什么影响</w:t>
      </w:r>
      <w:r w:rsidR="00180EA0">
        <w:rPr>
          <w:rFonts w:hint="eastAsia"/>
        </w:rPr>
        <w:t>？</w:t>
      </w:r>
    </w:p>
    <w:p w:rsidR="00E0502B" w:rsidRDefault="00E0502B" w:rsidP="00BC399C"/>
    <w:p w:rsidR="00E0502B" w:rsidRDefault="00295076" w:rsidP="00BC399C">
      <w:r>
        <w:rPr>
          <w:rFonts w:hint="eastAsia"/>
        </w:rPr>
        <w:t>如果不设置宽和高</w:t>
      </w:r>
      <w:r w:rsidR="00837487">
        <w:rPr>
          <w:rFonts w:hint="eastAsia"/>
        </w:rPr>
        <w:t>，么有很大的影响，那么就不要设置宽和高</w:t>
      </w:r>
      <w:r w:rsidR="007B5244">
        <w:rPr>
          <w:rFonts w:hint="eastAsia"/>
        </w:rPr>
        <w:t>。</w:t>
      </w:r>
    </w:p>
    <w:p w:rsidR="007B5244" w:rsidRDefault="007B5244" w:rsidP="00BC399C"/>
    <w:p w:rsidR="007B5244" w:rsidRDefault="00473123" w:rsidP="00BC399C">
      <w:r>
        <w:rPr>
          <w:rFonts w:hint="eastAsia"/>
        </w:rPr>
        <w:t>如果有理由就设置宽和高，如</w:t>
      </w:r>
      <w:r>
        <w:rPr>
          <w:rFonts w:hint="eastAsia"/>
        </w:rPr>
        <w:t xml:space="preserve"> grid</w:t>
      </w:r>
      <w:r>
        <w:t>-</w:t>
      </w:r>
      <w:r>
        <w:rPr>
          <w:rFonts w:hint="eastAsia"/>
        </w:rPr>
        <w:t xml:space="preserve">item </w:t>
      </w:r>
      <w:r>
        <w:rPr>
          <w:rFonts w:hint="eastAsia"/>
        </w:rPr>
        <w:t>来说，设置宽度就是为了扩大点击的区域，而高度可以由里面的图片和文字撑开</w:t>
      </w:r>
      <w:r w:rsidR="00AF5F48">
        <w:rPr>
          <w:rFonts w:hint="eastAsia"/>
        </w:rPr>
        <w:t>。</w:t>
      </w:r>
    </w:p>
    <w:p w:rsidR="0080328E" w:rsidRDefault="0080328E" w:rsidP="00BC399C"/>
    <w:p w:rsidR="00F94F1F" w:rsidRDefault="0080328E" w:rsidP="009E399D">
      <w:r>
        <w:rPr>
          <w:rFonts w:hint="eastAsia"/>
        </w:rPr>
        <w:t>让很多东西成为自适应</w:t>
      </w:r>
      <w:r w:rsidR="00855AEC">
        <w:rPr>
          <w:rFonts w:hint="eastAsia"/>
        </w:rPr>
        <w:t>，尽量不要写成固定的值</w:t>
      </w:r>
      <w:r w:rsidR="000A6428">
        <w:rPr>
          <w:rFonts w:hint="eastAsia"/>
        </w:rPr>
        <w:t>。</w:t>
      </w:r>
    </w:p>
    <w:p w:rsidR="00EA1426" w:rsidRDefault="00B82802" w:rsidP="00DD66F4">
      <w:pPr>
        <w:pStyle w:val="Subtitle"/>
      </w:pPr>
      <w:r>
        <w:rPr>
          <w:rFonts w:hint="eastAsia"/>
        </w:rPr>
        <w:t>第二周：理解</w:t>
      </w:r>
      <w:r>
        <w:rPr>
          <w:rFonts w:hint="eastAsia"/>
        </w:rPr>
        <w:t xml:space="preserve"> RESTAPI</w:t>
      </w:r>
      <w:r>
        <w:rPr>
          <w:rFonts w:hint="eastAsia"/>
        </w:rPr>
        <w:t>开发开启三端分离编程</w:t>
      </w:r>
    </w:p>
    <w:p w:rsidR="00EA1426" w:rsidRDefault="00C83C9E" w:rsidP="00EA1426">
      <w:r w:rsidRPr="00C83C9E">
        <w:rPr>
          <w:rFonts w:hint="eastAsia"/>
        </w:rPr>
        <w:t>本周将正式进入电商项目的前端开发环节，在开发前会先讲解</w:t>
      </w:r>
      <w:r w:rsidRPr="00C83C9E">
        <w:rPr>
          <w:rFonts w:hint="eastAsia"/>
        </w:rPr>
        <w:t>REST API</w:t>
      </w:r>
      <w:r w:rsidRPr="00C83C9E">
        <w:rPr>
          <w:rFonts w:hint="eastAsia"/>
        </w:rPr>
        <w:t>开发规范，前端是怎么配合服务端同学工作的，再开始电商首页开发，更深入掌握小程序组件化编程。</w:t>
      </w:r>
    </w:p>
    <w:p w:rsidR="00C83C9E" w:rsidRDefault="00C83C9E" w:rsidP="00EA1426"/>
    <w:p w:rsidR="00693BD0" w:rsidRDefault="00001ECA" w:rsidP="00EA1426">
      <w:pPr>
        <w:pStyle w:val="Heading2"/>
      </w:pPr>
      <w:r>
        <w:rPr>
          <w:rFonts w:hint="eastAsia"/>
        </w:rPr>
        <w:t>渐入佳境，组件化编程</w:t>
      </w:r>
    </w:p>
    <w:p w:rsidR="00693BD0" w:rsidRDefault="009E399D" w:rsidP="001A420C">
      <w:pPr>
        <w:pStyle w:val="Heading3"/>
      </w:pPr>
      <w:r>
        <w:rPr>
          <w:rFonts w:hint="eastAsia"/>
        </w:rPr>
        <w:t>优惠券的一些基本概念</w:t>
      </w:r>
    </w:p>
    <w:p w:rsidR="009E399D" w:rsidRDefault="00C40BDE" w:rsidP="00EA1426">
      <w:r>
        <w:rPr>
          <w:rFonts w:hint="eastAsia"/>
        </w:rPr>
        <w:t>上面的六宫格还有点击事件等一些没有做，后面我们会继续去做</w:t>
      </w:r>
    </w:p>
    <w:p w:rsidR="00C316ED" w:rsidRDefault="00C316ED" w:rsidP="00EA1426"/>
    <w:p w:rsidR="00C316ED" w:rsidRDefault="00302C99" w:rsidP="00EA1426">
      <w:r>
        <w:rPr>
          <w:rFonts w:hint="eastAsia"/>
        </w:rPr>
        <w:lastRenderedPageBreak/>
        <w:t>优惠券的复杂度（前端）：核算</w:t>
      </w:r>
    </w:p>
    <w:p w:rsidR="009E399D" w:rsidRDefault="009E399D" w:rsidP="00EA1426"/>
    <w:p w:rsidR="000D4572" w:rsidRDefault="000D4572" w:rsidP="00EA1426">
      <w:r>
        <w:rPr>
          <w:rFonts w:hint="eastAsia"/>
        </w:rPr>
        <w:t>优惠券是分类型的：</w:t>
      </w:r>
      <w:r w:rsidRPr="001B4AF6">
        <w:rPr>
          <w:rFonts w:hint="eastAsia"/>
          <w:u w:val="single"/>
        </w:rPr>
        <w:t>满减、折扣</w:t>
      </w:r>
    </w:p>
    <w:p w:rsidR="00777B43" w:rsidRDefault="00777B43" w:rsidP="00EA1426"/>
    <w:p w:rsidR="00A564BA" w:rsidRDefault="00A564BA" w:rsidP="00EA1426">
      <w:r>
        <w:rPr>
          <w:rFonts w:hint="eastAsia"/>
        </w:rPr>
        <w:t>优惠券使用条件：</w:t>
      </w:r>
      <w:r w:rsidR="00A86274">
        <w:rPr>
          <w:rFonts w:hint="eastAsia"/>
        </w:rPr>
        <w:t>有的并不是全场通用的，只是适用于某个品类的</w:t>
      </w:r>
    </w:p>
    <w:p w:rsidR="00A564BA" w:rsidRDefault="00A564BA" w:rsidP="00EA1426"/>
    <w:p w:rsidR="00EC2D5C" w:rsidRDefault="00EC2D5C" w:rsidP="00EA1426">
      <w:r>
        <w:rPr>
          <w:rFonts w:hint="eastAsia"/>
        </w:rPr>
        <w:t>优惠券过期：前端判断是否过期，或者后台判断后直接返回</w:t>
      </w:r>
      <w:r w:rsidR="007779FA">
        <w:rPr>
          <w:rFonts w:hint="eastAsia"/>
        </w:rPr>
        <w:t>是否过期</w:t>
      </w:r>
      <w:r>
        <w:rPr>
          <w:rFonts w:hint="eastAsia"/>
        </w:rPr>
        <w:t>字段</w:t>
      </w:r>
    </w:p>
    <w:p w:rsidR="001406AD" w:rsidRDefault="001406AD" w:rsidP="00EA1426"/>
    <w:p w:rsidR="00B23248" w:rsidRDefault="00B23248" w:rsidP="00EA1426">
      <w:r>
        <w:rPr>
          <w:rFonts w:hint="eastAsia"/>
        </w:rPr>
        <w:t>不过优惠券的最大的难度还是在服务端</w:t>
      </w:r>
      <w:r w:rsidR="00F17A77">
        <w:rPr>
          <w:rFonts w:hint="eastAsia"/>
        </w:rPr>
        <w:t>，会经过很多的复杂计算</w:t>
      </w:r>
      <w:r w:rsidR="00F22775">
        <w:rPr>
          <w:rFonts w:hint="eastAsia"/>
        </w:rPr>
        <w:t>，后面讲后台的时候应该会</w:t>
      </w:r>
      <w:r w:rsidR="00345BCD">
        <w:rPr>
          <w:rFonts w:hint="eastAsia"/>
        </w:rPr>
        <w:t>讲到</w:t>
      </w:r>
      <w:r w:rsidR="00261441">
        <w:rPr>
          <w:rFonts w:hint="eastAsia"/>
        </w:rPr>
        <w:t>。</w:t>
      </w:r>
    </w:p>
    <w:p w:rsidR="00762CE6" w:rsidRDefault="00762CE6" w:rsidP="00EA1426"/>
    <w:p w:rsidR="00762CE6" w:rsidRDefault="0056258A" w:rsidP="00EA1426">
      <w:r>
        <w:rPr>
          <w:rFonts w:hint="eastAsia"/>
        </w:rPr>
        <w:t>优惠券的</w:t>
      </w:r>
      <w:r w:rsidRPr="00F23200">
        <w:rPr>
          <w:rFonts w:hint="eastAsia"/>
          <w:b/>
          <w:bCs/>
        </w:rPr>
        <w:t>领取</w:t>
      </w:r>
      <w:r>
        <w:rPr>
          <w:rFonts w:hint="eastAsia"/>
        </w:rPr>
        <w:t>和</w:t>
      </w:r>
      <w:r w:rsidRPr="000D054C">
        <w:rPr>
          <w:rFonts w:hint="eastAsia"/>
          <w:b/>
          <w:bCs/>
        </w:rPr>
        <w:t>使用</w:t>
      </w:r>
      <w:r>
        <w:rPr>
          <w:rFonts w:hint="eastAsia"/>
        </w:rPr>
        <w:t>是分开的，需要区分这两个概念</w:t>
      </w:r>
    </w:p>
    <w:p w:rsidR="003C0ECC" w:rsidRDefault="003C0ECC" w:rsidP="00EA1426"/>
    <w:p w:rsidR="007906F6" w:rsidRDefault="003C483D" w:rsidP="00EA1426">
      <w:r>
        <w:rPr>
          <w:rFonts w:hint="eastAsia"/>
        </w:rPr>
        <w:t>优惠券活动：</w:t>
      </w:r>
    </w:p>
    <w:p w:rsidR="007906F6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9D3114">
        <w:rPr>
          <w:rFonts w:hint="eastAsia"/>
        </w:rPr>
        <w:t>有</w:t>
      </w:r>
      <w:r w:rsidR="009D3114">
        <w:rPr>
          <w:rFonts w:hint="eastAsia"/>
        </w:rPr>
        <w:t xml:space="preserve"> start</w:t>
      </w:r>
      <w:r w:rsidR="009D3114">
        <w:t>_time,</w:t>
      </w:r>
      <w:r w:rsidR="009D3114">
        <w:rPr>
          <w:rFonts w:hint="eastAsia"/>
        </w:rPr>
        <w:t>end</w:t>
      </w:r>
      <w:r w:rsidR="009D3114">
        <w:t>_tim</w:t>
      </w:r>
      <w:r>
        <w:t>e</w:t>
      </w:r>
      <w:r>
        <w:rPr>
          <w:rFonts w:hint="eastAsia"/>
        </w:rPr>
        <w:t>;</w:t>
      </w:r>
    </w:p>
    <w:p w:rsidR="007906F6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9D3114">
        <w:rPr>
          <w:rFonts w:hint="eastAsia"/>
        </w:rPr>
        <w:t>也会有</w:t>
      </w:r>
      <w:r w:rsidR="009D3114">
        <w:rPr>
          <w:rFonts w:hint="eastAsia"/>
        </w:rPr>
        <w:t>o</w:t>
      </w:r>
      <w:r w:rsidR="009D3114">
        <w:t>nline</w:t>
      </w:r>
      <w:r w:rsidR="009D3114">
        <w:rPr>
          <w:rFonts w:hint="eastAsia"/>
        </w:rPr>
        <w:t>的概念</w:t>
      </w:r>
      <w:r>
        <w:rPr>
          <w:rFonts w:hint="eastAsia"/>
        </w:rPr>
        <w:t>;</w:t>
      </w:r>
    </w:p>
    <w:p w:rsidR="003C483D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1211D6">
        <w:rPr>
          <w:rFonts w:hint="eastAsia"/>
        </w:rPr>
        <w:t>并且会有分类的</w:t>
      </w:r>
      <w:r w:rsidR="00287353">
        <w:rPr>
          <w:rFonts w:hint="eastAsia"/>
        </w:rPr>
        <w:t>概念</w:t>
      </w:r>
      <w:r w:rsidR="00E818CA">
        <w:rPr>
          <w:rFonts w:hint="eastAsia"/>
        </w:rPr>
        <w:t>（放弃）</w:t>
      </w:r>
      <w:r>
        <w:rPr>
          <w:rFonts w:hint="eastAsia"/>
        </w:rPr>
        <w:t>，最终采用</w:t>
      </w:r>
      <w:r>
        <w:rPr>
          <w:rFonts w:hint="eastAsia"/>
        </w:rPr>
        <w:t xml:space="preserve"> coupon </w:t>
      </w:r>
      <w:r>
        <w:rPr>
          <w:rFonts w:hint="eastAsia"/>
        </w:rPr>
        <w:t>本身的做法</w:t>
      </w:r>
      <w:r w:rsidR="00573A71">
        <w:rPr>
          <w:rFonts w:hint="eastAsia"/>
        </w:rPr>
        <w:t>(</w:t>
      </w:r>
      <w:r w:rsidR="00573A71">
        <w:rPr>
          <w:rFonts w:hint="eastAsia"/>
        </w:rPr>
        <w:t>优惠券类型</w:t>
      </w:r>
      <w:r w:rsidR="00573A71">
        <w:t>)</w:t>
      </w:r>
      <w:r>
        <w:rPr>
          <w:rFonts w:hint="eastAsia"/>
        </w:rPr>
        <w:t>来达到这个目的</w:t>
      </w:r>
    </w:p>
    <w:p w:rsidR="004317C7" w:rsidRDefault="004317C7" w:rsidP="00EA1426"/>
    <w:p w:rsidR="00E87B6D" w:rsidRDefault="00E87B6D" w:rsidP="00EA1426">
      <w:r>
        <w:rPr>
          <w:rFonts w:hint="eastAsia"/>
        </w:rPr>
        <w:t>用户领取、用户使用、过期</w:t>
      </w:r>
      <w:r w:rsidR="002D7E90">
        <w:rPr>
          <w:rFonts w:hint="eastAsia"/>
        </w:rPr>
        <w:t>、优惠券类型</w:t>
      </w:r>
    </w:p>
    <w:p w:rsidR="003C483D" w:rsidRDefault="003C483D" w:rsidP="00EA1426"/>
    <w:p w:rsidR="009E399D" w:rsidRDefault="009E399D" w:rsidP="001A420C">
      <w:pPr>
        <w:pStyle w:val="Heading3"/>
      </w:pPr>
      <w:r>
        <w:rPr>
          <w:rFonts w:hint="eastAsia"/>
        </w:rPr>
        <w:t>优惠券入口</w:t>
      </w:r>
    </w:p>
    <w:p w:rsidR="009E399D" w:rsidRDefault="008066D4" w:rsidP="00EA1426">
      <w:r>
        <w:rPr>
          <w:rFonts w:hint="eastAsia"/>
        </w:rPr>
        <w:t>优惠券是以活动形式存在</w:t>
      </w:r>
    </w:p>
    <w:p w:rsidR="007212CE" w:rsidRDefault="00EE10E5" w:rsidP="00EA1426">
      <w:r>
        <w:rPr>
          <w:rFonts w:hint="eastAsia"/>
        </w:rPr>
        <w:t>接口文档：</w:t>
      </w:r>
      <w:r>
        <w:rPr>
          <w:rFonts w:hint="eastAsia"/>
        </w:rPr>
        <w:t xml:space="preserve">Activity </w:t>
      </w:r>
      <w:r>
        <w:rPr>
          <w:rFonts w:hint="eastAsia"/>
        </w:rPr>
        <w:t>优惠券活动</w:t>
      </w:r>
    </w:p>
    <w:p w:rsidR="009E399D" w:rsidRDefault="009E399D" w:rsidP="00EA1426"/>
    <w:p w:rsidR="00991DB4" w:rsidRDefault="00991DB4" w:rsidP="00EA1426">
      <w:r>
        <w:rPr>
          <w:rFonts w:hint="eastAsia"/>
        </w:rPr>
        <w:t>插曲：</w:t>
      </w:r>
      <w:r>
        <w:rPr>
          <w:rFonts w:hint="eastAsia"/>
        </w:rPr>
        <w:t>category</w:t>
      </w:r>
      <w:r>
        <w:t>.js 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get</w:t>
      </w:r>
      <w:r>
        <w:t xml:space="preserve">GridCateogry </w:t>
      </w:r>
      <w:r>
        <w:rPr>
          <w:rFonts w:hint="eastAsia"/>
        </w:rPr>
        <w:t xml:space="preserve"> </w:t>
      </w:r>
      <w:r>
        <w:rPr>
          <w:rFonts w:hint="eastAsia"/>
        </w:rPr>
        <w:t>重名为：</w:t>
      </w:r>
      <w:r>
        <w:rPr>
          <w:rFonts w:hint="eastAsia"/>
        </w:rPr>
        <w:t xml:space="preserve"> </w:t>
      </w:r>
      <w:r>
        <w:t>ge</w:t>
      </w:r>
      <w:r>
        <w:rPr>
          <w:rFonts w:hint="eastAsia"/>
        </w:rPr>
        <w:t>tHomeLocationC</w:t>
      </w:r>
    </w:p>
    <w:p w:rsidR="00991DB4" w:rsidRDefault="00991DB4" w:rsidP="00EA1426"/>
    <w:p w:rsidR="00BB15BC" w:rsidRDefault="00BB15BC" w:rsidP="00EA1426">
      <w:r>
        <w:rPr>
          <w:rFonts w:hint="eastAsia"/>
        </w:rPr>
        <w:t>mode</w:t>
      </w:r>
      <w:r>
        <w:t>l -&gt; activity.js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7B56" w:rsidTr="00EF7B56">
        <w:tc>
          <w:tcPr>
            <w:tcW w:w="8522" w:type="dxa"/>
          </w:tcPr>
          <w:p w:rsidR="00991DB4" w:rsidRDefault="00991DB4" w:rsidP="00EA1426">
            <w:r>
              <w:rPr>
                <w:rFonts w:hint="eastAsia"/>
              </w:rPr>
              <w:t>c</w:t>
            </w:r>
            <w:r>
              <w:t>lass Activity {</w:t>
            </w:r>
            <w:r w:rsidR="008B0D43">
              <w:br/>
              <w:t xml:space="preserve">    static locationD = 'a-2'</w:t>
            </w:r>
          </w:p>
          <w:p w:rsidR="00991DB4" w:rsidRDefault="00991DB4" w:rsidP="00EA1426">
            <w:r>
              <w:rPr>
                <w:rFonts w:hint="eastAsia"/>
              </w:rPr>
              <w:t xml:space="preserve"> </w:t>
            </w:r>
            <w:r>
              <w:t xml:space="preserve">   static async getHomeLocation</w:t>
            </w:r>
            <w:r>
              <w:rPr>
                <w:rFonts w:hint="eastAsia"/>
              </w:rPr>
              <w:t>D</w:t>
            </w:r>
            <w:r>
              <w:t>() {</w:t>
            </w:r>
          </w:p>
          <w:p w:rsidR="002B05FA" w:rsidRDefault="00991DB4" w:rsidP="00EA1426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2B05FA">
              <w:t>return await Http.request({</w:t>
            </w:r>
          </w:p>
          <w:p w:rsidR="002B05FA" w:rsidRDefault="002B05FA" w:rsidP="00EA1426">
            <w:r>
              <w:rPr>
                <w:rFonts w:hint="eastAsia"/>
              </w:rPr>
              <w:t xml:space="preserve"> </w:t>
            </w:r>
            <w:r>
              <w:t xml:space="preserve">          url: `activity/name//${Activity.locationD}`</w:t>
            </w:r>
          </w:p>
          <w:p w:rsidR="00991DB4" w:rsidRDefault="002B05FA" w:rsidP="00EA1426">
            <w:r>
              <w:t xml:space="preserve">       })</w:t>
            </w:r>
          </w:p>
          <w:p w:rsidR="00991DB4" w:rsidRDefault="00991DB4" w:rsidP="00EA1426">
            <w:r>
              <w:t xml:space="preserve">    }</w:t>
            </w:r>
          </w:p>
          <w:p w:rsidR="00EF7B56" w:rsidRDefault="00991DB4" w:rsidP="00EA1426">
            <w:r>
              <w:t>}</w:t>
            </w:r>
          </w:p>
          <w:p w:rsidR="00A06009" w:rsidRDefault="00A06009" w:rsidP="00EA1426">
            <w:r>
              <w:rPr>
                <w:rFonts w:hint="eastAsia"/>
              </w:rPr>
              <w:t>e</w:t>
            </w:r>
            <w:r>
              <w:t>xport { Activity }</w:t>
            </w:r>
          </w:p>
        </w:tc>
      </w:tr>
    </w:tbl>
    <w:p w:rsidR="00BB15BC" w:rsidRDefault="00BB15BC" w:rsidP="00EA1426"/>
    <w:p w:rsidR="0084296E" w:rsidRDefault="0084296E" w:rsidP="00EA1426"/>
    <w:p w:rsidR="0084296E" w:rsidRDefault="0084296E" w:rsidP="00EA1426">
      <w:r>
        <w:rPr>
          <w:rFonts w:hint="eastAsia"/>
        </w:rPr>
        <w:t>p</w:t>
      </w:r>
      <w:r>
        <w:t>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96E" w:rsidTr="0084296E">
        <w:tc>
          <w:tcPr>
            <w:tcW w:w="8522" w:type="dxa"/>
          </w:tcPr>
          <w:p w:rsidR="008C20E1" w:rsidRDefault="008C20E1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activityD: null</w:t>
            </w:r>
          </w:p>
          <w:p w:rsidR="008C20E1" w:rsidRDefault="008C20E1" w:rsidP="00EA1426">
            <w:r>
              <w:t>}</w:t>
            </w:r>
          </w:p>
          <w:p w:rsidR="008C20E1" w:rsidRDefault="008C20E1" w:rsidP="00EA1426">
            <w:r>
              <w:rPr>
                <w:rFonts w:hint="eastAsia"/>
              </w:rPr>
              <w:lastRenderedPageBreak/>
              <w:t>a</w:t>
            </w:r>
            <w:r>
              <w:t>sync initAllData(){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const activityD = await Activity. getHomeLocation</w:t>
            </w:r>
            <w:r>
              <w:rPr>
                <w:rFonts w:hint="eastAsia"/>
              </w:rPr>
              <w:t>D</w:t>
            </w:r>
            <w:r>
              <w:t>()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this.setData({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   activityD</w:t>
            </w:r>
          </w:p>
          <w:p w:rsidR="008C20E1" w:rsidRDefault="008C20E1" w:rsidP="00EA1426">
            <w:r>
              <w:t xml:space="preserve">   })</w:t>
            </w:r>
          </w:p>
          <w:p w:rsidR="0084296E" w:rsidRDefault="008C20E1" w:rsidP="00EA1426">
            <w:r>
              <w:t>}</w:t>
            </w:r>
          </w:p>
        </w:tc>
      </w:tr>
    </w:tbl>
    <w:p w:rsidR="0084296E" w:rsidRDefault="0084296E" w:rsidP="00EA1426"/>
    <w:p w:rsidR="00551CD0" w:rsidRDefault="00551CD0" w:rsidP="00551CD0">
      <w:r>
        <w:rPr>
          <w:rFonts w:hint="eastAsia"/>
        </w:rPr>
        <w:t>p</w:t>
      </w:r>
      <w:r>
        <w:t>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251B" w:rsidTr="0028251B">
        <w:tc>
          <w:tcPr>
            <w:tcW w:w="8522" w:type="dxa"/>
          </w:tcPr>
          <w:p w:rsidR="0028251B" w:rsidRDefault="00065E55" w:rsidP="00551CD0">
            <w:r>
              <w:rPr>
                <w:rFonts w:hint="eastAsia"/>
              </w:rPr>
              <w:t>&lt;</w:t>
            </w:r>
            <w:r>
              <w:t>view&gt;</w:t>
            </w:r>
          </w:p>
          <w:p w:rsidR="00065E55" w:rsidRDefault="00065E55" w:rsidP="00551CD0">
            <w:r>
              <w:rPr>
                <w:rFonts w:hint="eastAsia"/>
              </w:rPr>
              <w:t xml:space="preserve"> </w:t>
            </w:r>
            <w:r>
              <w:t xml:space="preserve">   ... </w:t>
            </w:r>
            <w:r>
              <w:rPr>
                <w:rFonts w:hint="eastAsia"/>
              </w:rPr>
              <w:t>前面的代码</w:t>
            </w:r>
          </w:p>
          <w:p w:rsidR="00065E55" w:rsidRDefault="00065E55" w:rsidP="00551CD0">
            <w:r>
              <w:rPr>
                <w:rFonts w:hint="eastAsia"/>
              </w:rPr>
              <w:t xml:space="preserve"> </w:t>
            </w:r>
            <w:r>
              <w:t xml:space="preserve">   &lt;image class="activity" src = "{{activityD.entrance_img}}"/&gt;</w:t>
            </w:r>
          </w:p>
          <w:p w:rsidR="00065E55" w:rsidRDefault="00065E55" w:rsidP="00551CD0"/>
          <w:p w:rsidR="00065E55" w:rsidRDefault="00065E55" w:rsidP="00551CD0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551CD0" w:rsidRDefault="00551CD0" w:rsidP="00551CD0"/>
    <w:p w:rsidR="00065E55" w:rsidRDefault="00065E55" w:rsidP="00551CD0">
      <w:r>
        <w:rPr>
          <w:rFonts w:hint="eastAsia"/>
        </w:rPr>
        <w:t>p</w:t>
      </w:r>
      <w:r>
        <w:t>ages -&gt; home -&gt; 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5E55" w:rsidTr="00065E55">
        <w:tc>
          <w:tcPr>
            <w:tcW w:w="8522" w:type="dxa"/>
          </w:tcPr>
          <w:p w:rsidR="00065E55" w:rsidRDefault="00065E55" w:rsidP="00EA1426">
            <w:r>
              <w:rPr>
                <w:rFonts w:hint="eastAsia"/>
              </w:rPr>
              <w:t>.</w:t>
            </w:r>
            <w:r>
              <w:t xml:space="preserve">activity </w:t>
            </w:r>
            <w:r>
              <w:rPr>
                <w:rFonts w:hint="eastAsia"/>
              </w:rPr>
              <w:t>{</w:t>
            </w:r>
          </w:p>
          <w:p w:rsidR="001510CB" w:rsidRDefault="001510CB" w:rsidP="00EA1426">
            <w:r>
              <w:rPr>
                <w:rFonts w:hint="eastAsia"/>
              </w:rPr>
              <w:t xml:space="preserve"> </w:t>
            </w:r>
            <w:r>
              <w:t xml:space="preserve">  margin-top: 20rpx;</w:t>
            </w:r>
          </w:p>
          <w:p w:rsidR="00065E55" w:rsidRDefault="00065E55" w:rsidP="00EA1426">
            <w:r>
              <w:rPr>
                <w:rFonts w:hint="eastAsia"/>
              </w:rPr>
              <w:t xml:space="preserve"> </w:t>
            </w:r>
            <w:r>
              <w:t xml:space="preserve">  width: 100%;</w:t>
            </w:r>
          </w:p>
          <w:p w:rsidR="00065E55" w:rsidRDefault="00065E55" w:rsidP="00EA1426">
            <w:r>
              <w:rPr>
                <w:rFonts w:hint="eastAsia"/>
              </w:rPr>
              <w:t xml:space="preserve"> </w:t>
            </w:r>
            <w:r>
              <w:t xml:space="preserve">  height: 310rpx;</w:t>
            </w:r>
          </w:p>
          <w:p w:rsidR="00065E55" w:rsidRDefault="00065E55" w:rsidP="00EA1426">
            <w:r>
              <w:t>}</w:t>
            </w:r>
          </w:p>
        </w:tc>
      </w:tr>
    </w:tbl>
    <w:p w:rsidR="00BB15BC" w:rsidRDefault="00BB15BC" w:rsidP="00EA1426"/>
    <w:p w:rsidR="00305CB4" w:rsidRDefault="00305CB4" w:rsidP="00EA1426">
      <w:r>
        <w:rPr>
          <w:rFonts w:hint="eastAsia"/>
        </w:rPr>
        <w:t>图片和上面的六宫格是有间距的，并且还有</w:t>
      </w:r>
      <w:r w:rsidR="00673C6F">
        <w:rPr>
          <w:rFonts w:hint="eastAsia"/>
        </w:rPr>
        <w:t>背景色，怎么设置了？</w:t>
      </w:r>
    </w:p>
    <w:p w:rsidR="00673C6F" w:rsidRPr="00673C6F" w:rsidRDefault="00673C6F" w:rsidP="00EA1426">
      <w:r>
        <w:rPr>
          <w:rFonts w:hint="eastAsia"/>
        </w:rPr>
        <w:t>方法一：创建一个</w:t>
      </w:r>
      <w:r>
        <w:rPr>
          <w:rFonts w:hint="eastAsia"/>
        </w:rPr>
        <w:t xml:space="preserve"> view</w:t>
      </w:r>
      <w:r>
        <w:rPr>
          <w:rFonts w:hint="eastAsia"/>
        </w:rPr>
        <w:t>，设置这个</w:t>
      </w:r>
      <w:r>
        <w:rPr>
          <w:rFonts w:hint="eastAsia"/>
        </w:rPr>
        <w:t xml:space="preserve"> view </w:t>
      </w:r>
      <w:r>
        <w:rPr>
          <w:rFonts w:hint="eastAsia"/>
        </w:rPr>
        <w:t>的的颜色是这个灰色</w:t>
      </w:r>
      <w:r w:rsidR="003C1E66">
        <w:rPr>
          <w:rFonts w:hint="eastAsia"/>
        </w:rPr>
        <w:t>。</w:t>
      </w:r>
      <w:r w:rsidR="00C10FEA">
        <w:rPr>
          <w:rFonts w:hint="eastAsia"/>
        </w:rPr>
        <w:t>不太好</w:t>
      </w:r>
      <w:r w:rsidR="00577F54">
        <w:rPr>
          <w:rFonts w:hint="eastAsia"/>
        </w:rPr>
        <w:t>（页面这种的太多了）</w:t>
      </w:r>
    </w:p>
    <w:p w:rsidR="00305CB4" w:rsidRDefault="00305CB4" w:rsidP="00EA1426"/>
    <w:p w:rsidR="009E399D" w:rsidRDefault="009E399D" w:rsidP="001A420C">
      <w:pPr>
        <w:pStyle w:val="Heading3"/>
      </w:pPr>
      <w:r>
        <w:rPr>
          <w:rFonts w:hint="eastAsia"/>
        </w:rPr>
        <w:t>背景颜色到底怎么设置</w:t>
      </w:r>
    </w:p>
    <w:p w:rsidR="009E399D" w:rsidRDefault="008918FD" w:rsidP="00EA1426">
      <w:r>
        <w:rPr>
          <w:rFonts w:hint="eastAsia"/>
        </w:rPr>
        <w:t>小程序：框架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页面配置</w:t>
      </w:r>
      <w:r>
        <w:rPr>
          <w:rFonts w:hint="eastAsia"/>
        </w:rPr>
        <w:t xml:space="preserve"> </w:t>
      </w:r>
      <w:r>
        <w:t>-&gt; backgroudColor</w:t>
      </w:r>
    </w:p>
    <w:p w:rsidR="00B31020" w:rsidRDefault="00B31020" w:rsidP="00EA1426">
      <w:r>
        <w:rPr>
          <w:rFonts w:hint="eastAsia"/>
        </w:rPr>
        <w:t>下拉的时候显示出来的区域就是这个</w:t>
      </w:r>
      <w:r>
        <w:rPr>
          <w:rFonts w:hint="eastAsia"/>
        </w:rPr>
        <w:t xml:space="preserve"> backgroudColor</w:t>
      </w:r>
      <w:r w:rsidR="007545B5">
        <w:rPr>
          <w:rFonts w:hint="eastAsia"/>
        </w:rPr>
        <w:t>，所以是不适合的</w:t>
      </w:r>
    </w:p>
    <w:p w:rsidR="008918FD" w:rsidRDefault="008918FD" w:rsidP="00EA1426"/>
    <w:p w:rsidR="00047162" w:rsidRDefault="00047162" w:rsidP="00EA1426">
      <w:r w:rsidRPr="003768EC">
        <w:rPr>
          <w:rFonts w:hint="eastAsia"/>
          <w:b/>
          <w:bCs/>
        </w:rPr>
        <w:t>方法一：</w:t>
      </w:r>
      <w:r>
        <w:rPr>
          <w:rFonts w:hint="eastAsia"/>
        </w:rPr>
        <w:t>修改</w:t>
      </w:r>
      <w:r>
        <w:rPr>
          <w:rFonts w:hint="eastAsia"/>
        </w:rPr>
        <w:t xml:space="preserve"> home </w:t>
      </w:r>
      <w:r>
        <w:rPr>
          <w:rFonts w:hint="eastAsia"/>
        </w:rPr>
        <w:t>中的页面的</w:t>
      </w:r>
      <w:r>
        <w:rPr>
          <w:rFonts w:hint="eastAsia"/>
        </w:rPr>
        <w:t xml:space="preserve"> view </w:t>
      </w:r>
      <w:r>
        <w:rPr>
          <w:rFonts w:hint="eastAsia"/>
        </w:rPr>
        <w:t>的背景色为灰色</w:t>
      </w:r>
      <w:r w:rsidR="00C5207A">
        <w:rPr>
          <w:rFonts w:hint="eastAsia"/>
        </w:rPr>
        <w:t>。这里修改为黑色进行测试</w:t>
      </w:r>
      <w:r w:rsidR="008D62EC">
        <w:rPr>
          <w:rFonts w:hint="eastAsia"/>
        </w:rPr>
        <w:t>，会发现有下面的问题</w:t>
      </w:r>
    </w:p>
    <w:p w:rsidR="009142EE" w:rsidRDefault="009142EE" w:rsidP="00EA1426">
      <w:r>
        <w:rPr>
          <w:rFonts w:hint="eastAsia"/>
        </w:rPr>
        <w:t xml:space="preserve"> </w:t>
      </w:r>
      <w:r>
        <w:t xml:space="preserve">      home.wxss</w:t>
      </w:r>
    </w:p>
    <w:p w:rsidR="009142EE" w:rsidRDefault="009142EE" w:rsidP="00EA1426">
      <w:r>
        <w:rPr>
          <w:rFonts w:hint="eastAsia"/>
        </w:rPr>
        <w:t xml:space="preserve"> </w:t>
      </w:r>
      <w:r>
        <w:t xml:space="preserve">      .container {</w:t>
      </w:r>
    </w:p>
    <w:p w:rsidR="009142EE" w:rsidRDefault="009142EE" w:rsidP="00EA1426">
      <w:r>
        <w:t xml:space="preserve">          backgroud-color: #ffffff;</w:t>
      </w:r>
    </w:p>
    <w:p w:rsidR="009142EE" w:rsidRDefault="009142EE" w:rsidP="00EA1426">
      <w:r>
        <w:t xml:space="preserve">        }</w:t>
      </w:r>
    </w:p>
    <w:p w:rsidR="003E6B15" w:rsidRDefault="003E6B15" w:rsidP="00EA1426">
      <w:r w:rsidRPr="003768EC">
        <w:rPr>
          <w:rFonts w:hint="eastAsia"/>
          <w:b/>
          <w:bCs/>
        </w:rPr>
        <w:t>方法二：</w:t>
      </w:r>
      <w:r w:rsidR="000A0C72">
        <w:t xml:space="preserve">app.wxss </w:t>
      </w:r>
    </w:p>
    <w:p w:rsidR="000A0C72" w:rsidRDefault="000A0C72" w:rsidP="00EA1426">
      <w:r>
        <w:rPr>
          <w:rFonts w:hint="eastAsia"/>
        </w:rPr>
        <w:t xml:space="preserve"> </w:t>
      </w:r>
      <w:r>
        <w:t xml:space="preserve">       page {</w:t>
      </w:r>
    </w:p>
    <w:p w:rsidR="000A0C72" w:rsidRDefault="000A0C72" w:rsidP="00EA1426">
      <w:r>
        <w:rPr>
          <w:rFonts w:hint="eastAsia"/>
        </w:rPr>
        <w:t xml:space="preserve"> </w:t>
      </w:r>
      <w:r>
        <w:t xml:space="preserve">          backgroud-color: #f</w:t>
      </w:r>
      <w:r w:rsidR="009D731A">
        <w:t>5f5f5</w:t>
      </w:r>
      <w:r>
        <w:t xml:space="preserve">; </w:t>
      </w:r>
    </w:p>
    <w:p w:rsidR="000A0C72" w:rsidRDefault="000A0C72" w:rsidP="00EA1426">
      <w:r>
        <w:t xml:space="preserve">        }</w:t>
      </w:r>
    </w:p>
    <w:p w:rsidR="00047162" w:rsidRDefault="00047162" w:rsidP="00EA1426"/>
    <w:p w:rsidR="005C61ED" w:rsidRDefault="002B44FE" w:rsidP="00EA1426">
      <w:r>
        <w:rPr>
          <w:rFonts w:hint="eastAsia"/>
        </w:rPr>
        <w:t>问题</w:t>
      </w:r>
      <w:r w:rsidR="00357B7F">
        <w:rPr>
          <w:rFonts w:hint="eastAsia"/>
        </w:rPr>
        <w:t>：</w:t>
      </w:r>
    </w:p>
    <w:p w:rsidR="00357B7F" w:rsidRDefault="005C61ED" w:rsidP="00EA1426">
      <w:r>
        <w:t>1</w:t>
      </w:r>
      <w:r>
        <w:rPr>
          <w:rFonts w:hint="eastAsia"/>
        </w:rPr>
        <w:t>、</w:t>
      </w:r>
      <w:r w:rsidR="007F0080">
        <w:rPr>
          <w:rFonts w:hint="eastAsia"/>
        </w:rPr>
        <w:t>顶部有黑色：</w:t>
      </w:r>
      <w:r w:rsidR="00357B7F">
        <w:t>container</w:t>
      </w:r>
      <w:r w:rsidR="00357B7F">
        <w:rPr>
          <w:rFonts w:hint="eastAsia"/>
        </w:rPr>
        <w:t>样式和</w:t>
      </w:r>
      <w:r w:rsidR="00357B7F">
        <w:rPr>
          <w:rFonts w:hint="eastAsia"/>
        </w:rPr>
        <w:t xml:space="preserve"> app</w:t>
      </w:r>
      <w:r w:rsidR="00357B7F">
        <w:t>.wxss</w:t>
      </w:r>
      <w:r w:rsidR="00357B7F">
        <w:rPr>
          <w:rFonts w:hint="eastAsia"/>
        </w:rPr>
        <w:t>中的</w:t>
      </w:r>
      <w:r w:rsidR="00357B7F">
        <w:rPr>
          <w:rFonts w:hint="eastAsia"/>
        </w:rPr>
        <w:t>.</w:t>
      </w:r>
      <w:r w:rsidR="00357B7F">
        <w:t>container</w:t>
      </w:r>
      <w:r w:rsidR="00357B7F">
        <w:rPr>
          <w:rFonts w:hint="eastAsia"/>
        </w:rPr>
        <w:t>的样式</w:t>
      </w:r>
      <w:r w:rsidR="00CD17F9">
        <w:rPr>
          <w:rFonts w:hint="eastAsia"/>
        </w:rPr>
        <w:t>冲突了</w:t>
      </w:r>
    </w:p>
    <w:p w:rsidR="00737C5E" w:rsidRDefault="00737C5E" w:rsidP="00EA1426">
      <w:r>
        <w:rPr>
          <w:rFonts w:hint="eastAsia"/>
        </w:rPr>
        <w:t>2</w:t>
      </w:r>
      <w:r>
        <w:rPr>
          <w:rFonts w:hint="eastAsia"/>
        </w:rPr>
        <w:t>、</w:t>
      </w:r>
      <w:r w:rsidR="00CA4312">
        <w:rPr>
          <w:rFonts w:hint="eastAsia"/>
        </w:rPr>
        <w:t xml:space="preserve">sale </w:t>
      </w:r>
      <w:r w:rsidR="00CA4312">
        <w:rPr>
          <w:rFonts w:hint="eastAsia"/>
        </w:rPr>
        <w:t>图片下面有个间距，</w:t>
      </w:r>
      <w:r w:rsidR="005D621C">
        <w:rPr>
          <w:rFonts w:hint="eastAsia"/>
        </w:rPr>
        <w:t>也是黑色的</w:t>
      </w:r>
      <w:r w:rsidR="008156C7">
        <w:rPr>
          <w:rFonts w:hint="eastAsia"/>
        </w:rPr>
        <w:t>，</w:t>
      </w:r>
      <w:r w:rsidR="00CA4312">
        <w:rPr>
          <w:rFonts w:hint="eastAsia"/>
        </w:rPr>
        <w:t>小程序自带的</w:t>
      </w:r>
      <w:r w:rsidR="00A74CAC">
        <w:rPr>
          <w:rFonts w:hint="eastAsia"/>
        </w:rPr>
        <w:t>边距</w:t>
      </w:r>
    </w:p>
    <w:p w:rsidR="00136E18" w:rsidRDefault="00136E18" w:rsidP="00EA1426">
      <w:r>
        <w:rPr>
          <w:rFonts w:hint="eastAsia"/>
        </w:rPr>
        <w:lastRenderedPageBreak/>
        <w:t>解决方法</w:t>
      </w:r>
      <w:r w:rsidR="0084118A">
        <w:rPr>
          <w:rFonts w:hint="eastAsia"/>
        </w:rPr>
        <w:t>添加图片样式</w:t>
      </w:r>
      <w:r>
        <w:rPr>
          <w:rFonts w:hint="eastAsia"/>
        </w:rPr>
        <w:t>：</w:t>
      </w:r>
      <w:r>
        <w:rPr>
          <w:rFonts w:hint="eastAsia"/>
        </w:rPr>
        <w:t>d</w:t>
      </w:r>
      <w:r>
        <w:t>isplay: flex</w:t>
      </w:r>
    </w:p>
    <w:p w:rsidR="00357B7F" w:rsidRDefault="001E6CE2" w:rsidP="00EA1426">
      <w:r>
        <w:rPr>
          <w:rFonts w:hint="eastAsia"/>
        </w:rPr>
        <w:t>3</w:t>
      </w:r>
      <w:r>
        <w:rPr>
          <w:rFonts w:hint="eastAsia"/>
        </w:rPr>
        <w:t>、六宫格</w:t>
      </w:r>
      <w:r w:rsidR="00475818">
        <w:rPr>
          <w:rFonts w:hint="eastAsia"/>
        </w:rPr>
        <w:t>也是黑色</w:t>
      </w:r>
      <w:r>
        <w:rPr>
          <w:rFonts w:hint="eastAsia"/>
        </w:rPr>
        <w:t>的</w:t>
      </w:r>
      <w:r w:rsidR="00FA3A89">
        <w:rPr>
          <w:rFonts w:hint="eastAsia"/>
        </w:rPr>
        <w:t>：</w:t>
      </w:r>
      <w:r w:rsidR="004D2FC9">
        <w:rPr>
          <w:rFonts w:hint="eastAsia"/>
        </w:rPr>
        <w:t>compo</w:t>
      </w:r>
      <w:r w:rsidR="004D2FC9">
        <w:t xml:space="preserve">nents -&gt; category-grid -&gt; index.wxss </w:t>
      </w:r>
    </w:p>
    <w:p w:rsidR="004D2FC9" w:rsidRDefault="004D2FC9" w:rsidP="00EA1426">
      <w:r>
        <w:rPr>
          <w:rFonts w:hint="eastAsia"/>
        </w:rPr>
        <w:t xml:space="preserve"> </w:t>
      </w:r>
      <w:r>
        <w:t xml:space="preserve">  .container {</w:t>
      </w:r>
    </w:p>
    <w:p w:rsidR="004D2FC9" w:rsidRDefault="004D2FC9" w:rsidP="00EA1426">
      <w:r>
        <w:rPr>
          <w:rFonts w:hint="eastAsia"/>
        </w:rPr>
        <w:t xml:space="preserve"> </w:t>
      </w:r>
      <w:r>
        <w:t xml:space="preserve">     backgroud-color: #ffffff;</w:t>
      </w:r>
    </w:p>
    <w:p w:rsidR="004D2FC9" w:rsidRDefault="004D2FC9" w:rsidP="00EA1426">
      <w:r>
        <w:t xml:space="preserve">   }</w:t>
      </w:r>
    </w:p>
    <w:p w:rsidR="009E399D" w:rsidRDefault="009E399D" w:rsidP="00EA1426"/>
    <w:p w:rsidR="009E399D" w:rsidRDefault="009E399D" w:rsidP="001A420C">
      <w:pPr>
        <w:pStyle w:val="Heading3"/>
      </w:pPr>
      <w:r>
        <w:rPr>
          <w:rFonts w:hint="eastAsia"/>
        </w:rPr>
        <w:t>页面到底是否应该合并</w:t>
      </w:r>
      <w:r>
        <w:rPr>
          <w:rFonts w:hint="eastAsia"/>
        </w:rPr>
        <w:t xml:space="preserve"> http </w:t>
      </w:r>
      <w:r>
        <w:rPr>
          <w:rFonts w:hint="eastAsia"/>
        </w:rPr>
        <w:t>请求</w:t>
      </w:r>
    </w:p>
    <w:p w:rsidR="009E399D" w:rsidRDefault="002F18F3" w:rsidP="00EA1426">
      <w:r>
        <w:rPr>
          <w:rFonts w:hint="eastAsia"/>
        </w:rPr>
        <w:t>每周上新</w:t>
      </w:r>
      <w:r w:rsidR="00E46C10">
        <w:rPr>
          <w:rFonts w:hint="eastAsia"/>
        </w:rPr>
        <w:t>模块</w:t>
      </w:r>
      <w:r w:rsidR="00CC7E30">
        <w:rPr>
          <w:rFonts w:hint="eastAsia"/>
        </w:rPr>
        <w:t xml:space="preserve"> &lt;</w:t>
      </w:r>
      <w:r w:rsidR="00CC7E30">
        <w:t xml:space="preserve">--- </w:t>
      </w:r>
      <w:r w:rsidR="00CC7E30">
        <w:rPr>
          <w:rFonts w:hint="eastAsia"/>
        </w:rPr>
        <w:t>也是作为</w:t>
      </w:r>
      <w:r w:rsidR="00754969">
        <w:rPr>
          <w:rFonts w:hint="eastAsia"/>
        </w:rPr>
        <w:t>主题</w:t>
      </w:r>
    </w:p>
    <w:p w:rsidR="009E399D" w:rsidRDefault="009E399D" w:rsidP="00EA1426"/>
    <w:p w:rsidR="001E44D2" w:rsidRDefault="001E44D2" w:rsidP="00EA1426">
      <w:r>
        <w:rPr>
          <w:rFonts w:hint="eastAsia"/>
        </w:rPr>
        <w:t>model</w:t>
      </w:r>
      <w:r>
        <w:t xml:space="preserve"> -&gt; theme.js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3E5F" w:rsidTr="00EC3E5F">
        <w:tc>
          <w:tcPr>
            <w:tcW w:w="8522" w:type="dxa"/>
          </w:tcPr>
          <w:p w:rsidR="00EC3E5F" w:rsidRDefault="00EC3E5F" w:rsidP="00EA1426">
            <w:r>
              <w:rPr>
                <w:rFonts w:hint="eastAsia"/>
              </w:rPr>
              <w:t>c</w:t>
            </w:r>
            <w:r>
              <w:t>lass Theme {</w:t>
            </w:r>
          </w:p>
          <w:p w:rsidR="00830A8C" w:rsidRDefault="00830A8C" w:rsidP="00EA1426">
            <w:r>
              <w:rPr>
                <w:rFonts w:hint="eastAsia"/>
              </w:rPr>
              <w:t xml:space="preserve"> </w:t>
            </w:r>
            <w:r>
              <w:t xml:space="preserve">  static locationE = 't-2'</w:t>
            </w:r>
          </w:p>
          <w:p w:rsidR="00482985" w:rsidRDefault="00482985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82985" w:rsidRDefault="00482985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>这里还有</w:t>
            </w:r>
            <w:r w:rsidR="000B657F">
              <w:rPr>
                <w:rFonts w:hint="eastAsia"/>
              </w:rPr>
              <w:t xml:space="preserve"> A </w:t>
            </w:r>
            <w:r w:rsidR="000B657F">
              <w:rPr>
                <w:rFonts w:hint="eastAsia"/>
              </w:rPr>
              <w:t>主题的，可能还有</w:t>
            </w:r>
            <w:r w:rsidR="000B657F">
              <w:rPr>
                <w:rFonts w:hint="eastAsia"/>
              </w:rPr>
              <w:t xml:space="preserve"> B </w:t>
            </w:r>
            <w:r w:rsidR="000B657F">
              <w:rPr>
                <w:rFonts w:hint="eastAsia"/>
              </w:rPr>
              <w:t>主题</w:t>
            </w:r>
            <w:r w:rsidR="00057140">
              <w:rPr>
                <w:rFonts w:hint="eastAsia"/>
              </w:rPr>
              <w:t>、</w:t>
            </w:r>
            <w:r w:rsidR="00057140">
              <w:rPr>
                <w:rFonts w:hint="eastAsia"/>
              </w:rPr>
              <w:t xml:space="preserve">C </w:t>
            </w:r>
            <w:r w:rsidR="00057140">
              <w:rPr>
                <w:rFonts w:hint="eastAsia"/>
              </w:rPr>
              <w:t>主题</w:t>
            </w:r>
            <w:r w:rsidR="000C4DF0">
              <w:rPr>
                <w:rFonts w:hint="eastAsia"/>
              </w:rPr>
              <w:t>。</w:t>
            </w:r>
          </w:p>
          <w:p w:rsidR="00973F97" w:rsidRDefault="00973F97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所以这里根据</w:t>
            </w:r>
            <w:r>
              <w:rPr>
                <w:rFonts w:hint="eastAsia"/>
              </w:rPr>
              <w:t xml:space="preserve"> names </w:t>
            </w:r>
            <w:r>
              <w:rPr>
                <w:rFonts w:hint="eastAsia"/>
              </w:rPr>
              <w:t>参数来说，一次</w:t>
            </w:r>
            <w:r w:rsidR="00D26325">
              <w:rPr>
                <w:rFonts w:hint="eastAsia"/>
              </w:rPr>
              <w:t>性可以</w:t>
            </w:r>
            <w:r w:rsidR="00204AA0">
              <w:rPr>
                <w:rFonts w:hint="eastAsia"/>
              </w:rPr>
              <w:t>获取所有的主题</w:t>
            </w:r>
          </w:p>
          <w:p w:rsidR="00482985" w:rsidRDefault="00482985" w:rsidP="00EA1426"/>
          <w:p w:rsidR="00EC3E5F" w:rsidRDefault="00EC3E5F" w:rsidP="00EA1426">
            <w:r>
              <w:rPr>
                <w:rFonts w:hint="eastAsia"/>
              </w:rPr>
              <w:t xml:space="preserve"> </w:t>
            </w:r>
            <w:r>
              <w:t xml:space="preserve">  static async get</w:t>
            </w:r>
            <w:r>
              <w:rPr>
                <w:rFonts w:hint="eastAsia"/>
              </w:rPr>
              <w:t>HomeLoca</w:t>
            </w:r>
            <w:r>
              <w:t>tionE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AA7C63" w:rsidRDefault="00EC3E5F" w:rsidP="00EA1426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AA7C63">
              <w:t>return Http.reqeust({</w:t>
            </w:r>
          </w:p>
          <w:p w:rsidR="00AA7C63" w:rsidRDefault="00AA7C63" w:rsidP="00EA1426">
            <w:r>
              <w:rPr>
                <w:rFonts w:hint="eastAsia"/>
              </w:rPr>
              <w:t xml:space="preserve"> </w:t>
            </w:r>
            <w:r>
              <w:t xml:space="preserve">        url: `</w:t>
            </w:r>
            <w:r w:rsidR="001A6210">
              <w:t>theme/by/names</w:t>
            </w:r>
            <w:r>
              <w:t>`,</w:t>
            </w:r>
          </w:p>
          <w:p w:rsidR="00AA7C63" w:rsidRDefault="00AA7C63" w:rsidP="00EA1426">
            <w:r>
              <w:rPr>
                <w:rFonts w:hint="eastAsia"/>
              </w:rPr>
              <w:t xml:space="preserve"> </w:t>
            </w:r>
            <w:r>
              <w:t xml:space="preserve">        data: { names: </w:t>
            </w:r>
            <w:r>
              <w:rPr>
                <w:rFonts w:hint="eastAsia"/>
              </w:rPr>
              <w:t>Th</w:t>
            </w:r>
            <w:r>
              <w:t>eme. locationE }</w:t>
            </w:r>
          </w:p>
          <w:p w:rsidR="00EC3E5F" w:rsidRDefault="00AA7C63" w:rsidP="00EA1426">
            <w:r>
              <w:t xml:space="preserve">       })</w:t>
            </w:r>
          </w:p>
          <w:p w:rsidR="00EC3E5F" w:rsidRDefault="00EC3E5F" w:rsidP="00EA1426">
            <w:r>
              <w:t xml:space="preserve">   }</w:t>
            </w:r>
          </w:p>
          <w:p w:rsidR="00EC3E5F" w:rsidRDefault="00EC3E5F" w:rsidP="00EA1426">
            <w:r>
              <w:t>}</w:t>
            </w:r>
          </w:p>
          <w:p w:rsidR="005250D9" w:rsidRDefault="005250D9" w:rsidP="00EA1426"/>
        </w:tc>
      </w:tr>
    </w:tbl>
    <w:p w:rsidR="001E44D2" w:rsidRDefault="001E44D2" w:rsidP="00EA1426"/>
    <w:p w:rsidR="00D061EE" w:rsidRDefault="00D061EE" w:rsidP="00EA1426">
      <w:r>
        <w:rPr>
          <w:rFonts w:hint="eastAsia"/>
        </w:rPr>
        <w:t>选择方案：</w:t>
      </w:r>
    </w:p>
    <w:p w:rsidR="001A0483" w:rsidRDefault="00E24FB5" w:rsidP="00EA1426">
      <w:r>
        <w:rPr>
          <w:rFonts w:hint="eastAsia"/>
        </w:rPr>
        <w:t>a</w:t>
      </w:r>
      <w:r w:rsidR="00D061EE">
        <w:rPr>
          <w:rFonts w:hint="eastAsia"/>
        </w:rPr>
        <w:t>、</w:t>
      </w:r>
      <w:r w:rsidR="001A0483">
        <w:rPr>
          <w:rFonts w:hint="eastAsia"/>
        </w:rPr>
        <w:t>每一个数据发送</w:t>
      </w:r>
      <w:r w:rsidR="001A0483">
        <w:rPr>
          <w:rFonts w:hint="eastAsia"/>
        </w:rPr>
        <w:t xml:space="preserve"> http</w:t>
      </w:r>
      <w:r w:rsidR="00C46CF4">
        <w:t xml:space="preserve">   </w:t>
      </w:r>
      <w:r w:rsidR="00B55929">
        <w:t xml:space="preserve">                </w:t>
      </w:r>
      <w:r w:rsidR="00C46CF4">
        <w:rPr>
          <w:rFonts w:hint="eastAsia"/>
        </w:rPr>
        <w:t>☆</w:t>
      </w:r>
    </w:p>
    <w:p w:rsidR="001A0483" w:rsidRDefault="00E24FB5" w:rsidP="00EA1426">
      <w:r>
        <w:t>b</w:t>
      </w:r>
      <w:r w:rsidR="00D061EE">
        <w:rPr>
          <w:rFonts w:hint="eastAsia"/>
        </w:rPr>
        <w:t>、</w:t>
      </w:r>
      <w:r w:rsidR="001A0483">
        <w:rPr>
          <w:rFonts w:hint="eastAsia"/>
        </w:rPr>
        <w:t xml:space="preserve">Home </w:t>
      </w:r>
      <w:r w:rsidR="001A0483">
        <w:rPr>
          <w:rFonts w:hint="eastAsia"/>
        </w:rPr>
        <w:t>只发送一个</w:t>
      </w:r>
      <w:r w:rsidR="001A0483">
        <w:rPr>
          <w:rFonts w:hint="eastAsia"/>
        </w:rPr>
        <w:t xml:space="preserve"> http</w:t>
      </w:r>
      <w:r w:rsidR="00C46CF4">
        <w:t xml:space="preserve">   </w:t>
      </w:r>
      <w:r w:rsidR="00B55929">
        <w:t xml:space="preserve">              </w:t>
      </w:r>
      <w:r w:rsidR="00C46CF4">
        <w:rPr>
          <w:rFonts w:hint="eastAsia"/>
        </w:rPr>
        <w:t>☆</w:t>
      </w:r>
    </w:p>
    <w:p w:rsidR="001A0483" w:rsidRDefault="00E24FB5" w:rsidP="00EA1426">
      <w:r>
        <w:t>c</w:t>
      </w:r>
      <w:r w:rsidR="00D061EE">
        <w:rPr>
          <w:rFonts w:hint="eastAsia"/>
        </w:rPr>
        <w:t>、</w:t>
      </w:r>
      <w:r w:rsidR="001A0483">
        <w:rPr>
          <w:rFonts w:hint="eastAsia"/>
        </w:rPr>
        <w:t>有选择的把部分</w:t>
      </w:r>
      <w:r w:rsidR="001A0483">
        <w:rPr>
          <w:rFonts w:hint="eastAsia"/>
        </w:rPr>
        <w:t xml:space="preserve"> http </w:t>
      </w:r>
      <w:r w:rsidR="001A0483">
        <w:rPr>
          <w:rFonts w:hint="eastAsia"/>
        </w:rPr>
        <w:t>请求合并成一个</w:t>
      </w:r>
      <w:r w:rsidR="00C46CF4">
        <w:rPr>
          <w:rFonts w:hint="eastAsia"/>
        </w:rPr>
        <w:t xml:space="preserve"> </w:t>
      </w:r>
      <w:r w:rsidR="00C46CF4">
        <w:t xml:space="preserve">   </w:t>
      </w:r>
      <w:r w:rsidR="00C46CF4">
        <w:rPr>
          <w:rFonts w:hint="eastAsia"/>
        </w:rPr>
        <w:t>☆☆☆</w:t>
      </w:r>
    </w:p>
    <w:p w:rsidR="001E44D2" w:rsidRDefault="001E44D2" w:rsidP="00EA1426"/>
    <w:p w:rsidR="00E24FB5" w:rsidRDefault="00E24FB5" w:rsidP="00EA1426">
      <w:r>
        <w:rPr>
          <w:rFonts w:hint="eastAsia"/>
        </w:rPr>
        <w:t>评判准则：</w:t>
      </w:r>
    </w:p>
    <w:p w:rsidR="00E24FB5" w:rsidRDefault="00E24FB5" w:rsidP="00EA1426">
      <w:r>
        <w:rPr>
          <w:rFonts w:hint="eastAsia"/>
        </w:rPr>
        <w:t>1</w:t>
      </w:r>
      <w:r>
        <w:rPr>
          <w:rFonts w:hint="eastAsia"/>
        </w:rPr>
        <w:t>、</w:t>
      </w:r>
      <w:r w:rsidR="00EC5CFD">
        <w:rPr>
          <w:rFonts w:hint="eastAsia"/>
        </w:rPr>
        <w:t>h</w:t>
      </w:r>
      <w:r w:rsidR="00EC5CFD">
        <w:t>ttp</w:t>
      </w:r>
      <w:r w:rsidR="00EC5CFD">
        <w:rPr>
          <w:rFonts w:hint="eastAsia"/>
        </w:rPr>
        <w:t>请求数量</w:t>
      </w:r>
    </w:p>
    <w:p w:rsidR="00EC5CFD" w:rsidRDefault="00EC5CFD" w:rsidP="00EA1426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http </w:t>
      </w:r>
      <w:r>
        <w:rPr>
          <w:rFonts w:hint="eastAsia"/>
        </w:rPr>
        <w:t>多少次数据库查询</w:t>
      </w:r>
      <w:r w:rsidR="00744A6A">
        <w:rPr>
          <w:rFonts w:hint="eastAsia"/>
        </w:rPr>
        <w:t>，用</w:t>
      </w:r>
      <w:r w:rsidR="00744A6A">
        <w:t>O</w:t>
      </w:r>
      <w:r w:rsidR="00744A6A">
        <w:rPr>
          <w:rFonts w:hint="eastAsia"/>
        </w:rPr>
        <w:t>来衡量复杂度</w:t>
      </w:r>
      <w:r w:rsidR="00205CDD">
        <w:rPr>
          <w:rFonts w:hint="eastAsia"/>
        </w:rPr>
        <w:t>，这是主要指标</w:t>
      </w:r>
      <w:r w:rsidR="00205CDD">
        <w:rPr>
          <w:rFonts w:hint="eastAsia"/>
        </w:rPr>
        <w:t xml:space="preserve"> </w:t>
      </w:r>
      <w:r w:rsidR="00205CDD">
        <w:t xml:space="preserve"> </w:t>
      </w:r>
    </w:p>
    <w:p w:rsidR="00413420" w:rsidRPr="00E24FB5" w:rsidRDefault="00413420" w:rsidP="00EA1426">
      <w:r>
        <w:rPr>
          <w:rFonts w:hint="eastAsia"/>
        </w:rPr>
        <w:t>3</w:t>
      </w:r>
      <w:r>
        <w:rPr>
          <w:rFonts w:hint="eastAsia"/>
        </w:rPr>
        <w:t>、接口的灵活性</w:t>
      </w:r>
      <w:r w:rsidR="00E13C12">
        <w:rPr>
          <w:rFonts w:hint="eastAsia"/>
        </w:rPr>
        <w:t>，</w:t>
      </w:r>
      <w:r>
        <w:rPr>
          <w:rFonts w:hint="eastAsia"/>
        </w:rPr>
        <w:t>接口的维护性</w:t>
      </w:r>
      <w:r w:rsidR="00B958FE">
        <w:rPr>
          <w:rFonts w:hint="eastAsia"/>
        </w:rPr>
        <w:t>。</w:t>
      </w:r>
    </w:p>
    <w:p w:rsidR="001E44D2" w:rsidRDefault="001E44D2" w:rsidP="00EA1426"/>
    <w:p w:rsidR="00DA1F33" w:rsidRDefault="0098191A" w:rsidP="00EA1426">
      <w:r>
        <w:rPr>
          <w:rFonts w:hint="eastAsia"/>
        </w:rPr>
        <w:t>对于</w:t>
      </w:r>
      <w:r>
        <w:rPr>
          <w:rFonts w:hint="eastAsia"/>
        </w:rPr>
        <w:t xml:space="preserve"> web </w:t>
      </w:r>
      <w:r>
        <w:rPr>
          <w:rFonts w:hint="eastAsia"/>
        </w:rPr>
        <w:t>应用来说，是</w:t>
      </w:r>
      <w:r>
        <w:rPr>
          <w:rFonts w:hint="eastAsia"/>
        </w:rPr>
        <w:t xml:space="preserve"> IO </w:t>
      </w:r>
      <w:r>
        <w:rPr>
          <w:rFonts w:hint="eastAsia"/>
        </w:rPr>
        <w:t>密集型的应用</w:t>
      </w:r>
      <w:r w:rsidR="00F10E1E">
        <w:rPr>
          <w:rFonts w:hint="eastAsia"/>
        </w:rPr>
        <w:t>，主要是</w:t>
      </w:r>
      <w:r w:rsidR="00B7278F">
        <w:rPr>
          <w:rFonts w:hint="eastAsia"/>
        </w:rPr>
        <w:t>对于数据库查询</w:t>
      </w:r>
    </w:p>
    <w:p w:rsidR="0098191A" w:rsidRDefault="0098191A" w:rsidP="00EA1426">
      <w:r>
        <w:rPr>
          <w:rFonts w:hint="eastAsia"/>
        </w:rPr>
        <w:t>对应有</w:t>
      </w:r>
      <w:r>
        <w:rPr>
          <w:rFonts w:hint="eastAsia"/>
        </w:rPr>
        <w:t xml:space="preserve"> CPU </w:t>
      </w:r>
      <w:r>
        <w:rPr>
          <w:rFonts w:hint="eastAsia"/>
        </w:rPr>
        <w:t>密集型的应用</w:t>
      </w:r>
      <w:r w:rsidR="005F4006">
        <w:rPr>
          <w:rFonts w:hint="eastAsia"/>
        </w:rPr>
        <w:t>：视频转码解码</w:t>
      </w:r>
    </w:p>
    <w:p w:rsidR="0098191A" w:rsidRDefault="0098191A" w:rsidP="00EA1426"/>
    <w:p w:rsidR="009E399D" w:rsidRDefault="009E399D" w:rsidP="001A420C">
      <w:pPr>
        <w:pStyle w:val="Heading3"/>
      </w:pPr>
      <w:r>
        <w:rPr>
          <w:rFonts w:hint="eastAsia"/>
        </w:rPr>
        <w:t>函数式编程概述</w:t>
      </w:r>
    </w:p>
    <w:p w:rsidR="009E399D" w:rsidRDefault="00C93186" w:rsidP="00EA1426">
      <w:r>
        <w:rPr>
          <w:rFonts w:hint="eastAsia"/>
        </w:rPr>
        <w:t>对上面的代码进行重新书写</w:t>
      </w:r>
    </w:p>
    <w:p w:rsidR="00294254" w:rsidRDefault="00294254" w:rsidP="00EA1426"/>
    <w:p w:rsidR="00294254" w:rsidRDefault="00294254" w:rsidP="00EA14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3186" w:rsidTr="00C93186">
        <w:tc>
          <w:tcPr>
            <w:tcW w:w="8522" w:type="dxa"/>
          </w:tcPr>
          <w:p w:rsidR="006A784C" w:rsidRDefault="006A784C" w:rsidP="00EA1426">
            <w:r>
              <w:rPr>
                <w:rFonts w:hint="eastAsia"/>
              </w:rPr>
              <w:lastRenderedPageBreak/>
              <w:t>s</w:t>
            </w:r>
            <w:r>
              <w:t>tatic locationA = 't-1'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locationE = 't-2'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locationF = 't-3'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locationH = 't-4'</w:t>
            </w:r>
          </w:p>
          <w:p w:rsidR="006A784C" w:rsidRPr="006A784C" w:rsidRDefault="006A784C" w:rsidP="00EA1426"/>
          <w:p w:rsidR="006A784C" w:rsidRDefault="006A784C" w:rsidP="00EA1426">
            <w:r>
              <w:rPr>
                <w:rFonts w:hint="eastAsia"/>
              </w:rPr>
              <w:t>stat</w:t>
            </w:r>
            <w:r>
              <w:t>ic async getThemes(){</w:t>
            </w:r>
          </w:p>
          <w:p w:rsidR="006A784C" w:rsidRDefault="006A784C" w:rsidP="00EA1426">
            <w:r>
              <w:rPr>
                <w:rFonts w:hint="eastAsia"/>
              </w:rPr>
              <w:t xml:space="preserve"> </w:t>
            </w:r>
            <w:r>
              <w:t xml:space="preserve">   constt names = `${Theme.locationA},${Theme.locationE},</w:t>
            </w:r>
            <w:r w:rsidR="0047293C">
              <w:t>${ Theme.locationF }</w:t>
            </w:r>
            <w:r>
              <w:t>`</w:t>
            </w:r>
          </w:p>
          <w:p w:rsidR="00EA63B9" w:rsidRDefault="00FC4DB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EA63B9">
              <w:rPr>
                <w:rFonts w:hint="eastAsia"/>
              </w:rPr>
              <w:t>Http</w:t>
            </w:r>
            <w:r w:rsidR="00EA63B9">
              <w:t>.request({</w:t>
            </w:r>
          </w:p>
          <w:p w:rsidR="00EA63B9" w:rsidRDefault="00EA63B9" w:rsidP="00EA1426">
            <w:r>
              <w:rPr>
                <w:rFonts w:hint="eastAsia"/>
              </w:rPr>
              <w:t xml:space="preserve"> </w:t>
            </w:r>
            <w:r>
              <w:t xml:space="preserve">    url: `</w:t>
            </w:r>
            <w:r w:rsidR="00DB1983">
              <w:t>theme/by/names</w:t>
            </w:r>
            <w:r>
              <w:t>`,</w:t>
            </w:r>
          </w:p>
          <w:p w:rsidR="00EA63B9" w:rsidRDefault="00EA63B9" w:rsidP="00EA1426">
            <w:r>
              <w:rPr>
                <w:rFonts w:hint="eastAsia"/>
              </w:rPr>
              <w:t xml:space="preserve"> </w:t>
            </w:r>
            <w:r>
              <w:t xml:space="preserve">    data: { names }</w:t>
            </w:r>
          </w:p>
          <w:p w:rsidR="00FC4DB6" w:rsidRDefault="00EA63B9" w:rsidP="00EA1426">
            <w:r>
              <w:t xml:space="preserve">    })</w:t>
            </w:r>
          </w:p>
          <w:p w:rsidR="00C93186" w:rsidRDefault="006A784C" w:rsidP="00EA1426">
            <w:r>
              <w:t>}</w:t>
            </w:r>
          </w:p>
        </w:tc>
      </w:tr>
    </w:tbl>
    <w:p w:rsidR="00A32E60" w:rsidRDefault="00A32E60" w:rsidP="00EA1426"/>
    <w:p w:rsidR="00D5640E" w:rsidRDefault="00D5640E" w:rsidP="00EA1426">
      <w:r>
        <w:rPr>
          <w:rFonts w:hint="eastAsia"/>
        </w:rPr>
        <w:t>p</w:t>
      </w:r>
      <w:r>
        <w:t>ages -&gt; home -&gt; home.</w:t>
      </w:r>
      <w:r w:rsidR="003418F8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395E" w:rsidTr="0011395E">
        <w:tc>
          <w:tcPr>
            <w:tcW w:w="8522" w:type="dxa"/>
          </w:tcPr>
          <w:p w:rsidR="00A4188E" w:rsidRDefault="00A4188E" w:rsidP="00EA1426">
            <w:r>
              <w:rPr>
                <w:rFonts w:hint="eastAsia"/>
              </w:rPr>
              <w:t>a</w:t>
            </w:r>
            <w:r>
              <w:t>sync initAllData() {</w:t>
            </w:r>
          </w:p>
          <w:p w:rsidR="00A4188E" w:rsidRDefault="00A4188E" w:rsidP="00EA1426">
            <w:r>
              <w:rPr>
                <w:rFonts w:hint="eastAsia"/>
              </w:rPr>
              <w:t xml:space="preserve"> </w:t>
            </w:r>
            <w:r>
              <w:t xml:space="preserve">   const themes = await Theme.getThemes()</w:t>
            </w:r>
          </w:p>
          <w:p w:rsidR="00AA7ED6" w:rsidRDefault="00AA7ED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 xml:space="preserve">names </w:t>
            </w:r>
            <w:r>
              <w:rPr>
                <w:rFonts w:hint="eastAsia"/>
              </w:rPr>
              <w:t>里面查找</w:t>
            </w:r>
            <w:r>
              <w:rPr>
                <w:rFonts w:hint="eastAsia"/>
              </w:rPr>
              <w:t>n</w:t>
            </w:r>
            <w:r>
              <w:t>ame=</w:t>
            </w:r>
            <w:r w:rsidR="007846F8">
              <w:t>'</w:t>
            </w:r>
            <w:r>
              <w:rPr>
                <w:rFonts w:hint="eastAsia"/>
              </w:rPr>
              <w:t>t</w:t>
            </w:r>
            <w:r>
              <w:t>-1</w:t>
            </w:r>
            <w:r w:rsidR="007846F8">
              <w:t>'</w:t>
            </w:r>
            <w:r>
              <w:rPr>
                <w:rFonts w:hint="eastAsia"/>
              </w:rPr>
              <w:t>的值</w:t>
            </w:r>
          </w:p>
          <w:p w:rsidR="0030352E" w:rsidRDefault="0030352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75234">
              <w:t xml:space="preserve"> </w:t>
            </w:r>
            <w:r w:rsidR="007107D7">
              <w:t xml:space="preserve">// </w:t>
            </w:r>
            <w:r w:rsidR="007107D7">
              <w:rPr>
                <w:rFonts w:hint="eastAsia"/>
              </w:rPr>
              <w:t>这里使用函数式编程</w:t>
            </w:r>
            <w:r w:rsidR="000320F6">
              <w:rPr>
                <w:rFonts w:hint="eastAsia"/>
              </w:rPr>
              <w:t>，</w:t>
            </w:r>
            <w:r w:rsidR="000320F6">
              <w:rPr>
                <w:rFonts w:hint="eastAsia"/>
              </w:rPr>
              <w:t>f</w:t>
            </w:r>
            <w:r w:rsidR="000320F6">
              <w:t>ind,filter,map,some,reduce</w:t>
            </w:r>
          </w:p>
          <w:p w:rsidR="00330136" w:rsidRDefault="0033013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31108">
              <w:rPr>
                <w:rFonts w:hint="eastAsia"/>
              </w:rPr>
              <w:t>const</w:t>
            </w:r>
            <w:r w:rsidR="00131108">
              <w:t xml:space="preserve"> themeA = themes.find(</w:t>
            </w:r>
            <w:r w:rsidR="003D1FAB">
              <w:t>t</w:t>
            </w:r>
            <w:r w:rsidR="00547569">
              <w:t xml:space="preserve"> </w:t>
            </w:r>
            <w:r w:rsidR="003D1FAB">
              <w:t>=&gt;</w:t>
            </w:r>
            <w:r w:rsidR="00547569">
              <w:t xml:space="preserve"> </w:t>
            </w:r>
            <w:r w:rsidR="00F7043E">
              <w:t>t.name</w:t>
            </w:r>
            <w:r w:rsidR="00B27652">
              <w:t xml:space="preserve"> </w:t>
            </w:r>
            <w:r w:rsidR="00F7043E">
              <w:t>==</w:t>
            </w:r>
            <w:r w:rsidR="00B27652">
              <w:t xml:space="preserve">= </w:t>
            </w:r>
            <w:r w:rsidR="00F7043E">
              <w:t>'t-1'</w:t>
            </w:r>
            <w:r w:rsidR="00131108">
              <w:t>)</w:t>
            </w:r>
          </w:p>
          <w:p w:rsidR="00355D8F" w:rsidRDefault="00355D8F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const</w:t>
            </w:r>
            <w:r>
              <w:t xml:space="preserve"> themeE = themes.find(t =&gt; t.name === 't-2')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this.setData({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    themeA,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    themeE</w:t>
            </w:r>
          </w:p>
          <w:p w:rsidR="00AD6AB4" w:rsidRDefault="00AD6AB4" w:rsidP="00EA1426">
            <w:r>
              <w:t xml:space="preserve">     })</w:t>
            </w:r>
          </w:p>
          <w:p w:rsidR="0011395E" w:rsidRDefault="00A4188E" w:rsidP="00EA1426">
            <w:r>
              <w:t>}</w:t>
            </w:r>
          </w:p>
        </w:tc>
      </w:tr>
    </w:tbl>
    <w:p w:rsidR="009E399D" w:rsidRDefault="009E399D" w:rsidP="00EA1426"/>
    <w:p w:rsidR="009E399D" w:rsidRDefault="009E399D" w:rsidP="001A420C">
      <w:pPr>
        <w:pStyle w:val="Heading3"/>
      </w:pPr>
      <w:r>
        <w:rPr>
          <w:rFonts w:hint="eastAsia"/>
        </w:rPr>
        <w:t>第一阶段</w:t>
      </w:r>
      <w:r>
        <w:rPr>
          <w:rFonts w:hint="eastAsia"/>
        </w:rPr>
        <w:t xml:space="preserve"> </w:t>
      </w:r>
      <w:r>
        <w:rPr>
          <w:rFonts w:hint="eastAsia"/>
        </w:rPr>
        <w:t>第三次作业</w:t>
      </w:r>
    </w:p>
    <w:p w:rsidR="009E399D" w:rsidRDefault="008C7C74" w:rsidP="00EA1426">
      <w:r>
        <w:rPr>
          <w:rFonts w:hint="eastAsia"/>
        </w:rPr>
        <w:t>对于</w:t>
      </w:r>
      <w:r>
        <w:rPr>
          <w:rFonts w:hint="eastAsia"/>
        </w:rPr>
        <w:t xml:space="preserve"> sale </w:t>
      </w:r>
      <w:r>
        <w:rPr>
          <w:rFonts w:hint="eastAsia"/>
        </w:rPr>
        <w:t>的图片来说</w:t>
      </w:r>
      <w:r w:rsidR="004049A9">
        <w:rPr>
          <w:rFonts w:hint="eastAsia"/>
        </w:rPr>
        <w:t>，可能后续会改变高度，</w:t>
      </w:r>
      <w:r w:rsidR="00037C82">
        <w:rPr>
          <w:rFonts w:hint="eastAsia"/>
        </w:rPr>
        <w:t>对于运营来说，</w:t>
      </w:r>
      <w:r w:rsidR="00C07828">
        <w:rPr>
          <w:rFonts w:hint="eastAsia"/>
        </w:rPr>
        <w:t>最好是动态的</w:t>
      </w:r>
      <w:r w:rsidR="000A0F2B">
        <w:rPr>
          <w:rFonts w:hint="eastAsia"/>
        </w:rPr>
        <w:t>。</w:t>
      </w:r>
    </w:p>
    <w:p w:rsidR="000A0F2B" w:rsidRDefault="000A0F2B" w:rsidP="00EA1426"/>
    <w:p w:rsidR="00E84BF0" w:rsidRDefault="00002C07" w:rsidP="00EA1426"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t xml:space="preserve">-&gt; image </w:t>
      </w:r>
    </w:p>
    <w:p w:rsidR="00002C07" w:rsidRDefault="00002C07" w:rsidP="00EA1426"/>
    <w:p w:rsidR="00002C07" w:rsidRDefault="00002C07" w:rsidP="00EA1426">
      <w:r>
        <w:rPr>
          <w:rFonts w:hint="eastAsia"/>
        </w:rPr>
        <w:t>aspec</w:t>
      </w:r>
      <w:r w:rsidR="00F03DEA">
        <w:rPr>
          <w:rFonts w:hint="eastAsia"/>
        </w:rPr>
        <w:t>t</w:t>
      </w:r>
      <w:r>
        <w:rPr>
          <w:rFonts w:hint="eastAsia"/>
        </w:rPr>
        <w:t>Fill</w:t>
      </w:r>
    </w:p>
    <w:p w:rsidR="00FB732C" w:rsidRDefault="00FB732C" w:rsidP="00EA1426"/>
    <w:p w:rsidR="002955D3" w:rsidRDefault="002955D3" w:rsidP="00EA1426">
      <w:r>
        <w:rPr>
          <w:rFonts w:hint="eastAsia"/>
        </w:rPr>
        <w:t>最好的效果就是动态计算</w:t>
      </w:r>
      <w:r w:rsidR="007F5AE4">
        <w:rPr>
          <w:rFonts w:hint="eastAsia"/>
        </w:rPr>
        <w:t>宽和高</w:t>
      </w:r>
    </w:p>
    <w:p w:rsidR="009F0F69" w:rsidRDefault="009F0F69" w:rsidP="00EA1426"/>
    <w:p w:rsidR="005C2E3B" w:rsidRDefault="009F0F69" w:rsidP="00EA1426">
      <w:r>
        <w:rPr>
          <w:rFonts w:hint="eastAsia"/>
        </w:rPr>
        <w:t>作业：</w:t>
      </w:r>
    </w:p>
    <w:p w:rsidR="00762130" w:rsidRDefault="005C2E3B" w:rsidP="00EA1426">
      <w:r>
        <w:t xml:space="preserve">    </w:t>
      </w:r>
      <w:r w:rsidR="00FC1FFE">
        <w:t xml:space="preserve"> </w:t>
      </w:r>
      <w:r>
        <w:t>1</w:t>
      </w:r>
      <w:r>
        <w:rPr>
          <w:rFonts w:hint="eastAsia"/>
        </w:rPr>
        <w:t>、</w:t>
      </w:r>
      <w:r w:rsidR="00646B1D">
        <w:rPr>
          <w:rFonts w:hint="eastAsia"/>
        </w:rPr>
        <w:t>想办法实现动态计算</w:t>
      </w:r>
      <w:r w:rsidR="00B81008">
        <w:rPr>
          <w:rFonts w:hint="eastAsia"/>
        </w:rPr>
        <w:t>宽和高</w:t>
      </w:r>
    </w:p>
    <w:p w:rsidR="009F0F69" w:rsidRDefault="00762130" w:rsidP="00EA1426">
      <w:r>
        <w:rPr>
          <w:rFonts w:hint="eastAsia"/>
        </w:rPr>
        <w:t xml:space="preserve"> </w:t>
      </w:r>
      <w:r>
        <w:t xml:space="preserve">    2</w:t>
      </w:r>
      <w:r>
        <w:rPr>
          <w:rFonts w:hint="eastAsia"/>
        </w:rPr>
        <w:t>、</w:t>
      </w:r>
      <w:r w:rsidR="00762488">
        <w:rPr>
          <w:rFonts w:hint="eastAsia"/>
        </w:rPr>
        <w:t>瀑布流的图片的自动高度</w:t>
      </w:r>
    </w:p>
    <w:p w:rsidR="00AC4813" w:rsidRDefault="00AC4813" w:rsidP="00EA1426"/>
    <w:p w:rsidR="00AC4813" w:rsidRDefault="00AC4813" w:rsidP="00EA1426">
      <w:r>
        <w:rPr>
          <w:rFonts w:hint="eastAsia"/>
        </w:rPr>
        <w:t>想法：应该就是等比缩放的问题</w:t>
      </w:r>
    </w:p>
    <w:p w:rsidR="00693BD0" w:rsidRDefault="00693BD0" w:rsidP="00EA1426"/>
    <w:p w:rsidR="009E399D" w:rsidRDefault="005453FE" w:rsidP="001A420C">
      <w:pPr>
        <w:pStyle w:val="Heading3"/>
      </w:pPr>
      <w:r>
        <w:rPr>
          <w:rFonts w:hint="eastAsia"/>
        </w:rPr>
        <w:lastRenderedPageBreak/>
        <w:t>类可以保存数据，但对象可以保存状态</w:t>
      </w:r>
    </w:p>
    <w:p w:rsidR="001A420C" w:rsidRDefault="00436EB5" w:rsidP="00EA1426">
      <w:r>
        <w:rPr>
          <w:rFonts w:hint="eastAsia"/>
        </w:rPr>
        <w:t>问题一：</w:t>
      </w:r>
      <w:r w:rsidR="00222F20">
        <w:rPr>
          <w:rFonts w:hint="eastAsia"/>
        </w:rPr>
        <w:t>名字</w:t>
      </w:r>
      <w:r w:rsidR="00222F20">
        <w:rPr>
          <w:rFonts w:hint="eastAsia"/>
        </w:rPr>
        <w:t xml:space="preserve"> t</w:t>
      </w:r>
      <w:r w:rsidR="00222F20">
        <w:t>-1,t-2</w:t>
      </w:r>
      <w:r w:rsidR="00FF5AC4">
        <w:rPr>
          <w:rFonts w:hint="eastAsia"/>
        </w:rPr>
        <w:t>,</w:t>
      </w:r>
      <w:r w:rsidR="00FF5AC4">
        <w:t>t-3</w:t>
      </w:r>
      <w:r w:rsidR="00FF5AC4">
        <w:rPr>
          <w:rFonts w:hint="eastAsia"/>
        </w:rPr>
        <w:t>在代码里都是硬编码</w:t>
      </w:r>
    </w:p>
    <w:p w:rsidR="00830E14" w:rsidRPr="00436EB5" w:rsidRDefault="00830E14" w:rsidP="00EA1426"/>
    <w:p w:rsidR="00830E14" w:rsidRDefault="00436EB5" w:rsidP="00EA1426">
      <w:r>
        <w:rPr>
          <w:rFonts w:hint="eastAsia"/>
        </w:rPr>
        <w:t>问题二：</w:t>
      </w:r>
      <w:r w:rsidR="00821236">
        <w:rPr>
          <w:rFonts w:hint="eastAsia"/>
        </w:rPr>
        <w:t>比如</w:t>
      </w:r>
      <w:r w:rsidR="00821236">
        <w:rPr>
          <w:rFonts w:hint="eastAsia"/>
        </w:rPr>
        <w:t xml:space="preserve"> themeA </w:t>
      </w:r>
      <w:r w:rsidR="00821236">
        <w:rPr>
          <w:rFonts w:hint="eastAsia"/>
        </w:rPr>
        <w:t>来说的话，如果别处也需要这些数据，那么</w:t>
      </w:r>
      <w:r w:rsidR="00F471EF">
        <w:rPr>
          <w:rFonts w:hint="eastAsia"/>
        </w:rPr>
        <w:t>数据要请求两次</w:t>
      </w:r>
      <w:r w:rsidR="00F471EF">
        <w:rPr>
          <w:rFonts w:hint="eastAsia"/>
        </w:rPr>
        <w:t xml:space="preserve"> http </w:t>
      </w:r>
      <w:r w:rsidR="00F471EF">
        <w:rPr>
          <w:rFonts w:hint="eastAsia"/>
        </w:rPr>
        <w:t>吗？</w:t>
      </w:r>
    </w:p>
    <w:p w:rsidR="00AA4A06" w:rsidRDefault="00AA4A06" w:rsidP="00EA1426"/>
    <w:p w:rsidR="00AA4A06" w:rsidRDefault="000661BD" w:rsidP="00EA1426">
      <w:r>
        <w:rPr>
          <w:rFonts w:hint="eastAsia"/>
        </w:rPr>
        <w:t>总结两种需求：</w:t>
      </w:r>
    </w:p>
    <w:p w:rsidR="000661BD" w:rsidRDefault="000661BD" w:rsidP="00EA1426">
      <w:r>
        <w:rPr>
          <w:rFonts w:hint="eastAsia"/>
        </w:rPr>
        <w:t>1</w:t>
      </w:r>
      <w:r>
        <w:rPr>
          <w:rFonts w:hint="eastAsia"/>
        </w:rPr>
        <w:t>、</w:t>
      </w:r>
      <w:r w:rsidR="00A45FE5">
        <w:rPr>
          <w:rFonts w:hint="eastAsia"/>
        </w:rPr>
        <w:t>尽量减少</w:t>
      </w:r>
      <w:r w:rsidR="00A45FE5">
        <w:rPr>
          <w:rFonts w:hint="eastAsia"/>
        </w:rPr>
        <w:t xml:space="preserve"> http </w:t>
      </w:r>
      <w:r w:rsidR="00A45FE5">
        <w:rPr>
          <w:rFonts w:hint="eastAsia"/>
        </w:rPr>
        <w:t>请求</w:t>
      </w:r>
      <w:r w:rsidR="00B802CB">
        <w:rPr>
          <w:rFonts w:hint="eastAsia"/>
        </w:rPr>
        <w:t>，也就是一次请求获取</w:t>
      </w:r>
      <w:r w:rsidR="00B802CB">
        <w:rPr>
          <w:rFonts w:hint="eastAsia"/>
        </w:rPr>
        <w:t xml:space="preserve"> themes</w:t>
      </w:r>
    </w:p>
    <w:p w:rsidR="00A66094" w:rsidRDefault="00A66094" w:rsidP="00EA1426">
      <w:r>
        <w:rPr>
          <w:rFonts w:hint="eastAsia"/>
        </w:rPr>
        <w:t>2</w:t>
      </w:r>
      <w:r>
        <w:rPr>
          <w:rFonts w:hint="eastAsia"/>
        </w:rPr>
        <w:t>、</w:t>
      </w:r>
      <w:r w:rsidR="007E70DD">
        <w:rPr>
          <w:rFonts w:hint="eastAsia"/>
        </w:rPr>
        <w:t>在页面</w:t>
      </w:r>
      <w:r w:rsidR="003C7309">
        <w:rPr>
          <w:rFonts w:hint="eastAsia"/>
        </w:rPr>
        <w:t>任何位置都很方便的拿到</w:t>
      </w:r>
      <w:r w:rsidR="003C7309">
        <w:rPr>
          <w:rFonts w:hint="eastAsia"/>
        </w:rPr>
        <w:t xml:space="preserve"> themes </w:t>
      </w:r>
      <w:r w:rsidR="003C7309">
        <w:rPr>
          <w:rFonts w:hint="eastAsia"/>
        </w:rPr>
        <w:t>数据</w:t>
      </w:r>
      <w:r w:rsidR="00843CE6">
        <w:rPr>
          <w:rFonts w:hint="eastAsia"/>
        </w:rPr>
        <w:t>。</w:t>
      </w:r>
    </w:p>
    <w:p w:rsidR="00843CE6" w:rsidRDefault="00843CE6" w:rsidP="00EA1426"/>
    <w:p w:rsidR="00181885" w:rsidRPr="00AA4A06" w:rsidRDefault="00134CC6" w:rsidP="00EA1426">
      <w:r>
        <w:rPr>
          <w:rFonts w:hint="eastAsia"/>
        </w:rPr>
        <w:t>数据可以存缓存、全局变量里</w:t>
      </w:r>
      <w:r w:rsidR="006B65FE">
        <w:rPr>
          <w:rFonts w:hint="eastAsia"/>
        </w:rPr>
        <w:t>，但是这些方法都不太好</w:t>
      </w:r>
    </w:p>
    <w:p w:rsidR="001A420C" w:rsidRDefault="001A420C" w:rsidP="00EA1426"/>
    <w:p w:rsidR="00C70FB3" w:rsidRDefault="00C70FB3" w:rsidP="00EA1426">
      <w:r>
        <w:rPr>
          <w:rFonts w:hint="eastAsia"/>
        </w:rPr>
        <w:t>保存数据：类的对象本身就有</w:t>
      </w:r>
      <w:r w:rsidR="00D27B27">
        <w:rPr>
          <w:rFonts w:hint="eastAsia"/>
        </w:rPr>
        <w:t>保存</w:t>
      </w:r>
      <w:r>
        <w:rPr>
          <w:rFonts w:hint="eastAsia"/>
        </w:rPr>
        <w:t>数据的功能</w:t>
      </w:r>
    </w:p>
    <w:p w:rsidR="00591276" w:rsidRDefault="00591276" w:rsidP="00EA1426"/>
    <w:p w:rsidR="00FA2F08" w:rsidRDefault="00577E1F" w:rsidP="00EA1426">
      <w:r>
        <w:rPr>
          <w:rFonts w:hint="eastAsia"/>
        </w:rPr>
        <w:t>类是可以保存数据，但是类不能保存状态</w:t>
      </w:r>
    </w:p>
    <w:p w:rsidR="00653365" w:rsidRDefault="00F32C23" w:rsidP="00EA1426">
      <w:r>
        <w:rPr>
          <w:rFonts w:hint="eastAsia"/>
        </w:rPr>
        <w:t>但是类的对象是可以保存数据也可以保存状态的</w:t>
      </w:r>
    </w:p>
    <w:p w:rsidR="000C5EF6" w:rsidRDefault="000C5EF6" w:rsidP="00EA1426"/>
    <w:p w:rsidR="001A420C" w:rsidRDefault="001A420C" w:rsidP="001A420C">
      <w:pPr>
        <w:pStyle w:val="Heading3"/>
      </w:pPr>
      <w:r>
        <w:rPr>
          <w:rFonts w:hint="eastAsia"/>
        </w:rPr>
        <w:t>重构</w:t>
      </w:r>
      <w:r>
        <w:rPr>
          <w:rFonts w:hint="eastAsia"/>
        </w:rPr>
        <w:t xml:space="preserve"> Theme </w:t>
      </w:r>
      <w:r>
        <w:rPr>
          <w:rFonts w:hint="eastAsia"/>
        </w:rPr>
        <w:t>获取</w:t>
      </w:r>
    </w:p>
    <w:p w:rsidR="00874FB2" w:rsidRDefault="00C0592A" w:rsidP="00EA1426">
      <w:r>
        <w:rPr>
          <w:rFonts w:hint="eastAsia"/>
        </w:rPr>
        <w:t>按照上面讲的重点</w:t>
      </w:r>
      <w:r w:rsidR="00A166CB">
        <w:rPr>
          <w:rFonts w:hint="eastAsia"/>
        </w:rPr>
        <w:t>，</w:t>
      </w:r>
      <w:r w:rsidR="00EA1D82">
        <w:rPr>
          <w:rFonts w:hint="eastAsia"/>
        </w:rPr>
        <w:t>来对</w:t>
      </w:r>
      <w:r w:rsidR="00EA1D82">
        <w:rPr>
          <w:rFonts w:hint="eastAsia"/>
        </w:rPr>
        <w:t xml:space="preserve"> theme </w:t>
      </w:r>
      <w:r w:rsidR="00EA1D82">
        <w:rPr>
          <w:rFonts w:hint="eastAsia"/>
        </w:rPr>
        <w:t>的代码进行</w:t>
      </w:r>
      <w:r w:rsidR="007B12A9">
        <w:rPr>
          <w:rFonts w:hint="eastAsia"/>
        </w:rPr>
        <w:t>重构</w:t>
      </w:r>
    </w:p>
    <w:p w:rsidR="001643D1" w:rsidRDefault="001643D1" w:rsidP="00EA1426"/>
    <w:p w:rsidR="00055838" w:rsidRDefault="00055838" w:rsidP="00EA1426">
      <w:r>
        <w:t>theme.js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2C2B" w:rsidTr="00772C2B">
        <w:tc>
          <w:tcPr>
            <w:tcW w:w="8522" w:type="dxa"/>
          </w:tcPr>
          <w:p w:rsidR="00772C2B" w:rsidRDefault="000945E8" w:rsidP="00EA1426">
            <w:r>
              <w:rPr>
                <w:rFonts w:hint="eastAsia"/>
              </w:rPr>
              <w:t>c</w:t>
            </w:r>
            <w:r>
              <w:t>lass Theme 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themes = []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async ge</w:t>
            </w:r>
            <w:r>
              <w:rPr>
                <w:rFonts w:hint="eastAsia"/>
              </w:rPr>
              <w:t>tThemes(</w:t>
            </w:r>
            <w:r>
              <w:t>) 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const names = `....`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this.themes = </w:t>
            </w:r>
            <w:r>
              <w:rPr>
                <w:rFonts w:hint="eastAsia"/>
              </w:rPr>
              <w:t>awai</w:t>
            </w:r>
            <w:r>
              <w:t>t Http.request({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    .....</w:t>
            </w:r>
          </w:p>
          <w:p w:rsidR="000945E8" w:rsidRDefault="000945E8" w:rsidP="00EA1426">
            <w:r>
              <w:t xml:space="preserve">     })</w:t>
            </w:r>
          </w:p>
          <w:p w:rsidR="000945E8" w:rsidRDefault="000945E8" w:rsidP="00EA1426">
            <w:r>
              <w:t xml:space="preserve">   }</w:t>
            </w:r>
          </w:p>
          <w:p w:rsidR="00B0375F" w:rsidRDefault="00B0375F" w:rsidP="00EA1426">
            <w:r>
              <w:rPr>
                <w:rFonts w:hint="eastAsia"/>
              </w:rPr>
              <w:t xml:space="preserve"> </w:t>
            </w:r>
            <w:r>
              <w:t xml:space="preserve">  async get</w:t>
            </w:r>
            <w:r>
              <w:rPr>
                <w:rFonts w:hint="eastAsia"/>
              </w:rPr>
              <w:t>HomeLocationA()</w:t>
            </w:r>
            <w:r>
              <w:t xml:space="preserve"> {</w:t>
            </w:r>
          </w:p>
          <w:p w:rsidR="00B0375F" w:rsidRDefault="00B0375F" w:rsidP="00EA1426">
            <w:r>
              <w:rPr>
                <w:rFonts w:hint="eastAsia"/>
              </w:rPr>
              <w:t xml:space="preserve"> </w:t>
            </w:r>
            <w:r>
              <w:t xml:space="preserve">    const themeA = this.thems.find(t =&gt; t.name === Theme.locationA)</w:t>
            </w:r>
          </w:p>
          <w:p w:rsidR="003F2886" w:rsidRDefault="003F2886" w:rsidP="00EA1426">
            <w:r>
              <w:rPr>
                <w:rFonts w:hint="eastAsia"/>
              </w:rPr>
              <w:t xml:space="preserve"> </w:t>
            </w:r>
            <w:r>
              <w:t xml:space="preserve">    return the</w:t>
            </w:r>
            <w:r>
              <w:rPr>
                <w:rFonts w:hint="eastAsia"/>
              </w:rPr>
              <w:t>meA</w:t>
            </w:r>
          </w:p>
          <w:p w:rsidR="00D411AE" w:rsidRDefault="00B0375F" w:rsidP="00EA1426">
            <w:r>
              <w:t xml:space="preserve">   }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async</w:t>
            </w:r>
            <w:r>
              <w:t xml:space="preserve"> </w:t>
            </w:r>
            <w:r>
              <w:rPr>
                <w:rFonts w:hint="eastAsia"/>
              </w:rPr>
              <w:t>initAllData(</w:t>
            </w:r>
            <w:r>
              <w:t>) {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   const theme = new </w:t>
            </w:r>
            <w:r>
              <w:rPr>
                <w:rFonts w:hint="eastAsia"/>
              </w:rPr>
              <w:t>Theme()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B597F">
              <w:t xml:space="preserve">cost themeA = </w:t>
            </w:r>
            <w:r w:rsidR="00412DD1">
              <w:rPr>
                <w:rFonts w:hint="eastAsia"/>
              </w:rPr>
              <w:t>wait</w:t>
            </w:r>
            <w:r w:rsidR="00412DD1">
              <w:t xml:space="preserve"> </w:t>
            </w:r>
            <w:r w:rsidR="00DB597F">
              <w:t>theme.get</w:t>
            </w:r>
            <w:r w:rsidR="00DB597F">
              <w:rPr>
                <w:rFonts w:hint="eastAsia"/>
              </w:rPr>
              <w:t>HomeLocationA</w:t>
            </w:r>
            <w:r w:rsidR="00DB597F">
              <w:t>()</w:t>
            </w:r>
          </w:p>
          <w:p w:rsidR="00DB597F" w:rsidRDefault="00DB597F" w:rsidP="00EA1426">
            <w:r>
              <w:rPr>
                <w:rFonts w:hint="eastAsia"/>
              </w:rPr>
              <w:t xml:space="preserve"> </w:t>
            </w:r>
            <w:r>
              <w:t xml:space="preserve">     this.set</w:t>
            </w:r>
            <w:r>
              <w:rPr>
                <w:rFonts w:hint="eastAsia"/>
              </w:rPr>
              <w:t>Data(</w:t>
            </w:r>
            <w:r>
              <w:t>{</w:t>
            </w:r>
          </w:p>
          <w:p w:rsidR="00DB597F" w:rsidRDefault="00DB597F" w:rsidP="00EA1426">
            <w:r>
              <w:rPr>
                <w:rFonts w:hint="eastAsia"/>
              </w:rPr>
              <w:t xml:space="preserve"> </w:t>
            </w:r>
            <w:r>
              <w:t xml:space="preserve">        themeA</w:t>
            </w:r>
          </w:p>
          <w:p w:rsidR="00DB597F" w:rsidRDefault="00DB597F" w:rsidP="00EA1426">
            <w:r>
              <w:t xml:space="preserve">     }</w:t>
            </w:r>
            <w:r>
              <w:rPr>
                <w:rFonts w:hint="eastAsia"/>
              </w:rPr>
              <w:t>)</w:t>
            </w:r>
          </w:p>
          <w:p w:rsidR="00D411AE" w:rsidRDefault="00D411AE" w:rsidP="00EA1426">
            <w:r>
              <w:t xml:space="preserve">   }</w:t>
            </w:r>
          </w:p>
          <w:p w:rsidR="000945E8" w:rsidRDefault="000945E8" w:rsidP="00EA1426">
            <w:r>
              <w:rPr>
                <w:rFonts w:hint="eastAsia"/>
              </w:rPr>
              <w:t>}</w:t>
            </w:r>
          </w:p>
        </w:tc>
      </w:tr>
    </w:tbl>
    <w:p w:rsidR="00055838" w:rsidRDefault="00055838" w:rsidP="00EA1426"/>
    <w:p w:rsidR="00525C5F" w:rsidRDefault="00525C5F" w:rsidP="00EA1426">
      <w:r>
        <w:rPr>
          <w:rFonts w:hint="eastAsia"/>
        </w:rPr>
        <w:t>和类相关的静态方，全部改为实例方法</w:t>
      </w:r>
    </w:p>
    <w:p w:rsidR="001A420C" w:rsidRDefault="001A420C" w:rsidP="00EA1426"/>
    <w:p w:rsidR="00B34128" w:rsidRDefault="004A52BB" w:rsidP="00EA1426">
      <w:r>
        <w:rPr>
          <w:rFonts w:hint="eastAsia"/>
        </w:rPr>
        <w:t>调用</w:t>
      </w:r>
      <w:r w:rsidR="001D2CC2">
        <w:rPr>
          <w:rFonts w:hint="eastAsia"/>
        </w:rPr>
        <w:t>方</w:t>
      </w:r>
      <w:r>
        <w:rPr>
          <w:rFonts w:hint="eastAsia"/>
        </w:rPr>
        <w:t>的调用过程是简单的</w:t>
      </w:r>
    </w:p>
    <w:p w:rsidR="00B34128" w:rsidRDefault="00B34128" w:rsidP="00EA1426"/>
    <w:p w:rsidR="001A420C" w:rsidRDefault="001A420C" w:rsidP="001A420C">
      <w:pPr>
        <w:pStyle w:val="Heading3"/>
      </w:pPr>
      <w:r>
        <w:rPr>
          <w:rFonts w:hint="eastAsia"/>
        </w:rPr>
        <w:t>第一阶段第四次作业</w:t>
      </w:r>
    </w:p>
    <w:p w:rsidR="001A420C" w:rsidRDefault="000A6D85" w:rsidP="00EA1426">
      <w:r>
        <w:rPr>
          <w:rFonts w:hint="eastAsia"/>
        </w:rPr>
        <w:t>技术输出能力和资料整理能力</w:t>
      </w:r>
    </w:p>
    <w:p w:rsidR="006D58C7" w:rsidRDefault="006D58C7" w:rsidP="00EA1426"/>
    <w:p w:rsidR="006D58C7" w:rsidRDefault="008E26BD" w:rsidP="00EA1426">
      <w:r>
        <w:rPr>
          <w:rFonts w:hint="eastAsia"/>
        </w:rPr>
        <w:t>作业：</w:t>
      </w:r>
      <w:r>
        <w:rPr>
          <w:rFonts w:hint="eastAsia"/>
        </w:rPr>
        <w:t xml:space="preserve">SPU </w:t>
      </w:r>
      <w:r>
        <w:rPr>
          <w:rFonts w:hint="eastAsia"/>
        </w:rPr>
        <w:t>和</w:t>
      </w:r>
      <w:r>
        <w:rPr>
          <w:rFonts w:hint="eastAsia"/>
        </w:rPr>
        <w:t xml:space="preserve"> SKU </w:t>
      </w:r>
      <w:r>
        <w:rPr>
          <w:rFonts w:hint="eastAsia"/>
        </w:rPr>
        <w:t>的概念</w:t>
      </w:r>
      <w:r w:rsidR="00953DF3">
        <w:rPr>
          <w:rFonts w:hint="eastAsia"/>
        </w:rPr>
        <w:t>，以一种的小</w:t>
      </w:r>
      <w:r w:rsidR="003A4ED8">
        <w:rPr>
          <w:rFonts w:hint="eastAsia"/>
        </w:rPr>
        <w:t>教程</w:t>
      </w:r>
      <w:r w:rsidR="00DF799B">
        <w:rPr>
          <w:rFonts w:hint="eastAsia"/>
        </w:rPr>
        <w:t>(</w:t>
      </w:r>
      <w:r w:rsidR="00DF799B">
        <w:rPr>
          <w:rFonts w:hint="eastAsia"/>
        </w:rPr>
        <w:t>手记</w:t>
      </w:r>
      <w:r w:rsidR="00DF799B">
        <w:t>)</w:t>
      </w:r>
      <w:r w:rsidR="00953DF3">
        <w:rPr>
          <w:rFonts w:hint="eastAsia"/>
        </w:rPr>
        <w:t>的形式产出</w:t>
      </w:r>
    </w:p>
    <w:p w:rsidR="000A4580" w:rsidRDefault="00DA2A2A" w:rsidP="00EA1426">
      <w:r>
        <w:rPr>
          <w:rFonts w:hint="eastAsia"/>
        </w:rPr>
        <w:t xml:space="preserve">SPU </w:t>
      </w:r>
      <w:r>
        <w:rPr>
          <w:rFonts w:hint="eastAsia"/>
        </w:rPr>
        <w:t>商品</w:t>
      </w:r>
    </w:p>
    <w:p w:rsidR="00C11EF0" w:rsidRDefault="00DA2A2A" w:rsidP="00EA1426">
      <w:r>
        <w:rPr>
          <w:rFonts w:hint="eastAsia"/>
        </w:rPr>
        <w:t>SKU</w:t>
      </w:r>
      <w:r>
        <w:t xml:space="preserve"> </w:t>
      </w:r>
      <w:r>
        <w:rPr>
          <w:rFonts w:hint="eastAsia"/>
        </w:rPr>
        <w:t>单品</w:t>
      </w:r>
    </w:p>
    <w:p w:rsidR="001A420C" w:rsidRDefault="001A420C" w:rsidP="00EA1426"/>
    <w:p w:rsidR="000F3678" w:rsidRDefault="0036304F" w:rsidP="00EA1426">
      <w:r>
        <w:rPr>
          <w:rFonts w:hint="eastAsia"/>
        </w:rPr>
        <w:t>SPU</w:t>
      </w:r>
      <w:r>
        <w:rPr>
          <w:rFonts w:hint="eastAsia"/>
        </w:rPr>
        <w:t>：</w:t>
      </w:r>
      <w:r w:rsidR="000F3678">
        <w:rPr>
          <w:rFonts w:hint="eastAsia"/>
        </w:rPr>
        <w:t>Standard</w:t>
      </w:r>
      <w:r w:rsidR="000F3678">
        <w:t xml:space="preserve"> </w:t>
      </w:r>
      <w:r w:rsidR="000F3678">
        <w:rPr>
          <w:rFonts w:hint="eastAsia"/>
        </w:rPr>
        <w:t>Product</w:t>
      </w:r>
      <w:r w:rsidR="000F3678">
        <w:t xml:space="preserve"> </w:t>
      </w:r>
      <w:r w:rsidR="000F3678">
        <w:rPr>
          <w:rFonts w:hint="eastAsia"/>
        </w:rPr>
        <w:t xml:space="preserve">Unit </w:t>
      </w:r>
      <w:r w:rsidR="000F3678">
        <w:rPr>
          <w:rFonts w:hint="eastAsia"/>
        </w:rPr>
        <w:t>标准化</w:t>
      </w:r>
      <w:r w:rsidR="0095367D">
        <w:rPr>
          <w:rFonts w:hint="eastAsia"/>
        </w:rPr>
        <w:t>产品</w:t>
      </w:r>
      <w:r w:rsidR="000F3678">
        <w:rPr>
          <w:rFonts w:hint="eastAsia"/>
        </w:rPr>
        <w:t>单品</w:t>
      </w:r>
    </w:p>
    <w:p w:rsidR="00F2178B" w:rsidRDefault="00F2178B" w:rsidP="00EA1426">
      <w:r>
        <w:rPr>
          <w:rFonts w:hint="eastAsia"/>
        </w:rPr>
        <w:t>SKU</w:t>
      </w:r>
      <w:r w:rsidR="0036304F">
        <w:rPr>
          <w:rFonts w:hint="eastAsia"/>
        </w:rPr>
        <w:t>：</w:t>
      </w:r>
      <w:r>
        <w:rPr>
          <w:rFonts w:hint="eastAsia"/>
        </w:rPr>
        <w:t>Stock</w:t>
      </w:r>
      <w:r>
        <w:t xml:space="preserve"> </w:t>
      </w:r>
      <w:r>
        <w:rPr>
          <w:rFonts w:hint="eastAsia"/>
        </w:rPr>
        <w:t>keeping</w:t>
      </w:r>
      <w:r>
        <w:t xml:space="preserve"> </w:t>
      </w:r>
      <w:r>
        <w:rPr>
          <w:rFonts w:hint="eastAsia"/>
        </w:rPr>
        <w:t>unit</w:t>
      </w:r>
      <w:r>
        <w:t xml:space="preserve"> </w:t>
      </w:r>
      <w:r>
        <w:rPr>
          <w:rFonts w:hint="eastAsia"/>
        </w:rPr>
        <w:t>库存量单位</w:t>
      </w:r>
    </w:p>
    <w:p w:rsidR="000F3678" w:rsidRDefault="000F3678" w:rsidP="00EA1426"/>
    <w:p w:rsidR="00796874" w:rsidRDefault="0042669D" w:rsidP="00EA1426">
      <w:r>
        <w:rPr>
          <w:rFonts w:hint="eastAsia"/>
        </w:rPr>
        <w:t>学习的方式只是输入</w:t>
      </w:r>
      <w:r w:rsidR="004434DC">
        <w:rPr>
          <w:rFonts w:hint="eastAsia"/>
        </w:rPr>
        <w:t>，不输出是不对的</w:t>
      </w:r>
      <w:r w:rsidR="00D86C13">
        <w:rPr>
          <w:rFonts w:hint="eastAsia"/>
        </w:rPr>
        <w:t>。输入和输出是非常紧密的</w:t>
      </w:r>
    </w:p>
    <w:p w:rsidR="00AF6D90" w:rsidRDefault="004C08F2" w:rsidP="00EA1426">
      <w:r>
        <w:rPr>
          <w:rFonts w:hint="eastAsia"/>
        </w:rPr>
        <w:t>输出已有</w:t>
      </w:r>
      <w:r w:rsidR="00B30D9B">
        <w:rPr>
          <w:rFonts w:hint="eastAsia"/>
        </w:rPr>
        <w:t>知识</w:t>
      </w:r>
      <w:r>
        <w:rPr>
          <w:rFonts w:hint="eastAsia"/>
        </w:rPr>
        <w:t>的体系</w:t>
      </w:r>
      <w:r w:rsidR="00970981">
        <w:rPr>
          <w:rFonts w:hint="eastAsia"/>
        </w:rPr>
        <w:t>，并且锻炼你的表达能力和逻辑思维能力</w:t>
      </w:r>
      <w:r w:rsidR="00796874">
        <w:rPr>
          <w:rFonts w:hint="eastAsia"/>
        </w:rPr>
        <w:t>，写作</w:t>
      </w:r>
      <w:r w:rsidR="00796874">
        <w:rPr>
          <w:rFonts w:hint="eastAsia"/>
        </w:rPr>
        <w:t>|</w:t>
      </w:r>
      <w:r w:rsidR="00796874">
        <w:rPr>
          <w:rFonts w:hint="eastAsia"/>
        </w:rPr>
        <w:t>读书</w:t>
      </w:r>
      <w:r w:rsidR="00796874">
        <w:rPr>
          <w:rFonts w:hint="eastAsia"/>
        </w:rPr>
        <w:t>|</w:t>
      </w:r>
      <w:r w:rsidR="00796874">
        <w:rPr>
          <w:rFonts w:hint="eastAsia"/>
        </w:rPr>
        <w:t>画画这都是可以提高</w:t>
      </w:r>
      <w:r w:rsidR="00373A64">
        <w:rPr>
          <w:rFonts w:hint="eastAsia"/>
        </w:rPr>
        <w:t>能力</w:t>
      </w:r>
    </w:p>
    <w:p w:rsidR="00F001BC" w:rsidRDefault="00F001BC" w:rsidP="00EA1426"/>
    <w:p w:rsidR="00F001BC" w:rsidRDefault="00F001BC" w:rsidP="00EA1426"/>
    <w:p w:rsidR="001A420C" w:rsidRDefault="001A420C" w:rsidP="000B47FB">
      <w:pPr>
        <w:pStyle w:val="Heading2"/>
      </w:pPr>
      <w:r>
        <w:rPr>
          <w:rFonts w:hint="eastAsia"/>
        </w:rPr>
        <w:t>Price</w:t>
      </w:r>
      <w:r>
        <w:rPr>
          <w:rFonts w:hint="eastAsia"/>
        </w:rPr>
        <w:t>、</w:t>
      </w:r>
      <w:r>
        <w:rPr>
          <w:rFonts w:hint="eastAsia"/>
        </w:rPr>
        <w:t>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组件的灵活使用</w:t>
      </w:r>
    </w:p>
    <w:p w:rsidR="004A63C6" w:rsidRDefault="00321383" w:rsidP="00C45C5F">
      <w:pPr>
        <w:pStyle w:val="Heading3"/>
      </w:pPr>
      <w:r>
        <w:rPr>
          <w:rFonts w:hint="eastAsia"/>
        </w:rPr>
        <w:t>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组件的灵活运用</w:t>
      </w:r>
    </w:p>
    <w:p w:rsidR="00D102E0" w:rsidRDefault="00ED3A2F" w:rsidP="00EA1426">
      <w:r>
        <w:rPr>
          <w:rFonts w:hint="eastAsia"/>
        </w:rPr>
        <w:t>每周上新</w:t>
      </w:r>
      <w:r>
        <w:rPr>
          <w:rFonts w:hint="eastAsia"/>
        </w:rPr>
        <w:t>-</w:t>
      </w:r>
      <w:r>
        <w:rPr>
          <w:rFonts w:hint="eastAsia"/>
        </w:rPr>
        <w:t>》使用自定义组件</w:t>
      </w:r>
    </w:p>
    <w:p w:rsidR="00B43478" w:rsidRDefault="00B43478" w:rsidP="00EA1426"/>
    <w:p w:rsidR="00B43478" w:rsidRDefault="00B43478" w:rsidP="00EA1426">
      <w:r>
        <w:rPr>
          <w:rFonts w:hint="eastAsia"/>
        </w:rPr>
        <w:t>c</w:t>
      </w:r>
      <w:r>
        <w:t xml:space="preserve">omponents -&gt; </w:t>
      </w:r>
      <w:r w:rsidRPr="00684BD7">
        <w:rPr>
          <w:b/>
          <w:bCs/>
        </w:rPr>
        <w:t xml:space="preserve">spu-scroll </w:t>
      </w:r>
      <w:r>
        <w:t>-&gt; index</w:t>
      </w:r>
      <w:r w:rsidR="002A0D08">
        <w:t>.js index.wxml index.json index.wxss</w:t>
      </w:r>
    </w:p>
    <w:p w:rsidR="00164240" w:rsidRDefault="00164240" w:rsidP="00EA1426"/>
    <w:p w:rsidR="00F86F8F" w:rsidRDefault="002A0D08" w:rsidP="00EA1426">
      <w:r>
        <w:rPr>
          <w:rFonts w:hint="eastAsia"/>
        </w:rPr>
        <w:t>i</w:t>
      </w:r>
      <w:r>
        <w:t>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66F64">
        <w:tc>
          <w:tcPr>
            <w:tcW w:w="8522" w:type="dxa"/>
          </w:tcPr>
          <w:p w:rsidR="007E40ED" w:rsidRDefault="007E40ED" w:rsidP="00EA1426">
            <w:r>
              <w:rPr>
                <w:rFonts w:hint="eastAsia"/>
              </w:rPr>
              <w:t>C</w:t>
            </w:r>
            <w:r>
              <w:t>omponent({</w:t>
            </w:r>
          </w:p>
          <w:p w:rsidR="00207171" w:rsidRDefault="00207171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exter</w:t>
            </w:r>
            <w:r>
              <w:t>nalClasses: ['l-class'],</w:t>
            </w:r>
          </w:p>
          <w:p w:rsidR="007E40ED" w:rsidRDefault="007E40ED" w:rsidP="00EA1426">
            <w:r>
              <w:rPr>
                <w:rFonts w:hint="eastAsia"/>
              </w:rPr>
              <w:t xml:space="preserve"> </w:t>
            </w:r>
            <w:r>
              <w:t xml:space="preserve">  properties: {</w:t>
            </w:r>
          </w:p>
          <w:p w:rsidR="007E40ED" w:rsidRDefault="007E40ED" w:rsidP="00EA1426">
            <w:r>
              <w:rPr>
                <w:rFonts w:hint="eastAsia"/>
              </w:rPr>
              <w:t xml:space="preserve"> </w:t>
            </w:r>
            <w:r>
              <w:t xml:space="preserve">     theme: Object</w:t>
            </w:r>
            <w:r w:rsidR="003839C2">
              <w:rPr>
                <w:rFonts w:hint="eastAsia"/>
              </w:rPr>
              <w:t>，</w:t>
            </w:r>
          </w:p>
          <w:p w:rsidR="003839C2" w:rsidRPr="003839C2" w:rsidRDefault="003839C2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spuList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Array</w:t>
            </w:r>
          </w:p>
          <w:p w:rsidR="007E40ED" w:rsidRDefault="007E40ED" w:rsidP="00EA1426">
            <w:r>
              <w:t xml:space="preserve">   }</w:t>
            </w:r>
          </w:p>
          <w:p w:rsidR="00466F64" w:rsidRDefault="007E40ED" w:rsidP="00EA1426">
            <w:r>
              <w:t>})</w:t>
            </w:r>
          </w:p>
        </w:tc>
      </w:tr>
    </w:tbl>
    <w:p w:rsidR="00EE0185" w:rsidRDefault="00EE0185" w:rsidP="00EA1426"/>
    <w:p w:rsidR="00466F64" w:rsidRDefault="00466F64" w:rsidP="00466F64">
      <w:r>
        <w:t>index.wxml</w:t>
      </w:r>
      <w:r w:rsidR="00D50671">
        <w:t xml:space="preserve">  </w:t>
      </w:r>
      <w:r w:rsidR="00D50671">
        <w:rPr>
          <w:rFonts w:hint="eastAsia"/>
        </w:rPr>
        <w:t>具体代码见</w:t>
      </w:r>
      <w:r w:rsidR="00D50671">
        <w:rPr>
          <w:rFonts w:hint="eastAsia"/>
        </w:rPr>
        <w:t xml:space="preserve"> </w:t>
      </w:r>
      <w:r w:rsidR="00D50671">
        <w:t>6.4</w:t>
      </w:r>
      <w:r w:rsidR="00D50671">
        <w:rPr>
          <w:rFonts w:hint="eastAsia"/>
        </w:rPr>
        <w:t xml:space="preserve"> </w:t>
      </w:r>
      <w:r w:rsidR="00D50671">
        <w:rPr>
          <w:rFonts w:hint="eastAsia"/>
        </w:rPr>
        <w:t>小节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466F64" w:rsidRDefault="00466F64" w:rsidP="00466F64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466F64" w:rsidRDefault="00466F64" w:rsidP="00466F64">
      <w:r>
        <w:rPr>
          <w:rFonts w:hint="eastAsia"/>
        </w:rPr>
        <w:t>i</w:t>
      </w:r>
      <w:r>
        <w:t>ndex.json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F86F8F" w:rsidRDefault="00F86F8F" w:rsidP="00EA1426"/>
    <w:p w:rsidR="00F86F8F" w:rsidRDefault="00D17525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17525" w:rsidTr="00D17525">
        <w:tc>
          <w:tcPr>
            <w:tcW w:w="8522" w:type="dxa"/>
          </w:tcPr>
          <w:p w:rsidR="00784E93" w:rsidRDefault="00784E93" w:rsidP="00EA1426">
            <w:r>
              <w:rPr>
                <w:rFonts w:hint="eastAsia"/>
              </w:rPr>
              <w:t>asyn</w:t>
            </w:r>
            <w:r>
              <w:t>c initAllData() {</w:t>
            </w:r>
          </w:p>
          <w:p w:rsidR="00767AB3" w:rsidRDefault="00767AB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cons</w:t>
            </w:r>
            <w:r>
              <w:t>t themeE = await theme.getHomeLocationE()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let themeESpu = []</w:t>
            </w:r>
          </w:p>
          <w:p w:rsidR="003F172A" w:rsidRDefault="00784E9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F172A">
              <w:t>if(themeE.online) {</w:t>
            </w:r>
          </w:p>
          <w:p w:rsidR="003F172A" w:rsidRDefault="003F172A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4748C">
              <w:t xml:space="preserve">const </w:t>
            </w:r>
            <w:r w:rsidR="00793925">
              <w:t>data</w:t>
            </w:r>
            <w:r w:rsidR="00D4748C">
              <w:t xml:space="preserve"> = await Thme.getHomeLocationESpu()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    if(data) {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      themeESpu = data.spu_list.slice(0, 8)</w:t>
            </w:r>
          </w:p>
          <w:p w:rsidR="00B54220" w:rsidRDefault="00B54220" w:rsidP="00EA1426">
            <w:r>
              <w:t xml:space="preserve">      }</w:t>
            </w:r>
          </w:p>
          <w:p w:rsidR="003F172A" w:rsidRDefault="003F172A" w:rsidP="00EA1426">
            <w:r>
              <w:t xml:space="preserve">  }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this</w:t>
            </w:r>
            <w:r>
              <w:t>.setData({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    themeESpu, 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    themeE</w:t>
            </w:r>
          </w:p>
          <w:p w:rsidR="00CE43F9" w:rsidRDefault="00CE43F9" w:rsidP="00EA1426">
            <w:r>
              <w:t xml:space="preserve">   })</w:t>
            </w:r>
          </w:p>
          <w:p w:rsidR="00784E93" w:rsidRDefault="00784E93" w:rsidP="00EA1426">
            <w:r>
              <w:t>}</w:t>
            </w:r>
          </w:p>
          <w:p w:rsidR="00784E93" w:rsidRDefault="00784E93" w:rsidP="00EA1426"/>
          <w:p w:rsidR="002B44C1" w:rsidRDefault="007A2D3C" w:rsidP="00EA1426">
            <w:r>
              <w:t xml:space="preserve">static </w:t>
            </w:r>
            <w:r w:rsidR="002B44C1">
              <w:t>async getHomeLocationESpu(){</w:t>
            </w:r>
          </w:p>
          <w:p w:rsidR="002B44C1" w:rsidRDefault="002B44C1" w:rsidP="00EA1426">
            <w:r>
              <w:rPr>
                <w:rFonts w:hint="eastAsia"/>
              </w:rPr>
              <w:t xml:space="preserve"> </w:t>
            </w:r>
            <w:r>
              <w:t xml:space="preserve">   return</w:t>
            </w:r>
            <w:r w:rsidRPr="00785319">
              <w:rPr>
                <w:b/>
                <w:bCs/>
                <w:color w:val="FF0000"/>
              </w:rPr>
              <w:t xml:space="preserve"> </w:t>
            </w:r>
            <w:r w:rsidR="007A2D3C">
              <w:rPr>
                <w:b/>
                <w:bCs/>
                <w:color w:val="FF0000"/>
              </w:rPr>
              <w:t>Them</w:t>
            </w:r>
            <w:r w:rsidR="00437E27">
              <w:rPr>
                <w:b/>
                <w:bCs/>
                <w:color w:val="FF0000"/>
              </w:rPr>
              <w:t>e</w:t>
            </w:r>
            <w:r w:rsidRPr="00785319">
              <w:rPr>
                <w:b/>
                <w:bCs/>
                <w:color w:val="FF0000"/>
              </w:rPr>
              <w:t>.</w:t>
            </w:r>
            <w:r>
              <w:t>getThemeSpuByName(Theme.locationE)</w:t>
            </w:r>
          </w:p>
          <w:p w:rsidR="002B44C1" w:rsidRDefault="002B44C1" w:rsidP="00EA1426">
            <w:r>
              <w:t>}</w:t>
            </w:r>
          </w:p>
          <w:p w:rsidR="002B44C1" w:rsidRDefault="002B44C1" w:rsidP="00EA1426"/>
          <w:p w:rsidR="001957A0" w:rsidRDefault="007A2D3C" w:rsidP="00EA1426">
            <w:r>
              <w:t xml:space="preserve">static </w:t>
            </w:r>
            <w:r w:rsidR="001957A0">
              <w:t>async getThemeSpuByName(name){</w:t>
            </w:r>
          </w:p>
          <w:p w:rsidR="00245AF8" w:rsidRDefault="001957A0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245AF8">
              <w:t>const theme  = await Http.request({</w:t>
            </w:r>
          </w:p>
          <w:p w:rsidR="00245AF8" w:rsidRDefault="00245AF8" w:rsidP="00EA1426">
            <w:r>
              <w:rPr>
                <w:rFonts w:hint="eastAsia"/>
              </w:rPr>
              <w:t xml:space="preserve"> </w:t>
            </w:r>
            <w:r>
              <w:t xml:space="preserve">      url: `theme/name/${name}/with_spu`</w:t>
            </w:r>
          </w:p>
          <w:p w:rsidR="001957A0" w:rsidRDefault="00245AF8" w:rsidP="00EA1426">
            <w:r>
              <w:t xml:space="preserve">    })</w:t>
            </w:r>
          </w:p>
          <w:p w:rsidR="00245AF8" w:rsidRDefault="00245AF8" w:rsidP="00EA1426">
            <w:r>
              <w:rPr>
                <w:rFonts w:hint="eastAsia"/>
              </w:rPr>
              <w:t xml:space="preserve"> </w:t>
            </w:r>
            <w:r>
              <w:t xml:space="preserve">   return theme</w:t>
            </w:r>
          </w:p>
          <w:p w:rsidR="00D17525" w:rsidRDefault="001957A0" w:rsidP="00EA1426">
            <w:r>
              <w:t>}</w:t>
            </w:r>
          </w:p>
        </w:tc>
      </w:tr>
    </w:tbl>
    <w:p w:rsidR="00D17525" w:rsidRDefault="00D17525" w:rsidP="00EA1426"/>
    <w:p w:rsidR="003B6B79" w:rsidRDefault="00FB0C4D" w:rsidP="00EA1426">
      <w:r>
        <w:rPr>
          <w:rFonts w:hint="eastAsia"/>
        </w:rPr>
        <w:t>这里又讨论下</w:t>
      </w:r>
      <w:r>
        <w:rPr>
          <w:rFonts w:hint="eastAsia"/>
        </w:rPr>
        <w:t xml:space="preserve"> static </w:t>
      </w:r>
      <w:r>
        <w:rPr>
          <w:rFonts w:hint="eastAsia"/>
        </w:rPr>
        <w:t>什么时候用，什么时候不用的问题？</w:t>
      </w:r>
    </w:p>
    <w:p w:rsidR="00943B43" w:rsidRDefault="00943B43" w:rsidP="00EA1426">
      <w:r>
        <w:rPr>
          <w:rFonts w:hint="eastAsia"/>
        </w:rPr>
        <w:t>答案：是否保存状态，不需要的话就用</w:t>
      </w:r>
      <w:r>
        <w:rPr>
          <w:rFonts w:hint="eastAsia"/>
        </w:rPr>
        <w:t xml:space="preserve"> static</w:t>
      </w:r>
      <w:r w:rsidR="00D01BED">
        <w:rPr>
          <w:rFonts w:hint="eastAsia"/>
        </w:rPr>
        <w:t>，如果是保存状态，就做成实例的方式</w:t>
      </w:r>
    </w:p>
    <w:p w:rsidR="00C44492" w:rsidRDefault="00C44492" w:rsidP="00EA1426"/>
    <w:p w:rsidR="00D102E0" w:rsidRDefault="00064C8F" w:rsidP="00C45C5F">
      <w:pPr>
        <w:pStyle w:val="Heading3"/>
      </w:pPr>
      <w:r>
        <w:rPr>
          <w:rFonts w:hint="eastAsia"/>
        </w:rPr>
        <w:t>是不是方法都需要加</w:t>
      </w:r>
      <w:r>
        <w:rPr>
          <w:rFonts w:hint="eastAsia"/>
        </w:rPr>
        <w:t xml:space="preserve"> async </w:t>
      </w:r>
      <w:r>
        <w:rPr>
          <w:rFonts w:hint="eastAsia"/>
        </w:rPr>
        <w:t>和</w:t>
      </w:r>
      <w:r>
        <w:rPr>
          <w:rFonts w:hint="eastAsia"/>
        </w:rPr>
        <w:t xml:space="preserve"> await</w:t>
      </w:r>
    </w:p>
    <w:p w:rsidR="00064C8F" w:rsidRDefault="000563BC" w:rsidP="00EA1426">
      <w:r>
        <w:rPr>
          <w:rFonts w:hint="eastAsia"/>
        </w:rPr>
        <w:t>第二个问题：是不是每个方法都需要加</w:t>
      </w:r>
      <w:r>
        <w:rPr>
          <w:rFonts w:hint="eastAsia"/>
        </w:rPr>
        <w:t xml:space="preserve"> async </w:t>
      </w:r>
      <w:r>
        <w:rPr>
          <w:rFonts w:hint="eastAsia"/>
        </w:rPr>
        <w:t>和</w:t>
      </w:r>
      <w:r>
        <w:rPr>
          <w:rFonts w:hint="eastAsia"/>
        </w:rPr>
        <w:t xml:space="preserve"> await </w:t>
      </w:r>
      <w:r>
        <w:rPr>
          <w:rFonts w:hint="eastAsia"/>
        </w:rPr>
        <w:t>了？</w:t>
      </w:r>
    </w:p>
    <w:p w:rsidR="000563BC" w:rsidRDefault="00391B3E" w:rsidP="00EA1426">
      <w:r>
        <w:rPr>
          <w:rFonts w:hint="eastAsia"/>
        </w:rPr>
        <w:t>上面的两个方法其实都不用</w:t>
      </w:r>
      <w:r>
        <w:rPr>
          <w:rFonts w:hint="eastAsia"/>
        </w:rPr>
        <w:t xml:space="preserve"> await</w:t>
      </w:r>
      <w:r w:rsidR="00F32229">
        <w:rPr>
          <w:rFonts w:hint="eastAsia"/>
        </w:rPr>
        <w:t>。</w:t>
      </w:r>
    </w:p>
    <w:p w:rsidR="00F32229" w:rsidRDefault="00F32229" w:rsidP="00EA1426"/>
    <w:p w:rsidR="00F32229" w:rsidRDefault="00F32229" w:rsidP="00EA1426">
      <w:r>
        <w:rPr>
          <w:rFonts w:hint="eastAsia"/>
        </w:rPr>
        <w:t>await</w:t>
      </w:r>
      <w:r w:rsidR="004565E0">
        <w:rPr>
          <w:rFonts w:hint="eastAsia"/>
        </w:rPr>
        <w:t xml:space="preserve"> </w:t>
      </w:r>
      <w:r w:rsidR="004565E0">
        <w:rPr>
          <w:rFonts w:hint="eastAsia"/>
        </w:rPr>
        <w:t>其实就是等待此次的调用结果</w:t>
      </w:r>
      <w:r w:rsidR="00D14084">
        <w:rPr>
          <w:rFonts w:hint="eastAsia"/>
        </w:rPr>
        <w:t>，如果下面没有其他执行的代码，不需要等待，也就是不需要加的</w:t>
      </w:r>
      <w:r w:rsidR="008A044F">
        <w:rPr>
          <w:rFonts w:hint="eastAsia"/>
        </w:rPr>
        <w:t>。</w:t>
      </w:r>
    </w:p>
    <w:p w:rsidR="007254D0" w:rsidRDefault="007254D0" w:rsidP="00EA1426"/>
    <w:p w:rsidR="007254D0" w:rsidRPr="000B53F6" w:rsidRDefault="000B53F6" w:rsidP="00EA1426">
      <w:r>
        <w:rPr>
          <w:rFonts w:hint="eastAsia"/>
        </w:rPr>
        <w:t xml:space="preserve">async </w:t>
      </w:r>
      <w:r>
        <w:rPr>
          <w:rFonts w:hint="eastAsia"/>
        </w:rPr>
        <w:t>是否需要强制返回</w:t>
      </w:r>
      <w:r>
        <w:rPr>
          <w:rFonts w:hint="eastAsia"/>
        </w:rPr>
        <w:t xml:space="preserve"> Promise</w:t>
      </w:r>
      <w:r w:rsidR="00846022">
        <w:rPr>
          <w:rFonts w:hint="eastAsia"/>
        </w:rPr>
        <w:t>，如果需要的话就加上呗</w:t>
      </w:r>
    </w:p>
    <w:p w:rsidR="00064C8F" w:rsidRDefault="00064C8F" w:rsidP="00EA1426"/>
    <w:p w:rsidR="00236B00" w:rsidRDefault="00236B00" w:rsidP="00EA1426">
      <w:r>
        <w:rPr>
          <w:rFonts w:hint="eastAsia"/>
        </w:rPr>
        <w:t>接下来还是完善上面的代码</w:t>
      </w:r>
      <w:r w:rsidR="00D67CDC">
        <w:rPr>
          <w:rFonts w:hint="eastAsia"/>
        </w:rPr>
        <w:t>，进行判断</w:t>
      </w:r>
      <w:r w:rsidR="00830884">
        <w:rPr>
          <w:rFonts w:hint="eastAsia"/>
        </w:rPr>
        <w:t>然后获取主题数据</w:t>
      </w:r>
    </w:p>
    <w:p w:rsidR="00236B00" w:rsidRDefault="00236B00" w:rsidP="00EA1426"/>
    <w:p w:rsidR="00EA02A1" w:rsidRDefault="00DA45AC" w:rsidP="00EA1426">
      <w:r>
        <w:rPr>
          <w:rFonts w:hint="eastAsia"/>
        </w:rPr>
        <w:lastRenderedPageBreak/>
        <w:t>开始使用</w:t>
      </w: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组件</w:t>
      </w:r>
    </w:p>
    <w:p w:rsidR="002167EA" w:rsidRDefault="003C6397" w:rsidP="00EA1426">
      <w:r>
        <w:rPr>
          <w:rFonts w:hint="eastAsia"/>
        </w:rPr>
        <w:t>h</w:t>
      </w:r>
      <w:r>
        <w:t>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61CED" w:rsidTr="00A61CED">
        <w:tc>
          <w:tcPr>
            <w:tcW w:w="8522" w:type="dxa"/>
          </w:tcPr>
          <w:p w:rsidR="00A61CED" w:rsidRDefault="00A61CED" w:rsidP="00EA1426"/>
          <w:p w:rsidR="001929E7" w:rsidRDefault="001929E7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066A11" w:rsidRDefault="001929E7" w:rsidP="00EA1426">
            <w:r>
              <w:rPr>
                <w:rFonts w:hint="eastAsia"/>
              </w:rPr>
              <w:t xml:space="preserve"> </w:t>
            </w:r>
            <w:r>
              <w:t xml:space="preserve">   &lt;s-spu-scroll </w:t>
            </w:r>
            <w:r w:rsidR="00066A11">
              <w:t>theme="{{themeE}}"</w:t>
            </w:r>
          </w:p>
          <w:p w:rsidR="00066A11" w:rsidRDefault="00066A11" w:rsidP="00EA1426">
            <w:r>
              <w:rPr>
                <w:rFonts w:hint="eastAsia"/>
              </w:rPr>
              <w:t xml:space="preserve"> </w:t>
            </w:r>
            <w:r>
              <w:t xml:space="preserve">              spu-list="{{themeESpu}}"</w:t>
            </w:r>
          </w:p>
          <w:p w:rsidR="001929E7" w:rsidRDefault="00066A11" w:rsidP="00EA1426">
            <w:r>
              <w:t xml:space="preserve">              </w:t>
            </w:r>
            <w:r w:rsidR="001929E7">
              <w:t>wx:if="{{themeE.online}}"&gt;</w:t>
            </w:r>
          </w:p>
          <w:p w:rsidR="001929E7" w:rsidRPr="001929E7" w:rsidRDefault="001929E7" w:rsidP="00EA1426">
            <w:r>
              <w:t xml:space="preserve">       </w:t>
            </w:r>
          </w:p>
          <w:p w:rsidR="001929E7" w:rsidRDefault="001929E7" w:rsidP="00EA1426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1929E7" w:rsidRDefault="001929E7" w:rsidP="00EA1426">
            <w:r>
              <w:rPr>
                <w:rFonts w:hint="eastAsia"/>
              </w:rPr>
              <w:t>&lt;</w:t>
            </w:r>
            <w:r>
              <w:t>/view&gt;</w:t>
            </w:r>
          </w:p>
          <w:p w:rsidR="001929E7" w:rsidRDefault="001929E7" w:rsidP="00EA1426"/>
        </w:tc>
      </w:tr>
    </w:tbl>
    <w:p w:rsidR="003C6397" w:rsidRDefault="003C6397" w:rsidP="00EA1426"/>
    <w:p w:rsidR="00A61CED" w:rsidRDefault="00A61CED" w:rsidP="00EA1426">
      <w:r>
        <w:rPr>
          <w:rFonts w:hint="eastAsia"/>
        </w:rPr>
        <w:t>h</w:t>
      </w:r>
      <w:r>
        <w:t>ome.json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52BC" w:rsidTr="001252BC">
        <w:tc>
          <w:tcPr>
            <w:tcW w:w="8522" w:type="dxa"/>
          </w:tcPr>
          <w:p w:rsidR="002E1890" w:rsidRDefault="002E1890" w:rsidP="00EA1426">
            <w:r>
              <w:rPr>
                <w:rFonts w:hint="eastAsia"/>
              </w:rPr>
              <w:t>{</w:t>
            </w:r>
          </w:p>
          <w:p w:rsidR="002E1890" w:rsidRDefault="002E1890" w:rsidP="00EA1426">
            <w:r>
              <w:rPr>
                <w:rFonts w:hint="eastAsia"/>
              </w:rPr>
              <w:t xml:space="preserve"> </w:t>
            </w:r>
            <w:r>
              <w:t xml:space="preserve">  "usingComponents": {</w:t>
            </w:r>
          </w:p>
          <w:p w:rsidR="002E1890" w:rsidRDefault="002E1890" w:rsidP="00EA1426">
            <w:r>
              <w:rPr>
                <w:rFonts w:hint="eastAsia"/>
              </w:rPr>
              <w:t xml:space="preserve"> </w:t>
            </w:r>
            <w:r>
              <w:t xml:space="preserve">     "s-spu-grid": "/components/</w:t>
            </w:r>
            <w:r w:rsidR="00137598">
              <w:rPr>
                <w:rFonts w:hint="eastAsia"/>
              </w:rPr>
              <w:t>spu</w:t>
            </w:r>
            <w:r>
              <w:t>-</w:t>
            </w:r>
            <w:r w:rsidR="00137598">
              <w:t>scroll/index</w:t>
            </w:r>
            <w:r>
              <w:t>"</w:t>
            </w:r>
          </w:p>
          <w:p w:rsidR="002E1890" w:rsidRDefault="002E1890" w:rsidP="00EA1426">
            <w:r>
              <w:t xml:space="preserve">   }</w:t>
            </w:r>
          </w:p>
          <w:p w:rsidR="001252BC" w:rsidRDefault="002E1890" w:rsidP="00EA1426">
            <w:r>
              <w:t>}</w:t>
            </w:r>
          </w:p>
        </w:tc>
      </w:tr>
    </w:tbl>
    <w:p w:rsidR="00A61CED" w:rsidRDefault="00A61CED" w:rsidP="00EA1426"/>
    <w:p w:rsidR="00EA02A1" w:rsidRDefault="00EA02A1" w:rsidP="00EA1426"/>
    <w:p w:rsidR="00064C8F" w:rsidRDefault="00AA6C0A" w:rsidP="00C45C5F">
      <w:pPr>
        <w:pStyle w:val="Heading3"/>
      </w:pPr>
      <w:r>
        <w:rPr>
          <w:rFonts w:hint="eastAsia"/>
        </w:rPr>
        <w:t>第一阶段第五次作业</w:t>
      </w:r>
    </w:p>
    <w:p w:rsidR="00AA6C0A" w:rsidRDefault="00393437" w:rsidP="00EA1426">
      <w:r>
        <w:rPr>
          <w:rFonts w:hint="eastAsia"/>
        </w:rPr>
        <w:t>分页加载的问题</w:t>
      </w:r>
    </w:p>
    <w:p w:rsidR="009A171E" w:rsidRDefault="009A171E" w:rsidP="00EA1426"/>
    <w:p w:rsidR="00E73092" w:rsidRDefault="00E73092" w:rsidP="00EA1426">
      <w:r>
        <w:rPr>
          <w:rFonts w:hint="eastAsia"/>
        </w:rPr>
        <w:t>瀑布流的数据应该是动态加载出来的</w:t>
      </w:r>
    </w:p>
    <w:p w:rsidR="00AA6C0A" w:rsidRDefault="00AA6C0A" w:rsidP="00EA1426"/>
    <w:p w:rsidR="00165612" w:rsidRDefault="00165612" w:rsidP="00EA1426">
      <w:r>
        <w:rPr>
          <w:rFonts w:hint="eastAsia"/>
        </w:rPr>
        <w:t>考虑到的问题：</w:t>
      </w:r>
      <w:r w:rsidR="001230AB">
        <w:rPr>
          <w:rFonts w:hint="eastAsia"/>
        </w:rPr>
        <w:t>底部需要显示正在加载的状态，如加载完成的状态</w:t>
      </w:r>
      <w:r w:rsidR="004A6289">
        <w:rPr>
          <w:rFonts w:hint="eastAsia"/>
        </w:rPr>
        <w:t>，如果是到底了，我是有底线的状态</w:t>
      </w:r>
      <w:r w:rsidR="00000806">
        <w:rPr>
          <w:rFonts w:hint="eastAsia"/>
        </w:rPr>
        <w:t>。并且考虑到重复加载的问题</w:t>
      </w:r>
    </w:p>
    <w:p w:rsidR="00281533" w:rsidRDefault="00281533" w:rsidP="00EA1426"/>
    <w:p w:rsidR="00281533" w:rsidRDefault="00281533" w:rsidP="00EA1426">
      <w:r>
        <w:rPr>
          <w:rFonts w:hint="eastAsia"/>
        </w:rPr>
        <w:t>考虑</w:t>
      </w:r>
      <w:r w:rsidR="00900F0B">
        <w:rPr>
          <w:rFonts w:hint="eastAsia"/>
        </w:rPr>
        <w:t>到</w:t>
      </w:r>
      <w:r>
        <w:rPr>
          <w:rFonts w:hint="eastAsia"/>
        </w:rPr>
        <w:t>组件的封装</w:t>
      </w:r>
    </w:p>
    <w:p w:rsidR="00727AD5" w:rsidRDefault="00727AD5" w:rsidP="00EA1426"/>
    <w:p w:rsidR="00727AD5" w:rsidRDefault="00727AD5" w:rsidP="00EA1426">
      <w:r>
        <w:rPr>
          <w:rFonts w:hint="eastAsia"/>
        </w:rPr>
        <w:t>提交形式：</w:t>
      </w:r>
      <w:r w:rsidR="00B30718">
        <w:rPr>
          <w:rFonts w:hint="eastAsia"/>
        </w:rPr>
        <w:t>问答区</w:t>
      </w:r>
      <w:r w:rsidR="00E62EDE">
        <w:rPr>
          <w:rFonts w:hint="eastAsia"/>
        </w:rPr>
        <w:t>，</w:t>
      </w:r>
      <w:r w:rsidR="00492B16">
        <w:rPr>
          <w:rFonts w:hint="eastAsia"/>
        </w:rPr>
        <w:t>描述思路</w:t>
      </w:r>
      <w:r w:rsidR="00991C03">
        <w:rPr>
          <w:rFonts w:hint="eastAsia"/>
        </w:rPr>
        <w:t>，并且截图看见各种状态</w:t>
      </w:r>
    </w:p>
    <w:p w:rsidR="00165612" w:rsidRDefault="00165612" w:rsidP="00EA1426"/>
    <w:p w:rsidR="00AA6C0A" w:rsidRDefault="00132943" w:rsidP="00C45C5F">
      <w:pPr>
        <w:pStyle w:val="Heading3"/>
      </w:pP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自定义组件</w:t>
      </w:r>
      <w:r>
        <w:rPr>
          <w:rFonts w:hint="eastAsia"/>
        </w:rPr>
        <w:t xml:space="preserve"> </w:t>
      </w:r>
      <w:r>
        <w:t>1</w:t>
      </w:r>
    </w:p>
    <w:p w:rsidR="0098479B" w:rsidRDefault="00345CC0" w:rsidP="0098479B">
      <w:r>
        <w:rPr>
          <w:rFonts w:hint="eastAsia"/>
        </w:rPr>
        <w:t>编写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的组件</w:t>
      </w:r>
    </w:p>
    <w:p w:rsidR="007B02A2" w:rsidRPr="0098479B" w:rsidRDefault="007B02A2" w:rsidP="0098479B"/>
    <w:p w:rsidR="00132943" w:rsidRDefault="007B3BDD" w:rsidP="00EA1426">
      <w:r>
        <w:rPr>
          <w:rFonts w:hint="eastAsia"/>
        </w:rPr>
        <w:t>index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441C9" w:rsidTr="003441C9">
        <w:tc>
          <w:tcPr>
            <w:tcW w:w="8522" w:type="dxa"/>
          </w:tcPr>
          <w:p w:rsidR="009A3E37" w:rsidRDefault="009A3E37" w:rsidP="00EA1426">
            <w:r>
              <w:rPr>
                <w:rFonts w:hint="eastAsia"/>
              </w:rPr>
              <w:t>&lt;</w:t>
            </w:r>
            <w:r>
              <w:t>wxs src="</w:t>
            </w:r>
            <w:r w:rsidR="0015271F">
              <w:t>../../miniprogram_npm/lin-ui/filter/string.wxs</w:t>
            </w:r>
            <w:r>
              <w:t>"</w:t>
            </w:r>
            <w:r w:rsidR="0015271F">
              <w:t xml:space="preserve"> module="s"</w:t>
            </w:r>
            <w:r>
              <w:t>&gt;&lt;/wxs&gt;</w:t>
            </w:r>
          </w:p>
          <w:p w:rsidR="009A3E37" w:rsidRDefault="009A3E37" w:rsidP="00EA1426"/>
          <w:p w:rsidR="003441C9" w:rsidRDefault="00125E70" w:rsidP="00EA1426">
            <w:r>
              <w:rPr>
                <w:rFonts w:hint="eastAsia"/>
              </w:rPr>
              <w:t>&lt;</w:t>
            </w:r>
            <w:r>
              <w:t>view</w:t>
            </w:r>
            <w:r w:rsidR="004746B1">
              <w:t xml:space="preserve"> class="container</w:t>
            </w:r>
            <w:r w:rsidR="00B345E9" w:rsidRPr="0034255C">
              <w:rPr>
                <w:color w:val="FF0000"/>
              </w:rPr>
              <w:t xml:space="preserve"> l-</w:t>
            </w:r>
            <w:r w:rsidR="00B345E9" w:rsidRPr="0034255C">
              <w:rPr>
                <w:rFonts w:hint="eastAsia"/>
                <w:color w:val="FF0000"/>
              </w:rPr>
              <w:t>class</w:t>
            </w:r>
            <w:r w:rsidR="004746B1">
              <w:t>"</w:t>
            </w:r>
            <w:r>
              <w:t>&gt;</w:t>
            </w:r>
          </w:p>
          <w:p w:rsidR="00125E70" w:rsidRDefault="00125E70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E3B04">
              <w:t>&lt;image</w:t>
            </w:r>
            <w:r w:rsidR="00694E30">
              <w:t xml:space="preserve"> class="title"</w:t>
            </w:r>
            <w:r w:rsidR="00D942DA">
              <w:t xml:space="preserve"> </w:t>
            </w:r>
            <w:r w:rsidR="00E00DED">
              <w:t>src="{{theme.</w:t>
            </w:r>
            <w:r w:rsidR="009B2600">
              <w:t>title_img</w:t>
            </w:r>
            <w:r w:rsidR="00E00DED">
              <w:t>}}"</w:t>
            </w:r>
            <w:r w:rsidR="000E3B04">
              <w:t>&gt; &lt;/image&gt;</w:t>
            </w:r>
          </w:p>
          <w:p w:rsidR="00E558B5" w:rsidRDefault="004C2D1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4027D">
              <w:t>&lt;scroll-view</w:t>
            </w:r>
            <w:r w:rsidR="00FD60AE" w:rsidRPr="00941FD3">
              <w:rPr>
                <w:color w:val="FF0000"/>
              </w:rPr>
              <w:t xml:space="preserve"> </w:t>
            </w:r>
            <w:r w:rsidR="00941FD3" w:rsidRPr="00941FD3">
              <w:rPr>
                <w:rFonts w:hint="eastAsia"/>
                <w:color w:val="FF0000"/>
              </w:rPr>
              <w:t>scroll</w:t>
            </w:r>
            <w:r w:rsidR="00941FD3" w:rsidRPr="00941FD3">
              <w:rPr>
                <w:color w:val="FF0000"/>
              </w:rPr>
              <w:t>-x</w:t>
            </w:r>
            <w:r w:rsidR="00EF18B5">
              <w:t xml:space="preserve"> </w:t>
            </w:r>
            <w:r w:rsidR="00776A3D">
              <w:rPr>
                <w:rFonts w:hint="eastAsia"/>
              </w:rPr>
              <w:t>class</w:t>
            </w:r>
            <w:r w:rsidR="00776A3D">
              <w:t>="scroll-view"</w:t>
            </w:r>
            <w:r w:rsidR="0064027D">
              <w:t>&gt;</w:t>
            </w:r>
          </w:p>
          <w:p w:rsidR="0011118B" w:rsidRDefault="0011118B" w:rsidP="00EA1426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&lt;</w:t>
            </w:r>
            <w:r>
              <w:t xml:space="preserve">view class="innter"&gt; </w:t>
            </w:r>
          </w:p>
          <w:p w:rsidR="0011118B" w:rsidRDefault="0011118B" w:rsidP="0011118B">
            <w:r>
              <w:lastRenderedPageBreak/>
              <w:t xml:space="preserve">           </w:t>
            </w:r>
            <w:r>
              <w:rPr>
                <w:rFonts w:hint="eastAsia"/>
              </w:rPr>
              <w:t>&lt;</w:t>
            </w:r>
            <w:r>
              <w:t>block wx:for="{{spuList}}"&gt;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&lt;view class="spu-container"&gt;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&lt;image </w:t>
            </w:r>
            <w:r>
              <w:rPr>
                <w:rFonts w:hint="eastAsia"/>
              </w:rPr>
              <w:t>class</w:t>
            </w:r>
            <w:r>
              <w:t>="spu-img" src="{{item.img}}"&gt;&lt;/image&gt;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&lt;</w:t>
            </w:r>
            <w:r>
              <w:t>l-price  autofix</w:t>
            </w:r>
          </w:p>
          <w:p w:rsidR="0011118B" w:rsidRDefault="0011118B" w:rsidP="0011118B">
            <w:r>
              <w:t xml:space="preserve">                      </w:t>
            </w:r>
            <w:r>
              <w:rPr>
                <w:rFonts w:hint="eastAsia"/>
              </w:rPr>
              <w:t>l</w:t>
            </w:r>
            <w:r>
              <w:t xml:space="preserve">-unit-class="price-unit" 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      l-price-class="price-value"</w:t>
            </w:r>
          </w:p>
          <w:p w:rsidR="0011118B" w:rsidRDefault="0011118B" w:rsidP="0011118B">
            <w:r>
              <w:t xml:space="preserve">                      value="{{item.</w:t>
            </w:r>
            <w:r>
              <w:rPr>
                <w:rFonts w:hint="eastAsia"/>
              </w:rPr>
              <w:t>pri</w:t>
            </w:r>
            <w:r>
              <w:t>ce}}"&gt;&lt;/price&gt;</w:t>
            </w:r>
          </w:p>
          <w:p w:rsidR="0015271F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&lt;text</w:t>
            </w:r>
            <w:r w:rsidR="009105EB">
              <w:t xml:space="preserve"> </w:t>
            </w:r>
            <w:r w:rsidR="009105EB">
              <w:rPr>
                <w:rFonts w:hint="eastAsia"/>
              </w:rPr>
              <w:t>class</w:t>
            </w:r>
            <w:r w:rsidR="009105EB">
              <w:t>="spu-text"</w:t>
            </w:r>
            <w:r>
              <w:t>&gt;</w:t>
            </w:r>
          </w:p>
          <w:p w:rsidR="0015271F" w:rsidRDefault="0015271F" w:rsidP="0011118B">
            <w:r>
              <w:t xml:space="preserve">                     </w:t>
            </w:r>
            <w:r w:rsidR="0011118B">
              <w:t>{{item.title</w:t>
            </w:r>
            <w:r w:rsidR="00B1138B">
              <w:t>.length &gt;= 8</w:t>
            </w:r>
            <w:r>
              <w:t xml:space="preserve"> ? s.substring(item.title 0,7)+'...': item.title</w:t>
            </w:r>
            <w:r w:rsidR="00B1138B">
              <w:t xml:space="preserve"> </w:t>
            </w:r>
            <w:r w:rsidR="0011118B">
              <w:t>}}</w:t>
            </w:r>
          </w:p>
          <w:p w:rsidR="0011118B" w:rsidRDefault="0015271F" w:rsidP="0011118B">
            <w:r>
              <w:t xml:space="preserve">                 </w:t>
            </w:r>
            <w:r w:rsidR="0011118B">
              <w:t>&lt;/text&gt;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&lt;/view&gt;</w:t>
            </w:r>
          </w:p>
          <w:p w:rsidR="0011118B" w:rsidRDefault="0011118B" w:rsidP="00EA1426">
            <w:r>
              <w:rPr>
                <w:rFonts w:hint="eastAsia"/>
              </w:rPr>
              <w:t xml:space="preserve"> </w:t>
            </w:r>
            <w:r>
              <w:t xml:space="preserve">          &lt;/block&gt;</w:t>
            </w:r>
          </w:p>
          <w:p w:rsidR="0046614B" w:rsidRDefault="0011118B" w:rsidP="0011118B">
            <w:r>
              <w:t xml:space="preserve">       &lt;/view&gt;</w:t>
            </w:r>
            <w:r w:rsidR="00E558B5">
              <w:t xml:space="preserve">  </w:t>
            </w:r>
          </w:p>
          <w:p w:rsidR="004C2D1E" w:rsidRDefault="00E558B5" w:rsidP="00EA1426">
            <w:r>
              <w:t xml:space="preserve">   </w:t>
            </w:r>
            <w:r w:rsidR="0064027D">
              <w:t>&lt;/scroll-view&gt;</w:t>
            </w:r>
          </w:p>
          <w:p w:rsidR="00125E70" w:rsidRDefault="00125E70" w:rsidP="00EA1426">
            <w:r>
              <w:rPr>
                <w:rFonts w:hint="eastAsia"/>
              </w:rPr>
              <w:t>&lt;</w:t>
            </w:r>
            <w:r>
              <w:t>/view&gt;</w:t>
            </w:r>
          </w:p>
          <w:p w:rsidR="00B1138B" w:rsidRDefault="00B1138B" w:rsidP="00EA1426"/>
        </w:tc>
      </w:tr>
    </w:tbl>
    <w:p w:rsidR="00132943" w:rsidRDefault="00132943" w:rsidP="00EA1426"/>
    <w:p w:rsidR="004B396F" w:rsidRDefault="000242C9" w:rsidP="00EA1426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42C9" w:rsidTr="000242C9">
        <w:tc>
          <w:tcPr>
            <w:tcW w:w="8522" w:type="dxa"/>
          </w:tcPr>
          <w:p w:rsidR="002C0EF4" w:rsidRDefault="002C0EF4" w:rsidP="00EA1426">
            <w:r>
              <w:rPr>
                <w:rFonts w:hint="eastAsia"/>
              </w:rPr>
              <w:t>.</w:t>
            </w:r>
            <w:r>
              <w:t>container {</w:t>
            </w:r>
          </w:p>
          <w:p w:rsidR="002C0EF4" w:rsidRDefault="002C0EF4" w:rsidP="00EA1426">
            <w:r>
              <w:rPr>
                <w:rFonts w:hint="eastAsia"/>
              </w:rPr>
              <w:t xml:space="preserve"> </w:t>
            </w:r>
            <w:r>
              <w:t xml:space="preserve">  padding: 42rpx 0rpx 34rpx </w:t>
            </w:r>
            <w:r w:rsidR="0094537A">
              <w:t>28rpx</w:t>
            </w:r>
            <w:r w:rsidR="00FC6693">
              <w:t>;</w:t>
            </w:r>
          </w:p>
          <w:p w:rsidR="002C0EF4" w:rsidRDefault="002C0EF4" w:rsidP="00EA1426">
            <w:r>
              <w:t>}</w:t>
            </w:r>
          </w:p>
          <w:p w:rsidR="000242C9" w:rsidRDefault="000242C9" w:rsidP="00EA1426">
            <w:r>
              <w:t>.</w:t>
            </w:r>
            <w:r>
              <w:rPr>
                <w:rFonts w:hint="eastAsia"/>
              </w:rPr>
              <w:t>t</w:t>
            </w:r>
            <w:r>
              <w:t>itle {</w:t>
            </w:r>
          </w:p>
          <w:p w:rsidR="000242C9" w:rsidRDefault="000242C9" w:rsidP="00EA1426">
            <w:r>
              <w:rPr>
                <w:rFonts w:hint="eastAsia"/>
              </w:rPr>
              <w:t xml:space="preserve"> </w:t>
            </w:r>
            <w:r>
              <w:t xml:space="preserve"> width: 69</w:t>
            </w:r>
            <w:r w:rsidR="00484E0D">
              <w:t>4</w:t>
            </w:r>
            <w:r>
              <w:t>rpx</w:t>
            </w:r>
            <w:r w:rsidR="00FD69F5">
              <w:t>;</w:t>
            </w:r>
          </w:p>
          <w:p w:rsidR="00FD69F5" w:rsidRDefault="00FD69F5" w:rsidP="00EA1426">
            <w:r>
              <w:rPr>
                <w:rFonts w:hint="eastAsia"/>
              </w:rPr>
              <w:t xml:space="preserve"> </w:t>
            </w:r>
            <w:r>
              <w:t xml:space="preserve"> height: 90rpx;</w:t>
            </w:r>
          </w:p>
          <w:p w:rsidR="000242C9" w:rsidRDefault="000242C9" w:rsidP="00EA1426">
            <w:r>
              <w:t>}</w:t>
            </w:r>
          </w:p>
          <w:p w:rsidR="00B61AEC" w:rsidRDefault="00B61AEC" w:rsidP="00EA1426">
            <w:r>
              <w:rPr>
                <w:rFonts w:hint="eastAsia"/>
              </w:rPr>
              <w:t>.</w:t>
            </w:r>
            <w:r>
              <w:t xml:space="preserve"> price-unit {</w:t>
            </w:r>
          </w:p>
          <w:p w:rsidR="00B61AEC" w:rsidRDefault="00C25E27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F614B4">
              <w:t xml:space="preserve">font-size: </w:t>
            </w:r>
            <w:r w:rsidR="00F22850">
              <w:t>2</w:t>
            </w:r>
            <w:r w:rsidR="00C750E9">
              <w:t>4</w:t>
            </w:r>
            <w:r w:rsidR="00F614B4">
              <w:t>rpx</w:t>
            </w:r>
            <w:r w:rsidR="002A638C">
              <w:t xml:space="preserve"> !important</w:t>
            </w:r>
            <w:r w:rsidR="00F614B4">
              <w:t>;</w:t>
            </w:r>
          </w:p>
          <w:p w:rsidR="009B39BB" w:rsidRDefault="009B39BB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color</w:t>
            </w:r>
            <w:r>
              <w:t>: #157658</w:t>
            </w:r>
            <w:r w:rsidR="007A49EA">
              <w:t xml:space="preserve"> !important;</w:t>
            </w:r>
          </w:p>
          <w:p w:rsidR="00B61AEC" w:rsidRDefault="00B61AEC" w:rsidP="00EA1426">
            <w:r>
              <w:t>}</w:t>
            </w:r>
          </w:p>
          <w:p w:rsidR="00CA27B7" w:rsidRDefault="00CA27B7" w:rsidP="00EA1426">
            <w:r>
              <w:rPr>
                <w:rFonts w:hint="eastAsia"/>
              </w:rPr>
              <w:t>.</w:t>
            </w:r>
            <w:r>
              <w:t>price-value {</w:t>
            </w:r>
          </w:p>
          <w:p w:rsidR="001E1E5F" w:rsidRDefault="00CA27B7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E1E5F">
              <w:t xml:space="preserve">font-size: </w:t>
            </w:r>
            <w:r w:rsidR="00C750E9">
              <w:t>26</w:t>
            </w:r>
            <w:r w:rsidR="001E1E5F">
              <w:t>rpx !important;</w:t>
            </w:r>
          </w:p>
          <w:p w:rsidR="00290839" w:rsidRDefault="00290839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color</w:t>
            </w:r>
            <w:r>
              <w:t>: #157658 !important;</w:t>
            </w:r>
          </w:p>
          <w:p w:rsidR="00CA27B7" w:rsidRDefault="00CA27B7" w:rsidP="00EA1426">
            <w:r>
              <w:t>}</w:t>
            </w:r>
          </w:p>
          <w:p w:rsidR="00D6312D" w:rsidRDefault="00D6312D" w:rsidP="00EA1426">
            <w:r>
              <w:rPr>
                <w:rFonts w:hint="eastAsia"/>
              </w:rPr>
              <w:t>.</w:t>
            </w:r>
            <w:r>
              <w:t xml:space="preserve"> spu-img {</w:t>
            </w:r>
          </w:p>
          <w:p w:rsidR="00D6312D" w:rsidRDefault="00D6312D" w:rsidP="00EA1426">
            <w:r>
              <w:rPr>
                <w:rFonts w:hint="eastAsia"/>
              </w:rPr>
              <w:t xml:space="preserve"> </w:t>
            </w:r>
            <w:r>
              <w:t xml:space="preserve">  width: 160rpx;</w:t>
            </w:r>
          </w:p>
          <w:p w:rsidR="00D6312D" w:rsidRDefault="00D6312D" w:rsidP="00EA1426">
            <w:r>
              <w:rPr>
                <w:rFonts w:hint="eastAsia"/>
              </w:rPr>
              <w:t xml:space="preserve"> </w:t>
            </w:r>
            <w:r>
              <w:t xml:space="preserve">  height: 160rpx;</w:t>
            </w:r>
          </w:p>
          <w:p w:rsidR="00D6312D" w:rsidRDefault="00D6312D" w:rsidP="00EA1426">
            <w:r>
              <w:t>}</w:t>
            </w:r>
          </w:p>
          <w:p w:rsidR="003E67E2" w:rsidRDefault="003E67E2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图片和价格以及文字在列方向上居中</w:t>
            </w:r>
            <w:r w:rsidR="00B52749">
              <w:rPr>
                <w:rFonts w:hint="eastAsia"/>
              </w:rPr>
              <w:t>，使用</w:t>
            </w:r>
            <w:r w:rsidR="00B52749">
              <w:rPr>
                <w:rFonts w:hint="eastAsia"/>
              </w:rPr>
              <w:t xml:space="preserve"> flex </w:t>
            </w:r>
            <w:r w:rsidR="00B52749">
              <w:rPr>
                <w:rFonts w:hint="eastAsia"/>
              </w:rPr>
              <w:t>布局</w:t>
            </w:r>
          </w:p>
          <w:p w:rsidR="00FE36B6" w:rsidRDefault="00FE36B6" w:rsidP="00EA1426">
            <w:r>
              <w:rPr>
                <w:rFonts w:hint="eastAsia"/>
              </w:rPr>
              <w:t>.</w:t>
            </w:r>
            <w:r>
              <w:t xml:space="preserve"> spu-container {</w:t>
            </w:r>
          </w:p>
          <w:p w:rsidR="00122903" w:rsidRDefault="00122903" w:rsidP="00EA1426">
            <w:r>
              <w:rPr>
                <w:rFonts w:hint="eastAsia"/>
              </w:rPr>
              <w:t xml:space="preserve"> </w:t>
            </w:r>
            <w:r>
              <w:t xml:space="preserve">  margin-right: 60rpx;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flex-direction: column;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0616B">
              <w:t>align-items: center;</w:t>
            </w:r>
          </w:p>
          <w:p w:rsidR="00FE36B6" w:rsidRDefault="00FE36B6" w:rsidP="00EA1426">
            <w:r>
              <w:t>}</w:t>
            </w:r>
          </w:p>
          <w:p w:rsidR="0011118B" w:rsidRDefault="00776A3D" w:rsidP="00EA1426">
            <w:r>
              <w:rPr>
                <w:rFonts w:hint="eastAsia"/>
              </w:rPr>
              <w:lastRenderedPageBreak/>
              <w:t>.</w:t>
            </w:r>
            <w:r>
              <w:t xml:space="preserve"> scroll-view {</w:t>
            </w:r>
          </w:p>
          <w:p w:rsidR="00DC1D74" w:rsidRDefault="00DC1D74" w:rsidP="00EA1426">
            <w:r>
              <w:rPr>
                <w:rFonts w:hint="eastAsia"/>
              </w:rPr>
              <w:t xml:space="preserve"> </w:t>
            </w:r>
            <w:r>
              <w:t xml:space="preserve">  margin-top: 28rpx;</w:t>
            </w:r>
          </w:p>
          <w:p w:rsidR="0095758B" w:rsidRDefault="00776A3D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5758B">
              <w:rPr>
                <w:rFonts w:hint="eastAsia"/>
              </w:rPr>
              <w:t>display</w:t>
            </w:r>
            <w:r w:rsidR="0095758B">
              <w:t>: flex;</w:t>
            </w:r>
          </w:p>
          <w:p w:rsidR="00776A3D" w:rsidRDefault="0095758B" w:rsidP="00EA1426">
            <w:r>
              <w:t xml:space="preserve">   flex-direction: row; </w:t>
            </w:r>
          </w:p>
          <w:p w:rsidR="00776A3D" w:rsidRDefault="00776A3D" w:rsidP="00EA1426">
            <w:r>
              <w:t>}</w:t>
            </w:r>
          </w:p>
          <w:p w:rsidR="0011118B" w:rsidRDefault="0011118B" w:rsidP="00EA1426">
            <w:r>
              <w:rPr>
                <w:rFonts w:hint="eastAsia"/>
              </w:rPr>
              <w:t>.</w:t>
            </w:r>
            <w:r>
              <w:t>inner {</w:t>
            </w:r>
          </w:p>
          <w:p w:rsidR="00F620FC" w:rsidRDefault="0011118B" w:rsidP="00F620F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620FC">
              <w:rPr>
                <w:rFonts w:hint="eastAsia"/>
              </w:rPr>
              <w:t>display</w:t>
            </w:r>
            <w:r w:rsidR="00F620FC">
              <w:t>: flex;</w:t>
            </w:r>
          </w:p>
          <w:p w:rsidR="0011118B" w:rsidRPr="00F620FC" w:rsidRDefault="00F620FC" w:rsidP="00EA1426">
            <w:r>
              <w:rPr>
                <w:rFonts w:hint="eastAsia"/>
              </w:rPr>
              <w:t xml:space="preserve"> </w:t>
            </w:r>
            <w:r>
              <w:t xml:space="preserve">  flex-direction: row; </w:t>
            </w:r>
          </w:p>
          <w:p w:rsidR="0011118B" w:rsidRDefault="0011118B" w:rsidP="00EA1426">
            <w:r>
              <w:t>}</w:t>
            </w:r>
          </w:p>
          <w:p w:rsidR="009105EB" w:rsidRDefault="009105EB" w:rsidP="00EA1426">
            <w:r>
              <w:rPr>
                <w:rFonts w:hint="eastAsia"/>
              </w:rPr>
              <w:t>.</w:t>
            </w:r>
            <w:r>
              <w:t>spu-text {</w:t>
            </w:r>
          </w:p>
          <w:p w:rsidR="009105EB" w:rsidRDefault="009105EB" w:rsidP="00EA1426">
            <w:r>
              <w:rPr>
                <w:rFonts w:hint="eastAsia"/>
              </w:rPr>
              <w:t xml:space="preserve"> </w:t>
            </w:r>
            <w:r>
              <w:t xml:space="preserve"> font-size: 20rpx;</w:t>
            </w:r>
          </w:p>
          <w:p w:rsidR="00115210" w:rsidRDefault="00115210" w:rsidP="00EA1426">
            <w:r>
              <w:rPr>
                <w:rFonts w:hint="eastAsia"/>
              </w:rPr>
              <w:t xml:space="preserve"> </w:t>
            </w:r>
            <w:r>
              <w:t xml:space="preserve"> color: #666666;</w:t>
            </w:r>
          </w:p>
          <w:p w:rsidR="00115210" w:rsidRDefault="00115210" w:rsidP="00EA1426">
            <w:r>
              <w:rPr>
                <w:rFonts w:hint="eastAsia"/>
              </w:rPr>
              <w:t xml:space="preserve"> </w:t>
            </w:r>
            <w:r>
              <w:t xml:space="preserve"> margin-top: 20rpx;</w:t>
            </w:r>
          </w:p>
          <w:p w:rsidR="00922AE1" w:rsidRDefault="00922AE1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117F3A">
              <w:t>/*</w:t>
            </w:r>
            <w:r>
              <w:rPr>
                <w:rFonts w:hint="eastAsia"/>
              </w:rPr>
              <w:t>width</w:t>
            </w:r>
            <w:r>
              <w:t>: 150rpx;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over</w:t>
            </w:r>
            <w:r>
              <w:t>flow:hidden: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text-overflow:ellipsis;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white-space: nowrap;</w:t>
            </w:r>
            <w:r w:rsidR="00117F3A">
              <w:t>*/</w:t>
            </w:r>
          </w:p>
          <w:p w:rsidR="009105EB" w:rsidRDefault="009105EB" w:rsidP="00EA1426">
            <w:r>
              <w:t>}</w:t>
            </w:r>
          </w:p>
        </w:tc>
      </w:tr>
    </w:tbl>
    <w:p w:rsidR="000242C9" w:rsidRDefault="000242C9" w:rsidP="00EA1426"/>
    <w:p w:rsidR="00527E49" w:rsidRDefault="00F669E5" w:rsidP="00EA1426">
      <w:r>
        <w:rPr>
          <w:rFonts w:hint="eastAsia"/>
        </w:rPr>
        <w:t>分类、购物车</w:t>
      </w:r>
      <w:r w:rsidR="006374FC">
        <w:rPr>
          <w:rFonts w:hint="eastAsia"/>
        </w:rPr>
        <w:t>都会使用</w:t>
      </w:r>
      <w:r w:rsidR="006374FC">
        <w:rPr>
          <w:rFonts w:hint="eastAsia"/>
        </w:rPr>
        <w:t xml:space="preserve"> scroll</w:t>
      </w:r>
      <w:r w:rsidR="006374FC">
        <w:t>-vi</w:t>
      </w:r>
      <w:r w:rsidR="00180620">
        <w:rPr>
          <w:rFonts w:hint="eastAsia"/>
        </w:rPr>
        <w:t xml:space="preserve">ew </w:t>
      </w:r>
      <w:r w:rsidR="00180620">
        <w:rPr>
          <w:rFonts w:hint="eastAsia"/>
        </w:rPr>
        <w:t>这个组件</w:t>
      </w:r>
      <w:r w:rsidR="005B3150">
        <w:rPr>
          <w:rFonts w:hint="eastAsia"/>
        </w:rPr>
        <w:t>。</w:t>
      </w:r>
      <w:r w:rsidR="0016310B">
        <w:rPr>
          <w:rFonts w:hint="eastAsia"/>
        </w:rPr>
        <w:t>但是高度</w:t>
      </w:r>
      <w:r w:rsidR="00851DDF">
        <w:rPr>
          <w:rFonts w:hint="eastAsia"/>
        </w:rPr>
        <w:t>有时候是动态的</w:t>
      </w:r>
    </w:p>
    <w:p w:rsidR="00132943" w:rsidRDefault="000270D0" w:rsidP="00C45C5F">
      <w:pPr>
        <w:pStyle w:val="Heading3"/>
      </w:pPr>
      <w:r>
        <w:rPr>
          <w:rFonts w:hint="eastAsia"/>
        </w:rPr>
        <w:t>LinUI</w:t>
      </w:r>
      <w:r>
        <w:t xml:space="preserve"> </w:t>
      </w:r>
      <w:r>
        <w:rPr>
          <w:rFonts w:hint="eastAsia"/>
        </w:rPr>
        <w:t>Price</w:t>
      </w:r>
      <w:r>
        <w:rPr>
          <w:rFonts w:hint="eastAsia"/>
        </w:rPr>
        <w:t>价格组件使用</w:t>
      </w:r>
    </w:p>
    <w:p w:rsidR="004A63C6" w:rsidRDefault="00904095" w:rsidP="00EA1426">
      <w:r>
        <w:rPr>
          <w:rFonts w:hint="eastAsia"/>
        </w:rPr>
        <w:t>使用</w:t>
      </w:r>
      <w:r>
        <w:rPr>
          <w:rFonts w:hint="eastAsia"/>
        </w:rPr>
        <w:t xml:space="preserve"> LinUI</w:t>
      </w:r>
      <w:r>
        <w:t xml:space="preserve"> </w:t>
      </w:r>
      <w:r>
        <w:rPr>
          <w:rFonts w:hint="eastAsia"/>
        </w:rPr>
        <w:t xml:space="preserve">Price </w:t>
      </w:r>
      <w:r>
        <w:rPr>
          <w:rFonts w:hint="eastAsia"/>
        </w:rPr>
        <w:t>组件</w:t>
      </w:r>
    </w:p>
    <w:p w:rsidR="00904095" w:rsidRDefault="00904095" w:rsidP="00EA1426"/>
    <w:p w:rsidR="00904095" w:rsidRDefault="00F47592" w:rsidP="00EA1426">
      <w:r>
        <w:rPr>
          <w:rFonts w:hint="eastAsia"/>
        </w:rPr>
        <w:t>a</w:t>
      </w:r>
      <w:r>
        <w:t xml:space="preserve">pp.json  &lt;&lt;-- </w:t>
      </w:r>
      <w:r>
        <w:rPr>
          <w:rFonts w:hint="eastAsia"/>
        </w:rPr>
        <w:t>引入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>ui</w:t>
      </w:r>
      <w:r>
        <w:rPr>
          <w:rFonts w:hint="eastAsia"/>
        </w:rPr>
        <w:t>，</w:t>
      </w:r>
      <w:r>
        <w:rPr>
          <w:rFonts w:hint="eastAsia"/>
        </w:rPr>
        <w:t xml:space="preserve">price </w:t>
      </w:r>
      <w:r>
        <w:rPr>
          <w:rFonts w:hint="eastAsia"/>
        </w:rPr>
        <w:t>组件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47592" w:rsidTr="00F47592">
        <w:tc>
          <w:tcPr>
            <w:tcW w:w="8522" w:type="dxa"/>
          </w:tcPr>
          <w:p w:rsidR="00F47592" w:rsidRDefault="00F47592" w:rsidP="00EA1426"/>
        </w:tc>
      </w:tr>
    </w:tbl>
    <w:p w:rsidR="00F47592" w:rsidRDefault="00D14672" w:rsidP="00EA1426">
      <w:r>
        <w:rPr>
          <w:rFonts w:hint="eastAsia"/>
        </w:rPr>
        <w:t>功能强大的还是使用外部样式</w:t>
      </w:r>
      <w:r w:rsidR="001C162E">
        <w:rPr>
          <w:rFonts w:hint="eastAsia"/>
        </w:rPr>
        <w:t>类</w:t>
      </w:r>
    </w:p>
    <w:p w:rsidR="00413D28" w:rsidRDefault="00413D28" w:rsidP="00EA1426"/>
    <w:p w:rsidR="00A707C1" w:rsidRDefault="00A707C1" w:rsidP="00EA1426">
      <w:r>
        <w:rPr>
          <w:rFonts w:hint="eastAsia"/>
        </w:rPr>
        <w:t>然后进行页面的编写以及样式的书写，代码见上面的</w:t>
      </w:r>
      <w:r w:rsidR="00E514A8">
        <w:rPr>
          <w:rFonts w:hint="eastAsia"/>
        </w:rPr>
        <w:t>小节</w:t>
      </w:r>
    </w:p>
    <w:p w:rsidR="00EA0B2C" w:rsidRDefault="00EA0B2C" w:rsidP="00EA1426"/>
    <w:p w:rsidR="00516160" w:rsidRDefault="00516160" w:rsidP="00EA1426">
      <w:r>
        <w:rPr>
          <w:rFonts w:hint="eastAsia"/>
        </w:rPr>
        <w:t>l</w:t>
      </w:r>
      <w:r>
        <w:t>-unit-class</w:t>
      </w:r>
      <w:r>
        <w:rPr>
          <w:rFonts w:hint="eastAsia"/>
        </w:rPr>
        <w:t>和</w:t>
      </w:r>
      <w:r>
        <w:t>l-price-class</w:t>
      </w:r>
      <w:r>
        <w:rPr>
          <w:rFonts w:hint="eastAsia"/>
        </w:rPr>
        <w:t>可以设置不一样的样式</w:t>
      </w:r>
      <w:r w:rsidR="002467A2">
        <w:rPr>
          <w:rFonts w:hint="eastAsia"/>
        </w:rPr>
        <w:t>，如果是一样的，就可以用</w:t>
      </w:r>
      <w:r w:rsidR="002467A2">
        <w:rPr>
          <w:rFonts w:hint="eastAsia"/>
        </w:rPr>
        <w:t xml:space="preserve"> l</w:t>
      </w:r>
      <w:r w:rsidR="002467A2">
        <w:t>-class</w:t>
      </w:r>
      <w:r w:rsidR="002467A2">
        <w:rPr>
          <w:rFonts w:hint="eastAsia"/>
        </w:rPr>
        <w:t>样式</w:t>
      </w:r>
    </w:p>
    <w:p w:rsidR="00413D28" w:rsidRDefault="00413D28" w:rsidP="00EA1426"/>
    <w:p w:rsidR="0021239A" w:rsidRDefault="00056FAE" w:rsidP="00EA1426">
      <w:r>
        <w:t>autofix</w:t>
      </w:r>
      <w:r>
        <w:rPr>
          <w:rFonts w:hint="eastAsia"/>
        </w:rPr>
        <w:t>可以设置价格显示的格式，如</w:t>
      </w:r>
      <w:r>
        <w:rPr>
          <w:rFonts w:hint="eastAsia"/>
        </w:rPr>
        <w:t xml:space="preserve"> </w:t>
      </w:r>
      <w:r>
        <w:t>399.00</w:t>
      </w:r>
      <w:r w:rsidR="006C72E4">
        <w:rPr>
          <w:rFonts w:hint="eastAsia"/>
        </w:rPr>
        <w:t xml:space="preserve"> </w:t>
      </w:r>
      <w:r w:rsidR="006C72E4">
        <w:rPr>
          <w:rFonts w:hint="eastAsia"/>
        </w:rPr>
        <w:t>样式的</w:t>
      </w:r>
    </w:p>
    <w:p w:rsidR="0021239A" w:rsidRDefault="0021239A" w:rsidP="00EA1426"/>
    <w:p w:rsidR="000F5C43" w:rsidRPr="000F5C43" w:rsidRDefault="001F7872" w:rsidP="00EA1426">
      <w:r>
        <w:rPr>
          <w:rFonts w:hint="eastAsia"/>
        </w:rPr>
        <w:t>!</w:t>
      </w:r>
      <w:r>
        <w:t xml:space="preserve">important </w:t>
      </w:r>
      <w:r>
        <w:rPr>
          <w:rFonts w:hint="eastAsia"/>
        </w:rPr>
        <w:t>需要写的原因：</w:t>
      </w:r>
      <w:r w:rsidR="00F540B2">
        <w:rPr>
          <w:rFonts w:hint="eastAsia"/>
        </w:rPr>
        <w:t>小程序内部</w:t>
      </w:r>
      <w:r w:rsidR="00AE0BC5">
        <w:rPr>
          <w:rFonts w:hint="eastAsia"/>
        </w:rPr>
        <w:t>的样式有着不确定性的优先级，就算放在后面，</w:t>
      </w:r>
      <w:r w:rsidR="00CC3F3E">
        <w:rPr>
          <w:rFonts w:hint="eastAsia"/>
        </w:rPr>
        <w:t>有时候也不会</w:t>
      </w:r>
      <w:r w:rsidR="0068039D">
        <w:rPr>
          <w:rFonts w:hint="eastAsia"/>
        </w:rPr>
        <w:t>覆盖原先的样式</w:t>
      </w:r>
      <w:r w:rsidR="00B0642D">
        <w:rPr>
          <w:rFonts w:hint="eastAsia"/>
        </w:rPr>
        <w:t>。</w:t>
      </w:r>
      <w:r w:rsidR="000F5C43">
        <w:rPr>
          <w:rFonts w:hint="eastAsia"/>
        </w:rPr>
        <w:t>这里又涉及到</w:t>
      </w:r>
      <w:r w:rsidR="000F5C43">
        <w:rPr>
          <w:rFonts w:hint="eastAsia"/>
        </w:rPr>
        <w:t xml:space="preserve"> css </w:t>
      </w:r>
      <w:r w:rsidR="000F5C43">
        <w:rPr>
          <w:rFonts w:hint="eastAsia"/>
        </w:rPr>
        <w:t>样式的权重</w:t>
      </w:r>
      <w:r w:rsidR="009931BF">
        <w:rPr>
          <w:rFonts w:hint="eastAsia"/>
        </w:rPr>
        <w:t>，最简单的就是</w:t>
      </w:r>
      <w:r w:rsidR="009931BF">
        <w:rPr>
          <w:rFonts w:hint="eastAsia"/>
        </w:rPr>
        <w:t>!</w:t>
      </w:r>
      <w:r w:rsidR="009931BF">
        <w:t>important</w:t>
      </w:r>
      <w:r w:rsidR="009931BF">
        <w:rPr>
          <w:rFonts w:hint="eastAsia"/>
        </w:rPr>
        <w:t>的使用</w:t>
      </w:r>
    </w:p>
    <w:p w:rsidR="00C45C5F" w:rsidRDefault="00C45C5F" w:rsidP="00EA1426"/>
    <w:p w:rsidR="0062078B" w:rsidRDefault="0062078B" w:rsidP="0062078B">
      <w:pPr>
        <w:pStyle w:val="Subtitle"/>
      </w:pPr>
      <w:r>
        <w:rPr>
          <w:rFonts w:hint="eastAsia"/>
        </w:rPr>
        <w:t>第三周：热身结束，开启试炼</w:t>
      </w:r>
    </w:p>
    <w:p w:rsidR="0062078B" w:rsidRDefault="0062078B" w:rsidP="0062078B">
      <w:r w:rsidRPr="0062078B">
        <w:rPr>
          <w:rFonts w:hint="eastAsia"/>
        </w:rPr>
        <w:t>前两周我们节奏稍缓，主要是给大家留出做作业的时间，本周开始我们逐步结束热身环节，开启进阶的内容，所以从本周开始我们节奏会加快。本周主要完成首页的热卖、上新、底部长滚动列表和瀑布流。</w:t>
      </w:r>
    </w:p>
    <w:p w:rsidR="007738C5" w:rsidRDefault="007738C5" w:rsidP="0062078B"/>
    <w:p w:rsidR="007738C5" w:rsidRDefault="007B1BBF" w:rsidP="00387C56">
      <w:pPr>
        <w:pStyle w:val="Heading2"/>
      </w:pPr>
      <w:r>
        <w:rPr>
          <w:rFonts w:hint="eastAsia"/>
        </w:rPr>
        <w:lastRenderedPageBreak/>
        <w:t>WXS</w:t>
      </w:r>
      <w:r>
        <w:rPr>
          <w:rFonts w:hint="eastAsia"/>
        </w:rPr>
        <w:t>、</w:t>
      </w:r>
      <w:r>
        <w:rPr>
          <w:rFonts w:hint="eastAsia"/>
        </w:rPr>
        <w:t xml:space="preserve">LinUIFIlter </w:t>
      </w:r>
      <w:r>
        <w:rPr>
          <w:rFonts w:hint="eastAsia"/>
        </w:rPr>
        <w:t>过滤器与热卖榜单的实现</w:t>
      </w:r>
    </w:p>
    <w:p w:rsidR="00950B2A" w:rsidRDefault="00387C56" w:rsidP="000540CD">
      <w:pPr>
        <w:pStyle w:val="Heading3"/>
      </w:pPr>
      <w:r>
        <w:rPr>
          <w:rFonts w:hint="eastAsia"/>
        </w:rPr>
        <w:t>spu</w:t>
      </w:r>
      <w:r>
        <w:t>-scroll</w:t>
      </w:r>
      <w:r>
        <w:rPr>
          <w:rFonts w:hint="eastAsia"/>
        </w:rPr>
        <w:t>自定义组件</w:t>
      </w:r>
      <w:r>
        <w:rPr>
          <w:rFonts w:hint="eastAsia"/>
        </w:rPr>
        <w:t xml:space="preserve"> </w:t>
      </w:r>
      <w:r>
        <w:t>2</w:t>
      </w:r>
    </w:p>
    <w:p w:rsidR="00387C56" w:rsidRDefault="00A852EB" w:rsidP="0062078B">
      <w:r>
        <w:rPr>
          <w:rFonts w:hint="eastAsia"/>
        </w:rPr>
        <w:t>继续在</w:t>
      </w:r>
      <w:r>
        <w:rPr>
          <w:rFonts w:hint="eastAsia"/>
        </w:rPr>
        <w:t xml:space="preserve"> </w:t>
      </w:r>
      <w:r>
        <w:t>6.4</w:t>
      </w:r>
      <w:r w:rsidR="00795AB7">
        <w:rPr>
          <w:rFonts w:hint="eastAsia"/>
        </w:rPr>
        <w:t xml:space="preserve"> </w:t>
      </w:r>
      <w:r w:rsidR="00795AB7">
        <w:rPr>
          <w:rFonts w:hint="eastAsia"/>
        </w:rPr>
        <w:t>上修改代码</w:t>
      </w:r>
    </w:p>
    <w:p w:rsidR="0016518C" w:rsidRDefault="0016518C" w:rsidP="0062078B"/>
    <w:p w:rsidR="0016518C" w:rsidRDefault="0016518C" w:rsidP="0062078B">
      <w:r>
        <w:rPr>
          <w:rFonts w:hint="eastAsia"/>
        </w:rPr>
        <w:t>这里主要是编写</w:t>
      </w:r>
      <w:r>
        <w:rPr>
          <w:rFonts w:hint="eastAsia"/>
        </w:rPr>
        <w:t xml:space="preserve"> flex </w:t>
      </w:r>
      <w:r>
        <w:rPr>
          <w:rFonts w:hint="eastAsia"/>
        </w:rPr>
        <w:t>布局</w:t>
      </w:r>
      <w:r w:rsidR="00F532FC">
        <w:rPr>
          <w:rFonts w:hint="eastAsia"/>
        </w:rPr>
        <w:t>。</w:t>
      </w:r>
    </w:p>
    <w:p w:rsidR="00B061D9" w:rsidRDefault="00B061D9" w:rsidP="0062078B"/>
    <w:p w:rsidR="00B061D9" w:rsidRDefault="00B061D9" w:rsidP="0062078B">
      <w:r>
        <w:rPr>
          <w:rFonts w:hint="eastAsia"/>
        </w:rPr>
        <w:t>第一点：对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container </w:t>
      </w:r>
      <w:r>
        <w:rPr>
          <w:rFonts w:hint="eastAsia"/>
        </w:rPr>
        <w:t>进行</w:t>
      </w:r>
      <w:r>
        <w:rPr>
          <w:rFonts w:hint="eastAsia"/>
        </w:rPr>
        <w:t xml:space="preserve"> flex </w:t>
      </w:r>
      <w:r>
        <w:rPr>
          <w:rFonts w:hint="eastAsia"/>
        </w:rPr>
        <w:t>布局</w:t>
      </w:r>
    </w:p>
    <w:p w:rsidR="00B061D9" w:rsidRDefault="00B061D9" w:rsidP="0062078B"/>
    <w:p w:rsidR="00B061D9" w:rsidRDefault="00B061D9" w:rsidP="0062078B">
      <w:r>
        <w:rPr>
          <w:rFonts w:hint="eastAsia"/>
        </w:rPr>
        <w:t>第二点：对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进行</w:t>
      </w:r>
      <w:r>
        <w:rPr>
          <w:rFonts w:hint="eastAsia"/>
        </w:rPr>
        <w:t xml:space="preserve"> flex </w:t>
      </w:r>
      <w:r>
        <w:rPr>
          <w:rFonts w:hint="eastAsia"/>
        </w:rPr>
        <w:t>布局，有问题的？</w:t>
      </w:r>
      <w:r w:rsidR="00EF18B5" w:rsidRPr="00EF18B5">
        <w:rPr>
          <w:rFonts w:hint="eastAsia"/>
          <w:color w:val="FF0000"/>
        </w:rPr>
        <w:t>enable</w:t>
      </w:r>
      <w:r w:rsidR="00EF18B5" w:rsidRPr="00EF18B5">
        <w:rPr>
          <w:color w:val="FF0000"/>
        </w:rPr>
        <w:t>-fle</w:t>
      </w:r>
      <w:r w:rsidR="00EF18B5">
        <w:rPr>
          <w:rFonts w:hint="eastAsia"/>
          <w:color w:val="FF0000"/>
        </w:rPr>
        <w:t>x</w:t>
      </w:r>
      <w:r w:rsidR="00EF18B5">
        <w:rPr>
          <w:rFonts w:hint="eastAsia"/>
          <w:color w:val="FF0000"/>
        </w:rPr>
        <w:t>：开启</w:t>
      </w:r>
      <w:r w:rsidR="00EF18B5">
        <w:rPr>
          <w:rFonts w:hint="eastAsia"/>
          <w:color w:val="FF0000"/>
        </w:rPr>
        <w:t xml:space="preserve"> flex </w:t>
      </w:r>
      <w:r w:rsidR="00EF18B5">
        <w:rPr>
          <w:rFonts w:hint="eastAsia"/>
          <w:color w:val="FF0000"/>
        </w:rPr>
        <w:t>布局</w:t>
      </w:r>
    </w:p>
    <w:p w:rsidR="00B061D9" w:rsidRDefault="00B061D9" w:rsidP="0062078B"/>
    <w:p w:rsidR="009B2E7B" w:rsidRDefault="00941FD3" w:rsidP="0062078B">
      <w:pPr>
        <w:rPr>
          <w:color w:val="000000" w:themeColor="text1"/>
        </w:rPr>
      </w:pPr>
      <w:r>
        <w:rPr>
          <w:rFonts w:hint="eastAsia"/>
        </w:rPr>
        <w:t>第三点：</w:t>
      </w:r>
      <w:r w:rsidRPr="00941FD3">
        <w:rPr>
          <w:rFonts w:hint="eastAsia"/>
          <w:color w:val="FF0000"/>
        </w:rPr>
        <w:t>scroll</w:t>
      </w:r>
      <w:r w:rsidRPr="00941FD3">
        <w:rPr>
          <w:color w:val="FF0000"/>
        </w:rPr>
        <w:t>-x</w:t>
      </w:r>
      <w:r>
        <w:rPr>
          <w:rFonts w:hint="eastAsia"/>
          <w:color w:val="FF0000"/>
        </w:rPr>
        <w:t>，</w:t>
      </w:r>
      <w:r>
        <w:rPr>
          <w:rFonts w:hint="eastAsia"/>
          <w:color w:val="000000" w:themeColor="text1"/>
        </w:rPr>
        <w:t>开启横向的滚动</w:t>
      </w:r>
    </w:p>
    <w:p w:rsidR="00C27960" w:rsidRDefault="00C27960" w:rsidP="0062078B">
      <w:pPr>
        <w:rPr>
          <w:color w:val="000000" w:themeColor="text1"/>
        </w:rPr>
      </w:pPr>
    </w:p>
    <w:p w:rsidR="00C27960" w:rsidRPr="00941FD3" w:rsidRDefault="000555EE" w:rsidP="0062078B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第四点：设置整体的</w:t>
      </w:r>
      <w:r>
        <w:rPr>
          <w:rFonts w:hint="eastAsia"/>
          <w:color w:val="000000" w:themeColor="text1"/>
        </w:rPr>
        <w:t xml:space="preserve"> container</w:t>
      </w:r>
      <w:r w:rsidR="00645BEC">
        <w:rPr>
          <w:rFonts w:hint="eastAsia"/>
          <w:color w:val="000000" w:themeColor="text1"/>
        </w:rPr>
        <w:t>样式，内边距这些</w:t>
      </w:r>
      <w:r w:rsidR="002F4A0A">
        <w:rPr>
          <w:rFonts w:hint="eastAsia"/>
          <w:color w:val="000000" w:themeColor="text1"/>
        </w:rPr>
        <w:t>。</w:t>
      </w:r>
      <w:r w:rsidR="00FB0DB5">
        <w:rPr>
          <w:rFonts w:hint="eastAsia"/>
          <w:color w:val="000000" w:themeColor="text1"/>
        </w:rPr>
        <w:t>注意：只要左内边距</w:t>
      </w:r>
    </w:p>
    <w:p w:rsidR="00387C56" w:rsidRDefault="00387C56" w:rsidP="0062078B"/>
    <w:p w:rsidR="001016EA" w:rsidRDefault="001016EA" w:rsidP="0062078B">
      <w:r>
        <w:rPr>
          <w:rFonts w:hint="eastAsia"/>
        </w:rPr>
        <w:t>第五点：到这里的时候，下面就会很多的空白，为什么会撑开了这么多的空间了？，下节进行解决问题</w:t>
      </w:r>
    </w:p>
    <w:p w:rsidR="001016EA" w:rsidRDefault="001016EA" w:rsidP="0062078B"/>
    <w:p w:rsidR="009D75E3" w:rsidRDefault="009D75E3" w:rsidP="0062078B">
      <w:pPr>
        <w:pStyle w:val="Heading3"/>
      </w:pPr>
      <w:r>
        <w:rPr>
          <w:rFonts w:hint="eastAsia"/>
        </w:rPr>
        <w:t>通过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抽象出的几个</w:t>
      </w:r>
      <w:r>
        <w:rPr>
          <w:rFonts w:hint="eastAsia"/>
        </w:rPr>
        <w:t xml:space="preserve"> css </w:t>
      </w:r>
      <w:r>
        <w:rPr>
          <w:rFonts w:hint="eastAsia"/>
        </w:rPr>
        <w:t>编写规则</w:t>
      </w:r>
    </w:p>
    <w:p w:rsidR="008432CC" w:rsidRDefault="008432CC" w:rsidP="008432CC">
      <w:r>
        <w:rPr>
          <w:rFonts w:hint="eastAsia"/>
        </w:rPr>
        <w:t>这里解决</w:t>
      </w:r>
      <w:r>
        <w:rPr>
          <w:rFonts w:hint="eastAsia"/>
        </w:rPr>
        <w:t>7</w:t>
      </w:r>
      <w:r>
        <w:t>.1</w:t>
      </w:r>
      <w:r>
        <w:rPr>
          <w:rFonts w:hint="eastAsia"/>
        </w:rPr>
        <w:t xml:space="preserve"> </w:t>
      </w:r>
      <w:r>
        <w:rPr>
          <w:rFonts w:hint="eastAsia"/>
        </w:rPr>
        <w:t>中的第五点问题，猜测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的问题</w:t>
      </w:r>
      <w:r w:rsidR="001E7791">
        <w:rPr>
          <w:rFonts w:hint="eastAsia"/>
        </w:rPr>
        <w:t>，可以看成是功能更丰富的</w:t>
      </w:r>
      <w:r w:rsidR="001E7791">
        <w:rPr>
          <w:rFonts w:hint="eastAsia"/>
        </w:rPr>
        <w:t xml:space="preserve"> view </w:t>
      </w:r>
      <w:r w:rsidR="001E7791">
        <w:rPr>
          <w:rFonts w:hint="eastAsia"/>
        </w:rPr>
        <w:t>组件</w:t>
      </w:r>
      <w:r w:rsidR="00190F33">
        <w:rPr>
          <w:rFonts w:hint="eastAsia"/>
        </w:rPr>
        <w:t>，并不能完全与</w:t>
      </w:r>
      <w:r w:rsidR="00190F33">
        <w:rPr>
          <w:rFonts w:hint="eastAsia"/>
        </w:rPr>
        <w:t xml:space="preserve"> div </w:t>
      </w:r>
      <w:r w:rsidR="00190F33">
        <w:rPr>
          <w:rFonts w:hint="eastAsia"/>
        </w:rPr>
        <w:t>对等</w:t>
      </w:r>
      <w:r w:rsidR="003369F5">
        <w:rPr>
          <w:rFonts w:hint="eastAsia"/>
        </w:rPr>
        <w:t>。</w:t>
      </w:r>
    </w:p>
    <w:p w:rsidR="003369F5" w:rsidRDefault="003369F5" w:rsidP="008432CC"/>
    <w:p w:rsidR="006276E5" w:rsidRDefault="00D31E33" w:rsidP="0062078B">
      <w:r>
        <w:rPr>
          <w:rFonts w:hint="eastAsia"/>
        </w:rPr>
        <w:t>那么为什么下面撑开了那么多的空间，</w:t>
      </w:r>
      <w:r w:rsidR="003578DC">
        <w:rPr>
          <w:rFonts w:hint="eastAsia"/>
        </w:rPr>
        <w:t>推测</w:t>
      </w:r>
      <w:r w:rsidR="00415554">
        <w:rPr>
          <w:rFonts w:hint="eastAsia"/>
        </w:rPr>
        <w:t>：</w:t>
      </w:r>
      <w:r w:rsidR="00FE5C13">
        <w:rPr>
          <w:rFonts w:hint="eastAsia"/>
        </w:rPr>
        <w:t>没有</w:t>
      </w:r>
      <w:r w:rsidR="00FE5C13">
        <w:rPr>
          <w:rFonts w:hint="eastAsia"/>
        </w:rPr>
        <w:t xml:space="preserve"> flex </w:t>
      </w:r>
      <w:r w:rsidR="00FE5C13">
        <w:rPr>
          <w:rFonts w:hint="eastAsia"/>
        </w:rPr>
        <w:t>布局的时候</w:t>
      </w:r>
      <w:r w:rsidR="00FE5C13">
        <w:rPr>
          <w:rFonts w:hint="eastAsia"/>
        </w:rPr>
        <w:t xml:space="preserve"> </w:t>
      </w:r>
      <w:r w:rsidR="00FE5C13">
        <w:t>8</w:t>
      </w:r>
      <w:r w:rsidR="00FE5C13">
        <w:rPr>
          <w:rFonts w:hint="eastAsia"/>
        </w:rPr>
        <w:t xml:space="preserve"> </w:t>
      </w:r>
      <w:r w:rsidR="00FE5C13">
        <w:rPr>
          <w:rFonts w:hint="eastAsia"/>
        </w:rPr>
        <w:t>个依次的空间</w:t>
      </w:r>
      <w:r w:rsidR="001039D3">
        <w:rPr>
          <w:rFonts w:hint="eastAsia"/>
        </w:rPr>
        <w:t>，好像是这么大，</w:t>
      </w:r>
    </w:p>
    <w:p w:rsidR="0041127B" w:rsidRDefault="0041127B" w:rsidP="0062078B"/>
    <w:p w:rsidR="0041127B" w:rsidRDefault="0041127B" w:rsidP="0062078B">
      <w:r>
        <w:rPr>
          <w:rFonts w:hint="eastAsia"/>
        </w:rPr>
        <w:t>将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换成</w:t>
      </w:r>
      <w:r>
        <w:rPr>
          <w:rFonts w:hint="eastAsia"/>
        </w:rPr>
        <w:t xml:space="preserve"> view </w:t>
      </w:r>
      <w:r>
        <w:rPr>
          <w:rFonts w:hint="eastAsia"/>
        </w:rPr>
        <w:t>的话就没有了底部的空间</w:t>
      </w:r>
      <w:r w:rsidR="004B3BDB">
        <w:rPr>
          <w:rFonts w:hint="eastAsia"/>
        </w:rPr>
        <w:t>。</w:t>
      </w:r>
    </w:p>
    <w:p w:rsidR="007F2F5A" w:rsidRDefault="007F2F5A" w:rsidP="0062078B"/>
    <w:p w:rsidR="00C24441" w:rsidRDefault="007F2F5A" w:rsidP="0062078B">
      <w:r>
        <w:rPr>
          <w:rFonts w:hint="eastAsia"/>
        </w:rPr>
        <w:t>解决办法：</w:t>
      </w:r>
    </w:p>
    <w:p w:rsidR="00C24441" w:rsidRDefault="00597377" w:rsidP="0062078B">
      <w:r>
        <w:t>1</w:t>
      </w:r>
      <w:r>
        <w:rPr>
          <w:rFonts w:hint="eastAsia"/>
        </w:rPr>
        <w:t>、设置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高度</w:t>
      </w:r>
      <w:r w:rsidR="00777A88">
        <w:rPr>
          <w:rFonts w:hint="eastAsia"/>
        </w:rPr>
        <w:t>；</w:t>
      </w:r>
    </w:p>
    <w:p w:rsidR="007F2F5A" w:rsidRDefault="00777A88" w:rsidP="0062078B">
      <w:pPr>
        <w:rPr>
          <w:color w:val="000000" w:themeColor="text1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9B2E8F">
        <w:rPr>
          <w:rFonts w:hint="eastAsia"/>
        </w:rPr>
        <w:t>但是这里的情况又不好计算高度</w:t>
      </w:r>
      <w:r w:rsidR="00AE7701">
        <w:rPr>
          <w:rFonts w:hint="eastAsia"/>
        </w:rPr>
        <w:t>，那么怎么做了？</w:t>
      </w:r>
      <w:r w:rsidR="00E81263">
        <w:rPr>
          <w:rFonts w:hint="eastAsia"/>
        </w:rPr>
        <w:t>现在里面写个</w:t>
      </w:r>
      <w:r w:rsidR="00E81263">
        <w:rPr>
          <w:rFonts w:hint="eastAsia"/>
        </w:rPr>
        <w:t xml:space="preserve"> view</w:t>
      </w:r>
      <w:r w:rsidR="00B81CE1">
        <w:rPr>
          <w:rFonts w:hint="eastAsia"/>
        </w:rPr>
        <w:t>，</w:t>
      </w:r>
      <w:r w:rsidR="005B1291">
        <w:rPr>
          <w:rFonts w:hint="eastAsia"/>
        </w:rPr>
        <w:t>设置这个</w:t>
      </w:r>
      <w:r w:rsidR="005B1291">
        <w:rPr>
          <w:rFonts w:hint="eastAsia"/>
        </w:rPr>
        <w:t xml:space="preserve"> view </w:t>
      </w:r>
      <w:r w:rsidR="005B1291">
        <w:rPr>
          <w:rFonts w:hint="eastAsia"/>
        </w:rPr>
        <w:t>为</w:t>
      </w:r>
      <w:r w:rsidR="005B1291">
        <w:rPr>
          <w:rFonts w:hint="eastAsia"/>
        </w:rPr>
        <w:t xml:space="preserve"> flex </w:t>
      </w:r>
      <w:r w:rsidR="005B1291">
        <w:rPr>
          <w:rFonts w:hint="eastAsia"/>
        </w:rPr>
        <w:t>布局，但是还是有高度。</w:t>
      </w:r>
      <w:r w:rsidR="00DF6D44">
        <w:rPr>
          <w:rFonts w:hint="eastAsia"/>
        </w:rPr>
        <w:t>这里再次猜测是</w:t>
      </w:r>
      <w:r w:rsidR="00DF6D44" w:rsidRPr="00EF18B5">
        <w:rPr>
          <w:rFonts w:hint="eastAsia"/>
          <w:color w:val="FF0000"/>
        </w:rPr>
        <w:t>enable</w:t>
      </w:r>
      <w:r w:rsidR="00DF6D44" w:rsidRPr="00EF18B5">
        <w:rPr>
          <w:color w:val="FF0000"/>
        </w:rPr>
        <w:t>-flex</w:t>
      </w:r>
      <w:r w:rsidR="00DF6D44" w:rsidRPr="00DF6D44">
        <w:rPr>
          <w:rFonts w:hint="eastAsia"/>
          <w:color w:val="000000" w:themeColor="text1"/>
        </w:rPr>
        <w:t>的问题</w:t>
      </w:r>
      <w:r w:rsidR="007D6049">
        <w:rPr>
          <w:rFonts w:hint="eastAsia"/>
          <w:color w:val="000000" w:themeColor="text1"/>
        </w:rPr>
        <w:t>，去掉以后就解决掉了</w:t>
      </w:r>
    </w:p>
    <w:p w:rsidR="00112A64" w:rsidRDefault="00112A64" w:rsidP="0062078B">
      <w:pPr>
        <w:rPr>
          <w:color w:val="000000" w:themeColor="text1"/>
        </w:rPr>
      </w:pPr>
    </w:p>
    <w:p w:rsidR="00112A64" w:rsidRDefault="004B1A7A" w:rsidP="0062078B">
      <w:pPr>
        <w:rPr>
          <w:color w:val="000000" w:themeColor="text1"/>
        </w:rPr>
      </w:pPr>
      <w:r>
        <w:rPr>
          <w:rFonts w:hint="eastAsia"/>
          <w:color w:val="000000" w:themeColor="text1"/>
        </w:rPr>
        <w:t>两个原则：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、多去尝试</w:t>
      </w:r>
      <w:r w:rsidR="0039249D">
        <w:rPr>
          <w:rFonts w:hint="eastAsia"/>
          <w:color w:val="000000" w:themeColor="text1"/>
        </w:rPr>
        <w:t>，不一定</w:t>
      </w:r>
      <w:r w:rsidR="002A4CD3">
        <w:rPr>
          <w:rFonts w:hint="eastAsia"/>
          <w:color w:val="000000" w:themeColor="text1"/>
        </w:rPr>
        <w:t>对着文档就能找到正确答案</w:t>
      </w:r>
      <w:r w:rsidR="004022CE">
        <w:rPr>
          <w:rFonts w:hint="eastAsia"/>
          <w:color w:val="000000" w:themeColor="text1"/>
        </w:rPr>
        <w:t>，从现象反推</w:t>
      </w:r>
      <w:r w:rsidR="006F2CA0">
        <w:rPr>
          <w:rFonts w:hint="eastAsia"/>
          <w:color w:val="000000" w:themeColor="text1"/>
        </w:rPr>
        <w:t>出现的原因</w:t>
      </w:r>
    </w:p>
    <w:p w:rsidR="00E24A4D" w:rsidRDefault="00E24A4D" w:rsidP="0062078B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、前端</w:t>
      </w:r>
      <w:r>
        <w:rPr>
          <w:rFonts w:hint="eastAsia"/>
          <w:color w:val="000000" w:themeColor="text1"/>
        </w:rPr>
        <w:t xml:space="preserve"> css </w:t>
      </w:r>
      <w:r>
        <w:rPr>
          <w:rFonts w:hint="eastAsia"/>
          <w:color w:val="000000" w:themeColor="text1"/>
        </w:rPr>
        <w:t>样式的时候高度不一定要写死了</w:t>
      </w:r>
    </w:p>
    <w:p w:rsidR="002202ED" w:rsidRPr="0041127B" w:rsidRDefault="002202ED" w:rsidP="0062078B"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、</w:t>
      </w:r>
      <w:r w:rsidR="00ED1D85">
        <w:rPr>
          <w:rFonts w:hint="eastAsia"/>
          <w:color w:val="000000" w:themeColor="text1"/>
        </w:rPr>
        <w:t>关键需要抽象出一些原则出来，对以后的编程是有很大的提高的。</w:t>
      </w:r>
    </w:p>
    <w:p w:rsidR="00651E4F" w:rsidRDefault="00651E4F" w:rsidP="0062078B"/>
    <w:p w:rsidR="009D75E3" w:rsidRDefault="006276E5" w:rsidP="00D760A5">
      <w:pPr>
        <w:pStyle w:val="Heading3"/>
      </w:pPr>
      <w:r>
        <w:rPr>
          <w:rFonts w:hint="eastAsia"/>
        </w:rPr>
        <w:t xml:space="preserve">wxs </w:t>
      </w:r>
      <w:r>
        <w:rPr>
          <w:rFonts w:hint="eastAsia"/>
        </w:rPr>
        <w:t>与小程序的内核简介</w:t>
      </w:r>
    </w:p>
    <w:p w:rsidR="006276E5" w:rsidRDefault="002A2EB1" w:rsidP="0062078B">
      <w:r>
        <w:rPr>
          <w:rFonts w:hint="eastAsia"/>
        </w:rPr>
        <w:t>1</w:t>
      </w:r>
      <w:r>
        <w:rPr>
          <w:rFonts w:hint="eastAsia"/>
        </w:rPr>
        <w:t>、</w:t>
      </w:r>
      <w:r w:rsidR="00421130">
        <w:rPr>
          <w:rFonts w:hint="eastAsia"/>
        </w:rPr>
        <w:t>对上面</w:t>
      </w:r>
      <w:r w:rsidR="009072C7">
        <w:rPr>
          <w:rFonts w:hint="eastAsia"/>
        </w:rPr>
        <w:t>代码进行</w:t>
      </w:r>
      <w:r w:rsidR="00421130">
        <w:rPr>
          <w:rFonts w:hint="eastAsia"/>
        </w:rPr>
        <w:t>小调整工作</w:t>
      </w:r>
      <w:r w:rsidR="006278CD">
        <w:rPr>
          <w:rFonts w:hint="eastAsia"/>
        </w:rPr>
        <w:t>。</w:t>
      </w:r>
      <w:r w:rsidR="00E759F4">
        <w:rPr>
          <w:rFonts w:hint="eastAsia"/>
        </w:rPr>
        <w:t>详细见</w:t>
      </w:r>
      <w:r w:rsidR="00E759F4">
        <w:rPr>
          <w:rFonts w:hint="eastAsia"/>
        </w:rPr>
        <w:t>6</w:t>
      </w:r>
      <w:r w:rsidR="00E759F4">
        <w:t>.4</w:t>
      </w:r>
      <w:r w:rsidR="00E759F4">
        <w:rPr>
          <w:rFonts w:hint="eastAsia"/>
        </w:rPr>
        <w:t xml:space="preserve"> </w:t>
      </w:r>
      <w:r w:rsidR="00E759F4">
        <w:rPr>
          <w:rFonts w:hint="eastAsia"/>
        </w:rPr>
        <w:t>代码</w:t>
      </w:r>
    </w:p>
    <w:p w:rsidR="002A2EB1" w:rsidRDefault="002A2EB1" w:rsidP="0062078B">
      <w:r>
        <w:rPr>
          <w:rFonts w:hint="eastAsia"/>
        </w:rPr>
        <w:t>2</w:t>
      </w:r>
      <w:r>
        <w:rPr>
          <w:rFonts w:hint="eastAsia"/>
        </w:rPr>
        <w:t>、对字体长度比较长的时候，需要截取字符串显示。三种办法：①：</w:t>
      </w:r>
      <w:r>
        <w:rPr>
          <w:rFonts w:hint="eastAsia"/>
        </w:rPr>
        <w:t xml:space="preserve">js </w:t>
      </w:r>
      <w:r>
        <w:rPr>
          <w:rFonts w:hint="eastAsia"/>
        </w:rPr>
        <w:t>处理，②：</w:t>
      </w:r>
      <w:r>
        <w:rPr>
          <w:rFonts w:hint="eastAsia"/>
        </w:rPr>
        <w:t xml:space="preserve">wxs </w:t>
      </w:r>
      <w:r>
        <w:rPr>
          <w:rFonts w:hint="eastAsia"/>
        </w:rPr>
        <w:t>处理；③</w:t>
      </w:r>
      <w:r>
        <w:rPr>
          <w:rFonts w:hint="eastAsia"/>
        </w:rPr>
        <w:t xml:space="preserve">css </w:t>
      </w:r>
      <w:r>
        <w:rPr>
          <w:rFonts w:hint="eastAsia"/>
        </w:rPr>
        <w:t>处理</w:t>
      </w:r>
    </w:p>
    <w:p w:rsidR="00CA3F16" w:rsidRDefault="00CA3F16" w:rsidP="0062078B"/>
    <w:p w:rsidR="003357F5" w:rsidRDefault="001150C5" w:rsidP="0062078B">
      <w:r>
        <w:rPr>
          <w:rFonts w:hint="eastAsia"/>
        </w:rPr>
        <w:lastRenderedPageBreak/>
        <w:t>所有的</w:t>
      </w:r>
      <w:r>
        <w:rPr>
          <w:rFonts w:hint="eastAsia"/>
        </w:rPr>
        <w:t xml:space="preserve"> wxs </w:t>
      </w:r>
      <w:r>
        <w:rPr>
          <w:rFonts w:hint="eastAsia"/>
        </w:rPr>
        <w:t>代码都可以写在</w:t>
      </w:r>
      <w:r>
        <w:rPr>
          <w:rFonts w:hint="eastAsia"/>
        </w:rPr>
        <w:t xml:space="preserve"> js </w:t>
      </w:r>
      <w:r>
        <w:rPr>
          <w:rFonts w:hint="eastAsia"/>
        </w:rPr>
        <w:t>里面</w:t>
      </w:r>
      <w:r w:rsidR="007E443D">
        <w:rPr>
          <w:rFonts w:hint="eastAsia"/>
        </w:rPr>
        <w:t>。</w:t>
      </w:r>
      <w:r w:rsidR="00C4620A">
        <w:rPr>
          <w:rFonts w:hint="eastAsia"/>
        </w:rPr>
        <w:t>但是大量的</w:t>
      </w:r>
      <w:r w:rsidR="0075243B">
        <w:rPr>
          <w:rFonts w:hint="eastAsia"/>
        </w:rPr>
        <w:t>代码</w:t>
      </w:r>
      <w:r w:rsidR="00C4620A">
        <w:rPr>
          <w:rFonts w:hint="eastAsia"/>
        </w:rPr>
        <w:t>是不好的</w:t>
      </w:r>
      <w:r w:rsidR="00A118CC">
        <w:rPr>
          <w:rFonts w:hint="eastAsia"/>
        </w:rPr>
        <w:t>。</w:t>
      </w:r>
      <w:r w:rsidR="00D6221A">
        <w:rPr>
          <w:rFonts w:hint="eastAsia"/>
        </w:rPr>
        <w:t>因为</w:t>
      </w:r>
      <w:r w:rsidR="00D6221A">
        <w:rPr>
          <w:rFonts w:hint="eastAsia"/>
        </w:rPr>
        <w:t xml:space="preserve"> js </w:t>
      </w:r>
      <w:r w:rsidR="00D6221A">
        <w:rPr>
          <w:rFonts w:hint="eastAsia"/>
        </w:rPr>
        <w:t>是逻辑处理的，对于样式这样的处理是不太好的。</w:t>
      </w:r>
    </w:p>
    <w:p w:rsidR="00122F6F" w:rsidRDefault="00122F6F" w:rsidP="0062078B"/>
    <w:p w:rsidR="00122F6F" w:rsidRDefault="0096402E" w:rsidP="0062078B">
      <w:r>
        <w:rPr>
          <w:rFonts w:hint="eastAsia"/>
        </w:rPr>
        <w:t xml:space="preserve">wxs </w:t>
      </w:r>
      <w:r>
        <w:rPr>
          <w:rFonts w:hint="eastAsia"/>
        </w:rPr>
        <w:t>本身是</w:t>
      </w:r>
      <w:r>
        <w:rPr>
          <w:rFonts w:hint="eastAsia"/>
        </w:rPr>
        <w:t xml:space="preserve"> JavaScript</w:t>
      </w:r>
      <w:r>
        <w:rPr>
          <w:rFonts w:hint="eastAsia"/>
        </w:rPr>
        <w:t>，</w:t>
      </w:r>
      <w:r w:rsidR="00C42051">
        <w:rPr>
          <w:rFonts w:hint="eastAsia"/>
        </w:rPr>
        <w:t>那么与页面和组件写的</w:t>
      </w:r>
      <w:r w:rsidR="00C42051">
        <w:rPr>
          <w:rFonts w:hint="eastAsia"/>
        </w:rPr>
        <w:t xml:space="preserve"> js </w:t>
      </w:r>
      <w:r w:rsidR="00C42051">
        <w:rPr>
          <w:rFonts w:hint="eastAsia"/>
        </w:rPr>
        <w:t>代码有什么不一样</w:t>
      </w:r>
      <w:r w:rsidR="000E298B">
        <w:rPr>
          <w:rFonts w:hint="eastAsia"/>
        </w:rPr>
        <w:t>了？</w:t>
      </w:r>
    </w:p>
    <w:p w:rsidR="00672010" w:rsidRDefault="00705BBA" w:rsidP="0062078B">
      <w:r>
        <w:rPr>
          <w:rFonts w:hint="eastAsia"/>
        </w:rPr>
        <w:t>答案：</w:t>
      </w:r>
      <w:r w:rsidR="00DF4E48">
        <w:rPr>
          <w:rFonts w:hint="eastAsia"/>
        </w:rPr>
        <w:t>逻辑层</w:t>
      </w:r>
      <w:r w:rsidR="00DF4E48">
        <w:rPr>
          <w:rFonts w:hint="eastAsia"/>
        </w:rPr>
        <w:t>/</w:t>
      </w:r>
      <w:r w:rsidR="00DF4E48">
        <w:rPr>
          <w:rFonts w:hint="eastAsia"/>
        </w:rPr>
        <w:t>视图层</w:t>
      </w:r>
      <w:r w:rsidR="00F948B7">
        <w:rPr>
          <w:rFonts w:hint="eastAsia"/>
        </w:rPr>
        <w:t>，</w:t>
      </w:r>
      <w:r w:rsidR="001556A6">
        <w:rPr>
          <w:rFonts w:hint="eastAsia"/>
        </w:rPr>
        <w:t>逻辑层都是</w:t>
      </w:r>
      <w:r w:rsidR="001556A6">
        <w:rPr>
          <w:rFonts w:hint="eastAsia"/>
        </w:rPr>
        <w:t xml:space="preserve"> js </w:t>
      </w:r>
      <w:r w:rsidR="001556A6">
        <w:rPr>
          <w:rFonts w:hint="eastAsia"/>
        </w:rPr>
        <w:t>代码，处理逻辑专用的；那么在</w:t>
      </w:r>
      <w:r w:rsidR="001556A6">
        <w:rPr>
          <w:rFonts w:hint="eastAsia"/>
        </w:rPr>
        <w:t xml:space="preserve"> wxml </w:t>
      </w:r>
      <w:r w:rsidR="001556A6">
        <w:rPr>
          <w:rFonts w:hint="eastAsia"/>
        </w:rPr>
        <w:t>里面又不能写</w:t>
      </w:r>
      <w:r w:rsidR="001556A6">
        <w:rPr>
          <w:rFonts w:hint="eastAsia"/>
        </w:rPr>
        <w:t xml:space="preserve"> js </w:t>
      </w:r>
      <w:r w:rsidR="001556A6">
        <w:rPr>
          <w:rFonts w:hint="eastAsia"/>
        </w:rPr>
        <w:t>代码，那么</w:t>
      </w:r>
      <w:r w:rsidR="001556A6">
        <w:rPr>
          <w:rFonts w:hint="eastAsia"/>
        </w:rPr>
        <w:t xml:space="preserve"> wxs </w:t>
      </w:r>
      <w:r w:rsidR="001556A6">
        <w:rPr>
          <w:rFonts w:hint="eastAsia"/>
        </w:rPr>
        <w:t>就是干这个用的</w:t>
      </w:r>
      <w:r w:rsidR="00193676">
        <w:rPr>
          <w:rFonts w:hint="eastAsia"/>
        </w:rPr>
        <w:t>，也就是在页面上的一段</w:t>
      </w:r>
      <w:r w:rsidR="00193676">
        <w:rPr>
          <w:rFonts w:hint="eastAsia"/>
        </w:rPr>
        <w:t xml:space="preserve"> js </w:t>
      </w:r>
      <w:r w:rsidR="00070E27">
        <w:rPr>
          <w:rFonts w:hint="eastAsia"/>
        </w:rPr>
        <w:t>代码</w:t>
      </w:r>
      <w:r w:rsidR="002C36F2">
        <w:rPr>
          <w:rFonts w:hint="eastAsia"/>
        </w:rPr>
        <w:t>。</w:t>
      </w:r>
    </w:p>
    <w:p w:rsidR="002C36F2" w:rsidRDefault="002C36F2" w:rsidP="0062078B"/>
    <w:p w:rsidR="00472C05" w:rsidRPr="004F14CD" w:rsidRDefault="00837757" w:rsidP="0062078B">
      <w:r>
        <w:rPr>
          <w:rFonts w:hint="eastAsia"/>
        </w:rPr>
        <w:t xml:space="preserve">wxs </w:t>
      </w:r>
      <w:r>
        <w:rPr>
          <w:rFonts w:hint="eastAsia"/>
        </w:rPr>
        <w:t>只支持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语法，</w:t>
      </w:r>
      <w:r>
        <w:rPr>
          <w:rFonts w:hint="eastAsia"/>
        </w:rPr>
        <w:t xml:space="preserve">js </w:t>
      </w:r>
      <w:r>
        <w:rPr>
          <w:rFonts w:hint="eastAsia"/>
        </w:rPr>
        <w:t>文件里面的最高支持到</w:t>
      </w:r>
      <w:r>
        <w:rPr>
          <w:rFonts w:hint="eastAsia"/>
        </w:rPr>
        <w:t xml:space="preserve"> ES</w:t>
      </w:r>
      <w:r>
        <w:t>7</w:t>
      </w:r>
      <w:r>
        <w:rPr>
          <w:rFonts w:hint="eastAsia"/>
        </w:rPr>
        <w:t>语法了</w:t>
      </w:r>
    </w:p>
    <w:p w:rsidR="006276E5" w:rsidRDefault="006276E5" w:rsidP="0062078B"/>
    <w:p w:rsidR="00806844" w:rsidRDefault="00806844" w:rsidP="0062078B">
      <w:r w:rsidRPr="00F551E6">
        <w:rPr>
          <w:rFonts w:hint="eastAsia"/>
          <w:b/>
          <w:bCs/>
        </w:rPr>
        <w:t>小程序运行原理</w:t>
      </w:r>
      <w:r>
        <w:rPr>
          <w:rFonts w:hint="eastAsia"/>
        </w:rPr>
        <w:t>：</w:t>
      </w:r>
      <w:r w:rsidR="008D776D">
        <w:rPr>
          <w:rFonts w:hint="eastAsia"/>
        </w:rPr>
        <w:t>IOS</w:t>
      </w:r>
      <w:r w:rsidR="00CA2C5E">
        <w:rPr>
          <w:rFonts w:hint="eastAsia"/>
        </w:rPr>
        <w:t>，</w:t>
      </w:r>
      <w:r w:rsidR="00CA2C5E">
        <w:rPr>
          <w:rFonts w:hint="eastAsia"/>
        </w:rPr>
        <w:t>Android</w:t>
      </w:r>
      <w:r w:rsidR="00114264">
        <w:rPr>
          <w:rFonts w:hint="eastAsia"/>
        </w:rPr>
        <w:t>，开发工具</w:t>
      </w:r>
      <w:r w:rsidR="00F9186B">
        <w:rPr>
          <w:rFonts w:hint="eastAsia"/>
        </w:rPr>
        <w:t>。</w:t>
      </w:r>
      <w:r w:rsidR="000D2422">
        <w:rPr>
          <w:rFonts w:hint="eastAsia"/>
        </w:rPr>
        <w:t>主要是</w:t>
      </w:r>
      <w:r w:rsidR="000D2422">
        <w:rPr>
          <w:rFonts w:hint="eastAsia"/>
        </w:rPr>
        <w:t xml:space="preserve"> web </w:t>
      </w:r>
      <w:r w:rsidR="000D2422">
        <w:rPr>
          <w:rFonts w:hint="eastAsia"/>
        </w:rPr>
        <w:t>技术作为驱动</w:t>
      </w:r>
    </w:p>
    <w:p w:rsidR="003D605E" w:rsidRDefault="00094F75" w:rsidP="0062078B">
      <w:r>
        <w:t xml:space="preserve">   </w:t>
      </w:r>
      <w:r w:rsidR="003D605E">
        <w:rPr>
          <w:rFonts w:hint="eastAsia"/>
        </w:rPr>
        <w:t>IOS</w:t>
      </w:r>
      <w:r w:rsidR="003D605E">
        <w:rPr>
          <w:rFonts w:hint="eastAsia"/>
        </w:rPr>
        <w:t>：逻辑层：</w:t>
      </w:r>
      <w:r w:rsidR="003D605E">
        <w:rPr>
          <w:rFonts w:hint="eastAsia"/>
        </w:rPr>
        <w:t>JavaScriptCore</w:t>
      </w:r>
      <w:r w:rsidR="003D605E">
        <w:t xml:space="preserve"> </w:t>
      </w:r>
      <w:r w:rsidR="003D605E">
        <w:rPr>
          <w:rFonts w:hint="eastAsia"/>
        </w:rPr>
        <w:t>视图层：</w:t>
      </w:r>
      <w:r w:rsidR="003D605E">
        <w:rPr>
          <w:rFonts w:hint="eastAsia"/>
        </w:rPr>
        <w:t>WKWebView</w:t>
      </w:r>
    </w:p>
    <w:p w:rsidR="003D605E" w:rsidRDefault="00094F75" w:rsidP="0062078B">
      <w:r>
        <w:t xml:space="preserve">   </w:t>
      </w:r>
      <w:r w:rsidR="003D605E">
        <w:rPr>
          <w:rFonts w:hint="eastAsia"/>
        </w:rPr>
        <w:t>Android</w:t>
      </w:r>
      <w:r w:rsidR="003D605E">
        <w:rPr>
          <w:rFonts w:hint="eastAsia"/>
        </w:rPr>
        <w:t>：逻辑层：</w:t>
      </w:r>
      <w:r w:rsidR="003D605E">
        <w:rPr>
          <w:rFonts w:hint="eastAsia"/>
        </w:rPr>
        <w:t>V</w:t>
      </w:r>
      <w:r w:rsidR="003D605E">
        <w:t xml:space="preserve">8 </w:t>
      </w:r>
      <w:r w:rsidR="003D605E">
        <w:rPr>
          <w:rFonts w:hint="eastAsia"/>
        </w:rPr>
        <w:t>视图层：</w:t>
      </w:r>
      <w:r w:rsidR="003D605E">
        <w:rPr>
          <w:rFonts w:hint="eastAsia"/>
        </w:rPr>
        <w:t>XWeb</w:t>
      </w:r>
    </w:p>
    <w:p w:rsidR="00806844" w:rsidRDefault="00094F75" w:rsidP="0062078B">
      <w:r>
        <w:rPr>
          <w:rFonts w:hint="eastAsia"/>
        </w:rPr>
        <w:t xml:space="preserve"> </w:t>
      </w:r>
      <w:r>
        <w:t xml:space="preserve">  </w:t>
      </w:r>
      <w:r w:rsidR="00114264">
        <w:rPr>
          <w:rFonts w:hint="eastAsia"/>
        </w:rPr>
        <w:t>开发工具：逻辑层：</w:t>
      </w:r>
      <w:r w:rsidR="00114264">
        <w:rPr>
          <w:rFonts w:hint="eastAsia"/>
        </w:rPr>
        <w:t>Nw</w:t>
      </w:r>
      <w:r w:rsidR="00114264">
        <w:t xml:space="preserve">.js </w:t>
      </w:r>
      <w:r w:rsidR="00114264">
        <w:rPr>
          <w:rFonts w:hint="eastAsia"/>
        </w:rPr>
        <w:t>视图层：</w:t>
      </w:r>
      <w:r w:rsidR="00114264">
        <w:rPr>
          <w:rFonts w:hint="eastAsia"/>
        </w:rPr>
        <w:t>Chromium</w:t>
      </w:r>
    </w:p>
    <w:p w:rsidR="009012A0" w:rsidRDefault="009012A0" w:rsidP="0062078B"/>
    <w:p w:rsidR="006276E5" w:rsidRDefault="006276E5" w:rsidP="00D760A5">
      <w:pPr>
        <w:pStyle w:val="Heading3"/>
      </w:pPr>
      <w:r>
        <w:rPr>
          <w:rFonts w:hint="eastAsia"/>
        </w:rPr>
        <w:t xml:space="preserve">wxs </w:t>
      </w:r>
      <w:r>
        <w:rPr>
          <w:rFonts w:hint="eastAsia"/>
        </w:rPr>
        <w:t>与</w:t>
      </w:r>
      <w:r>
        <w:rPr>
          <w:rFonts w:hint="eastAsia"/>
        </w:rPr>
        <w:t xml:space="preserve"> lin</w:t>
      </w:r>
      <w:r>
        <w:t xml:space="preserve"> </w:t>
      </w: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 xml:space="preserve">filter </w:t>
      </w:r>
      <w:r>
        <w:rPr>
          <w:rFonts w:hint="eastAsia"/>
        </w:rPr>
        <w:t>的应用</w:t>
      </w:r>
    </w:p>
    <w:p w:rsidR="006276E5" w:rsidRDefault="002D10C4" w:rsidP="0062078B">
      <w:r>
        <w:rPr>
          <w:rFonts w:hint="eastAsia"/>
        </w:rPr>
        <w:t>代码见</w:t>
      </w:r>
      <w:r>
        <w:rPr>
          <w:rFonts w:hint="eastAsia"/>
        </w:rPr>
        <w:t xml:space="preserve"> </w:t>
      </w:r>
      <w:r>
        <w:t>6.4</w:t>
      </w:r>
      <w:r>
        <w:rPr>
          <w:rFonts w:hint="eastAsia"/>
        </w:rPr>
        <w:t xml:space="preserve"> </w:t>
      </w:r>
      <w:r>
        <w:rPr>
          <w:rFonts w:hint="eastAsia"/>
        </w:rPr>
        <w:t>小节</w:t>
      </w:r>
      <w:r w:rsidR="000C7425">
        <w:rPr>
          <w:rFonts w:hint="eastAsia"/>
        </w:rPr>
        <w:t>。</w:t>
      </w:r>
    </w:p>
    <w:p w:rsidR="006276E5" w:rsidRDefault="00D60FFB" w:rsidP="0062078B">
      <w:r w:rsidRPr="001D7BAE">
        <w:rPr>
          <w:rFonts w:hint="eastAsia"/>
          <w:b/>
          <w:bCs/>
        </w:rPr>
        <w:t>c</w:t>
      </w:r>
      <w:r w:rsidRPr="001D7BAE">
        <w:rPr>
          <w:b/>
          <w:bCs/>
        </w:rPr>
        <w:t>ss</w:t>
      </w:r>
      <w:r w:rsidRPr="001D7BAE">
        <w:rPr>
          <w:rFonts w:hint="eastAsia"/>
          <w:b/>
          <w:bCs/>
        </w:rPr>
        <w:t>方式：</w:t>
      </w:r>
      <w:r w:rsidR="00BE39D4">
        <w:rPr>
          <w:rFonts w:hint="eastAsia"/>
        </w:rPr>
        <w:t>没有出现省略号的效果</w:t>
      </w:r>
      <w:r w:rsidR="00381EF6">
        <w:rPr>
          <w:rFonts w:hint="eastAsia"/>
        </w:rPr>
        <w:t>(</w:t>
      </w:r>
      <w:r w:rsidR="00DA40A8">
        <w:rPr>
          <w:rFonts w:hint="eastAsia"/>
        </w:rPr>
        <w:t>要出现省略号就</w:t>
      </w:r>
      <w:r w:rsidR="00381EF6">
        <w:rPr>
          <w:rFonts w:hint="eastAsia"/>
        </w:rPr>
        <w:t>需要固定宽度</w:t>
      </w:r>
      <w:r w:rsidR="00381EF6">
        <w:t>)</w:t>
      </w:r>
    </w:p>
    <w:p w:rsidR="001D7BAE" w:rsidRDefault="000D09AA" w:rsidP="0062078B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但是也会有问题，文本过短的时候，</w:t>
      </w:r>
      <w:r>
        <w:rPr>
          <w:rFonts w:hint="eastAsia"/>
        </w:rPr>
        <w:t>1</w:t>
      </w:r>
      <w:r>
        <w:t>50</w:t>
      </w:r>
      <w:r>
        <w:rPr>
          <w:rFonts w:hint="eastAsia"/>
        </w:rPr>
        <w:t xml:space="preserve">rpx </w:t>
      </w:r>
      <w:r>
        <w:rPr>
          <w:rFonts w:hint="eastAsia"/>
        </w:rPr>
        <w:t>的宽度是居中的</w:t>
      </w:r>
      <w:r w:rsidR="00631FF4">
        <w:rPr>
          <w:rFonts w:hint="eastAsia"/>
        </w:rPr>
        <w:t>，但是文字是不居中的</w:t>
      </w:r>
      <w:r w:rsidR="00BF755B">
        <w:rPr>
          <w:rFonts w:hint="eastAsia"/>
        </w:rPr>
        <w:t>，所以也不太符合要求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60FFB" w:rsidTr="00D60FFB">
        <w:tc>
          <w:tcPr>
            <w:tcW w:w="8522" w:type="dxa"/>
          </w:tcPr>
          <w:p w:rsidR="00E0592B" w:rsidRDefault="00E0592B" w:rsidP="00D60FFB">
            <w:r>
              <w:rPr>
                <w:rFonts w:hint="eastAsia"/>
              </w:rPr>
              <w:t>width</w:t>
            </w:r>
            <w:r>
              <w:t>: 150rpx;</w:t>
            </w:r>
          </w:p>
          <w:p w:rsidR="00D60FFB" w:rsidRDefault="00D60FFB" w:rsidP="00D60FFB">
            <w:r>
              <w:rPr>
                <w:rFonts w:hint="eastAsia"/>
              </w:rPr>
              <w:t>over</w:t>
            </w:r>
            <w:r>
              <w:t>flow:hidden:</w:t>
            </w:r>
          </w:p>
          <w:p w:rsidR="00D60FFB" w:rsidRDefault="00D60FFB" w:rsidP="00D60FFB">
            <w:r>
              <w:t>text-overflow:ellipsis;</w:t>
            </w:r>
          </w:p>
          <w:p w:rsidR="00D60FFB" w:rsidRDefault="00D60FFB" w:rsidP="0062078B">
            <w:r>
              <w:t>white-space: nowrap;</w:t>
            </w:r>
          </w:p>
        </w:tc>
      </w:tr>
    </w:tbl>
    <w:p w:rsidR="00D60FFB" w:rsidRDefault="00D60FFB" w:rsidP="0062078B"/>
    <w:p w:rsidR="00F45C60" w:rsidRDefault="003E0F6C" w:rsidP="0062078B">
      <w:r w:rsidRPr="00851759">
        <w:rPr>
          <w:rFonts w:hint="eastAsia"/>
          <w:b/>
          <w:bCs/>
        </w:rPr>
        <w:t xml:space="preserve">wxs </w:t>
      </w:r>
      <w:r w:rsidRPr="00851759">
        <w:rPr>
          <w:rFonts w:hint="eastAsia"/>
          <w:b/>
          <w:bCs/>
        </w:rPr>
        <w:t>方式：</w:t>
      </w:r>
      <w:r w:rsidR="00B1138B">
        <w:rPr>
          <w:rFonts w:hint="eastAsia"/>
        </w:rPr>
        <w:t>直接使用</w:t>
      </w:r>
      <w:r w:rsidR="00B1138B">
        <w:rPr>
          <w:rFonts w:hint="eastAsia"/>
        </w:rPr>
        <w:t xml:space="preserve"> lin</w:t>
      </w:r>
      <w:r w:rsidR="00B1138B">
        <w:t>-ui</w:t>
      </w:r>
      <w:r w:rsidR="00B1138B">
        <w:rPr>
          <w:rFonts w:hint="eastAsia"/>
        </w:rPr>
        <w:t>里面的过滤器</w:t>
      </w:r>
      <w:r w:rsidR="00DE5D79">
        <w:rPr>
          <w:rFonts w:hint="eastAsia"/>
        </w:rPr>
        <w:t>(</w:t>
      </w:r>
      <w:r w:rsidR="00DE5D79">
        <w:rPr>
          <w:rFonts w:hint="eastAsia"/>
        </w:rPr>
        <w:t>在</w:t>
      </w:r>
      <w:r w:rsidR="00DE5D79">
        <w:rPr>
          <w:rFonts w:hint="eastAsia"/>
        </w:rPr>
        <w:t xml:space="preserve"> wxml </w:t>
      </w:r>
      <w:r w:rsidR="00DE5D79">
        <w:rPr>
          <w:rFonts w:hint="eastAsia"/>
        </w:rPr>
        <w:t>里面引入</w:t>
      </w:r>
      <w:r w:rsidR="00DE5D79">
        <w:rPr>
          <w:rFonts w:hint="eastAsia"/>
        </w:rPr>
        <w:t xml:space="preserve"> wxs </w:t>
      </w:r>
      <w:r w:rsidR="00DE5D79">
        <w:rPr>
          <w:rFonts w:hint="eastAsia"/>
        </w:rPr>
        <w:t>文件，然后使用里面的函数</w:t>
      </w:r>
      <w:r w:rsidR="00DE5D79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72AB3" w:rsidTr="00E72AB3">
        <w:tc>
          <w:tcPr>
            <w:tcW w:w="8522" w:type="dxa"/>
          </w:tcPr>
          <w:p w:rsidR="00E72AB3" w:rsidRPr="00976211" w:rsidRDefault="00E72AB3" w:rsidP="0062078B">
            <w:r>
              <w:rPr>
                <w:rFonts w:hint="eastAsia"/>
              </w:rPr>
              <w:t>&lt;</w:t>
            </w:r>
            <w:r>
              <w:t>wxs src="../../miniprogram_npm/lin-ui/filter/string.wxs" module="s"&gt;&lt;/wxs&gt;</w:t>
            </w:r>
          </w:p>
        </w:tc>
      </w:tr>
    </w:tbl>
    <w:p w:rsidR="00E72AB3" w:rsidRDefault="00E72AB3" w:rsidP="0062078B"/>
    <w:p w:rsidR="00DC0E09" w:rsidRPr="00B1138B" w:rsidRDefault="00DC0E09" w:rsidP="0062078B">
      <w:r>
        <w:rPr>
          <w:rFonts w:hint="eastAsia"/>
        </w:rPr>
        <w:t>这里只是初步</w:t>
      </w:r>
      <w:r w:rsidR="006174B7">
        <w:rPr>
          <w:rFonts w:hint="eastAsia"/>
        </w:rPr>
        <w:t>介绍</w:t>
      </w:r>
      <w:r>
        <w:rPr>
          <w:rFonts w:hint="eastAsia"/>
        </w:rPr>
        <w:t xml:space="preserve"> wxs </w:t>
      </w:r>
      <w:r>
        <w:rPr>
          <w:rFonts w:hint="eastAsia"/>
        </w:rPr>
        <w:t>的</w:t>
      </w:r>
      <w:r w:rsidR="00D165F7">
        <w:rPr>
          <w:rFonts w:hint="eastAsia"/>
        </w:rPr>
        <w:t>功能</w:t>
      </w:r>
    </w:p>
    <w:p w:rsidR="006276E5" w:rsidRDefault="00D43935" w:rsidP="00D760A5">
      <w:pPr>
        <w:pStyle w:val="Heading3"/>
      </w:pPr>
      <w:r>
        <w:rPr>
          <w:rFonts w:hint="eastAsia"/>
        </w:rPr>
        <w:t xml:space="preserve">webstorm </w:t>
      </w:r>
      <w:r>
        <w:rPr>
          <w:rFonts w:hint="eastAsia"/>
        </w:rPr>
        <w:t>的骚操作自定义代码片段</w:t>
      </w:r>
    </w:p>
    <w:p w:rsidR="00D43935" w:rsidRDefault="006E00C5" w:rsidP="0062078B">
      <w:r>
        <w:rPr>
          <w:rFonts w:hint="eastAsia"/>
        </w:rPr>
        <w:t>E</w:t>
      </w:r>
      <w:r>
        <w:t>ditor -&gt; Live Templates</w:t>
      </w:r>
    </w:p>
    <w:p w:rsidR="00766B9C" w:rsidRDefault="00766B9C" w:rsidP="0062078B"/>
    <w:p w:rsidR="008D6D9D" w:rsidRDefault="008D6D9D" w:rsidP="0062078B">
      <w:r>
        <w:rPr>
          <w:rFonts w:hint="eastAsia"/>
        </w:rPr>
        <w:t>添加分组：</w:t>
      </w:r>
      <w:r>
        <w:rPr>
          <w:rFonts w:hint="eastAsia"/>
        </w:rPr>
        <w:t xml:space="preserve"> </w:t>
      </w:r>
      <w:r>
        <w:t>Template Group</w:t>
      </w:r>
    </w:p>
    <w:p w:rsidR="00D9300E" w:rsidRDefault="00B0429D" w:rsidP="0062078B">
      <w:r>
        <w:rPr>
          <w:rFonts w:hint="eastAsia"/>
        </w:rPr>
        <w:t>再点击</w:t>
      </w:r>
      <w:r>
        <w:rPr>
          <w:rFonts w:hint="eastAsia"/>
        </w:rPr>
        <w:t>+</w:t>
      </w:r>
      <w:r>
        <w:rPr>
          <w:rFonts w:hint="eastAsia"/>
        </w:rPr>
        <w:t>号：</w:t>
      </w:r>
      <w:r w:rsidR="00D9300E">
        <w:rPr>
          <w:rFonts w:hint="eastAsia"/>
        </w:rPr>
        <w:t>Live</w:t>
      </w:r>
      <w:r w:rsidR="00D9300E">
        <w:t xml:space="preserve"> Template</w:t>
      </w:r>
    </w:p>
    <w:p w:rsidR="00683C41" w:rsidRDefault="00B0429D" w:rsidP="0062078B">
      <w:r>
        <w:rPr>
          <w:rFonts w:hint="eastAsia"/>
        </w:rPr>
        <w:t>Abbraviation</w:t>
      </w:r>
      <w:r>
        <w:rPr>
          <w:rFonts w:hint="eastAsia"/>
        </w:rPr>
        <w:t>：填写快捷键命令</w:t>
      </w:r>
    </w:p>
    <w:p w:rsidR="00D43935" w:rsidRDefault="00A14137" w:rsidP="0062078B">
      <w:r>
        <w:rPr>
          <w:rFonts w:hint="eastAsia"/>
        </w:rPr>
        <w:t>T</w:t>
      </w:r>
      <w:r>
        <w:t xml:space="preserve">emplate text: </w:t>
      </w:r>
      <w:r>
        <w:rPr>
          <w:rFonts w:hint="eastAsia"/>
        </w:rPr>
        <w:t>需要生成的代码</w:t>
      </w:r>
    </w:p>
    <w:p w:rsidR="00CF6F1E" w:rsidRDefault="00CF6F1E" w:rsidP="0062078B"/>
    <w:p w:rsidR="00CF6F1E" w:rsidRDefault="00CF6F1E" w:rsidP="0062078B">
      <w:r>
        <w:rPr>
          <w:rFonts w:hint="eastAsia"/>
        </w:rPr>
        <w:t>选择上下文</w:t>
      </w:r>
    </w:p>
    <w:p w:rsidR="00A14137" w:rsidRDefault="00A14137" w:rsidP="0062078B"/>
    <w:p w:rsidR="00D43935" w:rsidRDefault="00ED7EB0" w:rsidP="00D760A5">
      <w:pPr>
        <w:pStyle w:val="Heading3"/>
      </w:pPr>
      <w:r>
        <w:rPr>
          <w:rFonts w:hint="eastAsia"/>
        </w:rPr>
        <w:t>自定义组件的边距问题与外部样式类应用</w:t>
      </w:r>
    </w:p>
    <w:p w:rsidR="006E1775" w:rsidRDefault="009E1ADA" w:rsidP="0062078B">
      <w:r>
        <w:rPr>
          <w:rFonts w:hint="eastAsia"/>
        </w:rPr>
        <w:t>小小的细节需要完成</w:t>
      </w:r>
      <w:r w:rsidR="00AD1795">
        <w:rPr>
          <w:rFonts w:hint="eastAsia"/>
        </w:rPr>
        <w:t>，商品和图片需要有个间距</w:t>
      </w:r>
      <w:r w:rsidR="007A5C80">
        <w:rPr>
          <w:rFonts w:hint="eastAsia"/>
        </w:rPr>
        <w:t>，代码见</w:t>
      </w:r>
      <w:r w:rsidR="007A5C80">
        <w:rPr>
          <w:rFonts w:hint="eastAsia"/>
        </w:rPr>
        <w:t xml:space="preserve"> </w:t>
      </w:r>
      <w:r w:rsidR="007A5C80">
        <w:t>6.4</w:t>
      </w:r>
      <w:r w:rsidR="007A5C80">
        <w:rPr>
          <w:rFonts w:hint="eastAsia"/>
        </w:rPr>
        <w:t xml:space="preserve"> </w:t>
      </w:r>
      <w:r w:rsidR="007A5C80">
        <w:rPr>
          <w:rFonts w:hint="eastAsia"/>
        </w:rPr>
        <w:t>小节</w:t>
      </w:r>
    </w:p>
    <w:p w:rsidR="0034255C" w:rsidRDefault="0034255C" w:rsidP="0062078B"/>
    <w:p w:rsidR="0034255C" w:rsidRDefault="0034255C" w:rsidP="0062078B">
      <w:r>
        <w:rPr>
          <w:rFonts w:hint="eastAsia"/>
        </w:rPr>
        <w:t>p</w:t>
      </w:r>
      <w:r>
        <w:t>ages-&gt;home-&gt;home.wxml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4255C" w:rsidTr="0034255C">
        <w:tc>
          <w:tcPr>
            <w:tcW w:w="8522" w:type="dxa"/>
          </w:tcPr>
          <w:p w:rsidR="0034255C" w:rsidRDefault="0034255C" w:rsidP="0062078B">
            <w:r>
              <w:rPr>
                <w:rFonts w:hint="eastAsia"/>
              </w:rPr>
              <w:t>&lt;</w:t>
            </w:r>
            <w:r>
              <w:t>view&gt;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...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&lt;iamge class="activity" src=""&gt; &lt;/image&gt;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&lt;s-spu-scroll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bookmarkStart w:id="8" w:name="OLE_LINK3"/>
            <w:bookmarkStart w:id="9" w:name="OLE_LINK4"/>
            <w:r>
              <w:t>l-class="spu-scroll"</w:t>
            </w:r>
            <w:bookmarkEnd w:id="8"/>
            <w:bookmarkEnd w:id="9"/>
          </w:p>
          <w:p w:rsidR="0034255C" w:rsidRDefault="0034255C" w:rsidP="0062078B">
            <w:r>
              <w:t xml:space="preserve">     theme="{{themeE}}"</w:t>
            </w:r>
          </w:p>
          <w:p w:rsidR="0034255C" w:rsidRPr="0034255C" w:rsidRDefault="0034255C" w:rsidP="0062078B">
            <w:r>
              <w:t xml:space="preserve">     wx:if="{{themeE.online}}"  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34255C" w:rsidRDefault="0034255C" w:rsidP="0062078B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34255C" w:rsidRDefault="0034255C" w:rsidP="0062078B"/>
    <w:p w:rsidR="0034255C" w:rsidRDefault="0034255C" w:rsidP="0062078B"/>
    <w:p w:rsidR="004A3458" w:rsidRDefault="00D21ABF" w:rsidP="0062078B">
      <w:r>
        <w:rPr>
          <w:rFonts w:hint="eastAsia"/>
        </w:rPr>
        <w:t>第一种方式：</w:t>
      </w:r>
      <w:r>
        <w:rPr>
          <w:rFonts w:hint="eastAsia"/>
        </w:rPr>
        <w:t xml:space="preserve">image </w:t>
      </w:r>
      <w:r>
        <w:rPr>
          <w:rFonts w:hint="eastAsia"/>
        </w:rPr>
        <w:t>加上下边距</w:t>
      </w:r>
    </w:p>
    <w:p w:rsidR="00D21ABF" w:rsidRDefault="009B09DE" w:rsidP="0062078B">
      <w:r>
        <w:rPr>
          <w:rFonts w:hint="eastAsia"/>
        </w:rPr>
        <w:t>pages</w:t>
      </w:r>
      <w:r>
        <w:t>-&gt;home-&gt;home.wxss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35ADB" w:rsidTr="00A35ADB">
        <w:tc>
          <w:tcPr>
            <w:tcW w:w="8522" w:type="dxa"/>
          </w:tcPr>
          <w:p w:rsidR="00AD4339" w:rsidRDefault="00AD4339" w:rsidP="0062078B">
            <w:r>
              <w:rPr>
                <w:rFonts w:hint="eastAsia"/>
              </w:rPr>
              <w:t>.</w:t>
            </w:r>
            <w:r>
              <w:t>activity{</w:t>
            </w:r>
          </w:p>
          <w:p w:rsidR="00AD4339" w:rsidRDefault="00AD4339" w:rsidP="0062078B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9A7C87">
              <w:t xml:space="preserve">// </w:t>
            </w:r>
            <w:r>
              <w:rPr>
                <w:rFonts w:hint="eastAsia"/>
              </w:rPr>
              <w:t>margin</w:t>
            </w:r>
            <w:r>
              <w:t xml:space="preserve">-bottom: </w:t>
            </w:r>
            <w:r w:rsidR="00AF4D11">
              <w:t>20</w:t>
            </w:r>
            <w:r>
              <w:t>rpx;</w:t>
            </w:r>
          </w:p>
          <w:p w:rsidR="00A35ADB" w:rsidRDefault="00AD4339" w:rsidP="0062078B">
            <w:r>
              <w:t>}</w:t>
            </w:r>
          </w:p>
          <w:p w:rsidR="009A7C87" w:rsidRDefault="009A7C87" w:rsidP="0062078B"/>
        </w:tc>
      </w:tr>
    </w:tbl>
    <w:p w:rsidR="009B09DE" w:rsidRDefault="0026251D" w:rsidP="0062078B">
      <w:r>
        <w:rPr>
          <w:rFonts w:hint="eastAsia"/>
        </w:rPr>
        <w:t>完成以后，看起来没有生效，其实是生效的</w:t>
      </w:r>
      <w:r w:rsidR="002B1C62">
        <w:rPr>
          <w:rFonts w:hint="eastAsia"/>
        </w:rPr>
        <w:t>，</w:t>
      </w:r>
    </w:p>
    <w:p w:rsidR="004C18FE" w:rsidRDefault="004C18FE" w:rsidP="0062078B"/>
    <w:p w:rsidR="00D21ABF" w:rsidRDefault="00D21ABF" w:rsidP="0062078B">
      <w:r>
        <w:rPr>
          <w:rFonts w:hint="eastAsia"/>
        </w:rPr>
        <w:t>第二种方式：</w:t>
      </w: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添加上边距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3645" w:rsidTr="004B3645">
        <w:tc>
          <w:tcPr>
            <w:tcW w:w="8522" w:type="dxa"/>
          </w:tcPr>
          <w:p w:rsidR="004B3645" w:rsidRDefault="004B3645" w:rsidP="004B3645">
            <w:r>
              <w:rPr>
                <w:rFonts w:hint="eastAsia"/>
              </w:rPr>
              <w:t>.</w:t>
            </w:r>
            <w:r>
              <w:t>spu-scroll {</w:t>
            </w:r>
          </w:p>
          <w:p w:rsidR="004B3645" w:rsidRDefault="004B3645" w:rsidP="004B3645">
            <w:r>
              <w:rPr>
                <w:rFonts w:hint="eastAsia"/>
              </w:rPr>
              <w:t xml:space="preserve"> </w:t>
            </w:r>
            <w:r>
              <w:t xml:space="preserve"> margin-top: 20rpx;</w:t>
            </w:r>
          </w:p>
          <w:p w:rsidR="004B3645" w:rsidRDefault="004B3645" w:rsidP="004B3645">
            <w:r>
              <w:t>}</w:t>
            </w:r>
          </w:p>
        </w:tc>
      </w:tr>
    </w:tbl>
    <w:p w:rsidR="00ED7EB0" w:rsidRDefault="001A7B75" w:rsidP="0062078B">
      <w:r>
        <w:rPr>
          <w:rFonts w:hint="eastAsia"/>
        </w:rPr>
        <w:t>自定义组件的时候，设置</w:t>
      </w:r>
      <w:r w:rsidR="00417A8F">
        <w:rPr>
          <w:rFonts w:hint="eastAsia"/>
        </w:rPr>
        <w:t>边距</w:t>
      </w:r>
      <w:r w:rsidR="000F3C69">
        <w:rPr>
          <w:rFonts w:hint="eastAsia"/>
        </w:rPr>
        <w:t>是失效的</w:t>
      </w:r>
    </w:p>
    <w:p w:rsidR="00B459EA" w:rsidRDefault="00B459EA" w:rsidP="0062078B"/>
    <w:p w:rsidR="00B459EA" w:rsidRDefault="00B459EA" w:rsidP="0062078B">
      <w:r>
        <w:rPr>
          <w:rFonts w:hint="eastAsia"/>
        </w:rPr>
        <w:t>原则：优先设置原生组件</w:t>
      </w:r>
      <w:r w:rsidR="00170F11">
        <w:rPr>
          <w:rFonts w:hint="eastAsia"/>
        </w:rPr>
        <w:t>的样式类</w:t>
      </w:r>
      <w:r w:rsidR="00364B68">
        <w:rPr>
          <w:rFonts w:hint="eastAsia"/>
        </w:rPr>
        <w:t>，如果是自定义组件必须要用了，那么建议用外部样式类</w:t>
      </w:r>
      <w:r w:rsidR="004F7E78">
        <w:rPr>
          <w:rFonts w:hint="eastAsia"/>
        </w:rPr>
        <w:t>，不用内部样式类</w:t>
      </w:r>
    </w:p>
    <w:p w:rsidR="00CF063C" w:rsidRDefault="00CF063C" w:rsidP="0062078B"/>
    <w:p w:rsidR="00207171" w:rsidRDefault="00207171" w:rsidP="0062078B">
      <w:r>
        <w:rPr>
          <w:rFonts w:hint="eastAsia"/>
        </w:rPr>
        <w:t>在组件的</w:t>
      </w:r>
      <w:r>
        <w:rPr>
          <w:rFonts w:hint="eastAsia"/>
        </w:rPr>
        <w:t xml:space="preserve"> js </w:t>
      </w:r>
      <w:r>
        <w:rPr>
          <w:rFonts w:hint="eastAsia"/>
        </w:rPr>
        <w:t>中</w:t>
      </w:r>
      <w:r>
        <w:rPr>
          <w:rFonts w:hint="eastAsia"/>
        </w:rPr>
        <w:t>exter</w:t>
      </w:r>
      <w:r>
        <w:t>nalClasses: ['l-class'],</w:t>
      </w:r>
      <w:r>
        <w:rPr>
          <w:rFonts w:hint="eastAsia"/>
        </w:rPr>
        <w:t>定义此内容，那么就</w:t>
      </w:r>
      <w:r w:rsidR="00173EE1">
        <w:rPr>
          <w:rFonts w:hint="eastAsia"/>
        </w:rPr>
        <w:t>定义好了外部样式类</w:t>
      </w:r>
      <w:r w:rsidR="001F582A">
        <w:rPr>
          <w:rFonts w:hint="eastAsia"/>
        </w:rPr>
        <w:t>,</w:t>
      </w:r>
      <w:r w:rsidR="001F582A">
        <w:rPr>
          <w:rFonts w:hint="eastAsia"/>
        </w:rPr>
        <w:t>然后在组件的地方使用</w:t>
      </w:r>
      <w:r w:rsidR="001F582A">
        <w:t>l-class="spu-scroll"</w:t>
      </w:r>
      <w:r w:rsidR="001F582A">
        <w:rPr>
          <w:rFonts w:hint="eastAsia"/>
        </w:rPr>
        <w:t>调用样式</w:t>
      </w:r>
      <w:r w:rsidR="00D67953">
        <w:rPr>
          <w:rFonts w:hint="eastAsia"/>
        </w:rPr>
        <w:t>。</w:t>
      </w:r>
    </w:p>
    <w:p w:rsidR="006743C4" w:rsidRDefault="006743C4" w:rsidP="0062078B"/>
    <w:p w:rsidR="006743C4" w:rsidRDefault="006743C4" w:rsidP="0062078B">
      <w:r>
        <w:rPr>
          <w:rFonts w:hint="eastAsia"/>
        </w:rPr>
        <w:t>第三种方式：在自定义组件外面加一层</w:t>
      </w:r>
      <w:r>
        <w:rPr>
          <w:rFonts w:hint="eastAsia"/>
        </w:rPr>
        <w:t xml:space="preserve">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754E" w:rsidTr="0087754E">
        <w:tc>
          <w:tcPr>
            <w:tcW w:w="8522" w:type="dxa"/>
          </w:tcPr>
          <w:p w:rsidR="0087754E" w:rsidRDefault="0087754E" w:rsidP="0087754E">
            <w:r>
              <w:rPr>
                <w:rFonts w:hint="eastAsia"/>
              </w:rPr>
              <w:t>&lt;</w:t>
            </w:r>
            <w:r>
              <w:t>view&gt;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...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&lt;iamge class="activity" src=""&gt; &lt;/image&gt;</w:t>
            </w:r>
          </w:p>
          <w:p w:rsidR="0087754E" w:rsidRPr="001B35B7" w:rsidRDefault="0087754E" w:rsidP="0087754E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1B35B7">
              <w:rPr>
                <w:b/>
                <w:bCs/>
              </w:rPr>
              <w:t>&lt;view class=" spu-scroll "&gt;&lt;/view&gt;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&lt;s-spu-scroll</w:t>
            </w:r>
          </w:p>
          <w:p w:rsidR="0087754E" w:rsidRDefault="0087754E" w:rsidP="0087754E">
            <w:r>
              <w:t xml:space="preserve">     theme="{{themeE}}"</w:t>
            </w:r>
          </w:p>
          <w:p w:rsidR="0087754E" w:rsidRPr="0034255C" w:rsidRDefault="0087754E" w:rsidP="0087754E">
            <w:r>
              <w:t xml:space="preserve">     wx:if="{{themeE.online}}"  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87754E" w:rsidRDefault="0087754E" w:rsidP="0087754E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B308B0" w:rsidRDefault="00B308B0" w:rsidP="0062078B"/>
    <w:p w:rsidR="009F468A" w:rsidRPr="00B459EA" w:rsidRDefault="00AD43B4" w:rsidP="0062078B">
      <w:r>
        <w:rPr>
          <w:rFonts w:hint="eastAsia"/>
        </w:rPr>
        <w:lastRenderedPageBreak/>
        <w:t>总结以上：这里推荐使用第一种方式</w:t>
      </w:r>
      <w:r w:rsidR="00F50A2F">
        <w:rPr>
          <w:rFonts w:hint="eastAsia"/>
        </w:rPr>
        <w:t>，在</w:t>
      </w:r>
      <w:r w:rsidR="00F50A2F">
        <w:rPr>
          <w:rFonts w:hint="eastAsia"/>
        </w:rPr>
        <w:t xml:space="preserve"> image </w:t>
      </w:r>
      <w:r w:rsidR="00F50A2F">
        <w:rPr>
          <w:rFonts w:hint="eastAsia"/>
        </w:rPr>
        <w:t>标签设置下边距来达到目的</w:t>
      </w:r>
    </w:p>
    <w:p w:rsidR="00997152" w:rsidRDefault="00997152" w:rsidP="0062078B"/>
    <w:p w:rsidR="00ED7EB0" w:rsidRDefault="00587771" w:rsidP="00D760A5">
      <w:pPr>
        <w:pStyle w:val="Heading3"/>
      </w:pPr>
      <w:r>
        <w:rPr>
          <w:rFonts w:hint="eastAsia"/>
        </w:rPr>
        <w:t>学会抽象来简化数据库表设计</w:t>
      </w:r>
    </w:p>
    <w:p w:rsidR="00D8588B" w:rsidRDefault="00D8588B" w:rsidP="0062078B">
      <w:r>
        <w:rPr>
          <w:rFonts w:hint="eastAsia"/>
        </w:rPr>
        <w:t>这里主要是</w:t>
      </w:r>
      <w:r w:rsidR="00221D9B">
        <w:rPr>
          <w:rFonts w:hint="eastAsia"/>
        </w:rPr>
        <w:t xml:space="preserve"> </w:t>
      </w:r>
      <w:r w:rsidRPr="00221D9B">
        <w:rPr>
          <w:rFonts w:hint="eastAsia"/>
          <w:b/>
          <w:bCs/>
        </w:rPr>
        <w:t>风袖甄选</w:t>
      </w:r>
      <w:r w:rsidR="00221D9B">
        <w:rPr>
          <w:rFonts w:hint="eastAsia"/>
        </w:rPr>
        <w:t xml:space="preserve"> </w:t>
      </w:r>
      <w:r>
        <w:rPr>
          <w:rFonts w:hint="eastAsia"/>
        </w:rPr>
        <w:t>的模块的编写，也是一个主题</w:t>
      </w:r>
      <w:r w:rsidR="00781516">
        <w:rPr>
          <w:rFonts w:hint="eastAsia"/>
        </w:rPr>
        <w:t>。</w:t>
      </w:r>
    </w:p>
    <w:p w:rsidR="00587771" w:rsidRDefault="00CA4D38" w:rsidP="0062078B">
      <w:pPr>
        <w:rPr>
          <w:rFonts w:hint="eastAsia"/>
        </w:rPr>
      </w:pPr>
      <w:r>
        <w:rPr>
          <w:rFonts w:hint="eastAsia"/>
        </w:rPr>
        <w:t>这里获取</w:t>
      </w:r>
      <w:r>
        <w:rPr>
          <w:rFonts w:hint="eastAsia"/>
        </w:rPr>
        <w:t xml:space="preserve"> themeF </w:t>
      </w:r>
      <w:r>
        <w:rPr>
          <w:rFonts w:hint="eastAsia"/>
        </w:rPr>
        <w:t>的主题数据</w:t>
      </w:r>
      <w:r w:rsidR="00825341">
        <w:rPr>
          <w:rFonts w:hint="eastAsia"/>
        </w:rPr>
        <w:t>。</w:t>
      </w:r>
    </w:p>
    <w:p w:rsidR="00567F50" w:rsidRDefault="00567F50" w:rsidP="0062078B"/>
    <w:p w:rsidR="00221D9B" w:rsidRDefault="00221D9B" w:rsidP="0062078B">
      <w:r>
        <w:rPr>
          <w:rFonts w:hint="eastAsia"/>
        </w:rPr>
        <w:t>下一个就是</w:t>
      </w:r>
      <w:r>
        <w:rPr>
          <w:rFonts w:hint="eastAsia"/>
        </w:rPr>
        <w:t xml:space="preserve"> </w:t>
      </w:r>
      <w:r w:rsidRPr="00221D9B">
        <w:rPr>
          <w:rFonts w:hint="eastAsia"/>
          <w:b/>
          <w:bCs/>
        </w:rPr>
        <w:t>热卖榜单</w:t>
      </w:r>
      <w:r>
        <w:rPr>
          <w:rFonts w:hint="eastAsia"/>
          <w:b/>
          <w:bCs/>
        </w:rPr>
        <w:t xml:space="preserve"> </w:t>
      </w:r>
      <w:r w:rsidRPr="00221D9B">
        <w:rPr>
          <w:rFonts w:hint="eastAsia"/>
        </w:rPr>
        <w:t>的讲解</w:t>
      </w:r>
      <w:r w:rsidR="009F1C78">
        <w:rPr>
          <w:rFonts w:hint="eastAsia"/>
        </w:rPr>
        <w:t>，下面是一个设计的图</w:t>
      </w:r>
      <w:r w:rsidR="00B70FCA">
        <w:rPr>
          <w:rFonts w:hint="eastAsia"/>
        </w:rPr>
        <w:t>，有三张图</w:t>
      </w:r>
      <w:r w:rsidR="00970E73">
        <w:rPr>
          <w:rFonts w:hint="eastAsia"/>
        </w:rPr>
        <w:t>，但是后面可能会有四张图</w:t>
      </w:r>
      <w:r w:rsidR="009B3BB2">
        <w:rPr>
          <w:rFonts w:hint="eastAsia"/>
        </w:rPr>
        <w:t>，可能会有五张图</w:t>
      </w:r>
      <w:r w:rsidR="00C3539C">
        <w:rPr>
          <w:rFonts w:hint="eastAsia"/>
        </w:rPr>
        <w:t>，等等</w:t>
      </w:r>
    </w:p>
    <w:p w:rsidR="00587771" w:rsidRDefault="001043D8" w:rsidP="0062078B">
      <w:r w:rsidRPr="001043D8">
        <w:drawing>
          <wp:inline distT="0" distB="0" distL="0" distR="0" wp14:anchorId="4DC5F0DB" wp14:editId="03D7136E">
            <wp:extent cx="3395133" cy="31136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0668" cy="31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C3" w:rsidRDefault="004327C3" w:rsidP="0062078B"/>
    <w:p w:rsidR="00D77D5B" w:rsidRDefault="00D77D5B" w:rsidP="0062078B">
      <w:r>
        <w:rPr>
          <w:rFonts w:hint="eastAsia"/>
        </w:rPr>
        <w:t>这里需要先讲一些后端表的设计的知识</w:t>
      </w:r>
      <w:r w:rsidR="00D92A9A">
        <w:rPr>
          <w:rFonts w:hint="eastAsia"/>
        </w:rPr>
        <w:t>，是</w:t>
      </w:r>
      <w:r w:rsidR="00D92A9A">
        <w:rPr>
          <w:rFonts w:hint="eastAsia"/>
        </w:rPr>
        <w:t xml:space="preserve"> theme </w:t>
      </w:r>
      <w:r w:rsidR="00C817FB">
        <w:rPr>
          <w:rFonts w:hint="eastAsia"/>
        </w:rPr>
        <w:t>表</w:t>
      </w:r>
      <w:r w:rsidR="001D733F">
        <w:rPr>
          <w:rFonts w:hint="eastAsia"/>
        </w:rPr>
        <w:t>。</w:t>
      </w:r>
    </w:p>
    <w:p w:rsidR="001D733F" w:rsidRDefault="001D733F" w:rsidP="0062078B">
      <w:r w:rsidRPr="001D733F">
        <w:drawing>
          <wp:inline distT="0" distB="0" distL="0" distR="0" wp14:anchorId="66A6C857" wp14:editId="21A18F3A">
            <wp:extent cx="5274310" cy="33839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11" w:rsidRDefault="00090B11" w:rsidP="0062078B"/>
    <w:p w:rsidR="00090B11" w:rsidRDefault="006668EA" w:rsidP="0062078B">
      <w:r>
        <w:rPr>
          <w:rFonts w:hint="eastAsia"/>
        </w:rPr>
        <w:t>多一张表就会有</w:t>
      </w:r>
      <w:r>
        <w:rPr>
          <w:rFonts w:hint="eastAsia"/>
        </w:rPr>
        <w:t xml:space="preserve"> join </w:t>
      </w:r>
      <w:r>
        <w:rPr>
          <w:rFonts w:hint="eastAsia"/>
        </w:rPr>
        <w:t>的查询</w:t>
      </w:r>
      <w:r w:rsidR="00DD3838">
        <w:rPr>
          <w:rFonts w:hint="eastAsia"/>
        </w:rPr>
        <w:t>，考虑到</w:t>
      </w:r>
      <w:r w:rsidR="00454C64">
        <w:rPr>
          <w:rFonts w:hint="eastAsia"/>
        </w:rPr>
        <w:t>性能以及后续的条理性，所以不单独创建表存储数据</w:t>
      </w:r>
      <w:r w:rsidR="008C4DCD">
        <w:rPr>
          <w:rFonts w:hint="eastAsia"/>
        </w:rPr>
        <w:t>。</w:t>
      </w:r>
    </w:p>
    <w:p w:rsidR="008C4DCD" w:rsidRDefault="008C4DCD" w:rsidP="0062078B"/>
    <w:p w:rsidR="008C4DCD" w:rsidRDefault="008C4DCD" w:rsidP="0062078B">
      <w:r>
        <w:rPr>
          <w:rFonts w:hint="eastAsia"/>
        </w:rPr>
        <w:t>entrance</w:t>
      </w:r>
      <w:r>
        <w:t>_img</w:t>
      </w:r>
      <w:r>
        <w:rPr>
          <w:rFonts w:hint="eastAsia"/>
        </w:rPr>
        <w:t xml:space="preserve"> </w:t>
      </w:r>
      <w:r>
        <w:rPr>
          <w:rFonts w:hint="eastAsia"/>
        </w:rPr>
        <w:t>的字段存多个图片也不太合适</w:t>
      </w:r>
    </w:p>
    <w:p w:rsidR="00A0159D" w:rsidRDefault="00A0159D" w:rsidP="0062078B"/>
    <w:p w:rsidR="00A0159D" w:rsidRDefault="00A0159D" w:rsidP="0062078B">
      <w:r>
        <w:rPr>
          <w:rFonts w:hint="eastAsia"/>
        </w:rPr>
        <w:t>这里我们最终考虑是三张图是</w:t>
      </w:r>
      <w:r>
        <w:rPr>
          <w:rFonts w:hint="eastAsia"/>
        </w:rPr>
        <w:t xml:space="preserve"> banner </w:t>
      </w:r>
      <w:r>
        <w:rPr>
          <w:rFonts w:hint="eastAsia"/>
        </w:rPr>
        <w:t>的属性</w:t>
      </w:r>
      <w:r w:rsidR="000415AF">
        <w:rPr>
          <w:rFonts w:hint="eastAsia"/>
        </w:rPr>
        <w:t>，</w:t>
      </w:r>
      <w:r w:rsidR="008D0221">
        <w:rPr>
          <w:rFonts w:hint="eastAsia"/>
        </w:rPr>
        <w:t>查看更多的话就是</w:t>
      </w:r>
      <w:r w:rsidR="008D0221">
        <w:rPr>
          <w:rFonts w:hint="eastAsia"/>
        </w:rPr>
        <w:t xml:space="preserve"> theme </w:t>
      </w:r>
      <w:r w:rsidR="008D0221">
        <w:rPr>
          <w:rFonts w:hint="eastAsia"/>
        </w:rPr>
        <w:t>的</w:t>
      </w:r>
      <w:r w:rsidR="00FE5DDD">
        <w:rPr>
          <w:rFonts w:hint="eastAsia"/>
        </w:rPr>
        <w:t>属性</w:t>
      </w:r>
    </w:p>
    <w:p w:rsidR="00090B11" w:rsidRDefault="00275868" w:rsidP="0062078B">
      <w:pPr>
        <w:rPr>
          <w:rFonts w:hint="eastAsia"/>
        </w:rPr>
      </w:pPr>
      <w:r>
        <w:rPr>
          <w:rFonts w:hint="eastAsia"/>
        </w:rPr>
        <w:t>巧妙的对</w:t>
      </w:r>
      <w:r>
        <w:rPr>
          <w:rFonts w:hint="eastAsia"/>
        </w:rPr>
        <w:t xml:space="preserve"> theme </w:t>
      </w:r>
      <w:r>
        <w:rPr>
          <w:rFonts w:hint="eastAsia"/>
        </w:rPr>
        <w:t>的一个解析</w:t>
      </w:r>
    </w:p>
    <w:p w:rsidR="00D77D5B" w:rsidRDefault="00D77D5B" w:rsidP="0062078B"/>
    <w:p w:rsidR="00587771" w:rsidRDefault="005A24B9" w:rsidP="00D760A5">
      <w:pPr>
        <w:pStyle w:val="Heading3"/>
      </w:pPr>
      <w:r>
        <w:rPr>
          <w:rFonts w:hint="eastAsia"/>
        </w:rPr>
        <w:t>新监听器</w:t>
      </w:r>
      <w:r>
        <w:rPr>
          <w:rFonts w:hint="eastAsia"/>
        </w:rPr>
        <w:t xml:space="preserve"> Observers </w:t>
      </w:r>
      <w:r>
        <w:rPr>
          <w:rFonts w:hint="eastAsia"/>
        </w:rPr>
        <w:t>与</w:t>
      </w:r>
      <w:r>
        <w:rPr>
          <w:rFonts w:hint="eastAsia"/>
        </w:rPr>
        <w:t xml:space="preserve"> hot</w:t>
      </w:r>
      <w:r>
        <w:t>-</w:t>
      </w:r>
      <w:r>
        <w:rPr>
          <w:rFonts w:hint="eastAsia"/>
        </w:rPr>
        <w:t xml:space="preserve">list </w:t>
      </w:r>
      <w:r>
        <w:rPr>
          <w:rFonts w:hint="eastAsia"/>
        </w:rPr>
        <w:t>组件</w:t>
      </w:r>
    </w:p>
    <w:p w:rsidR="005A24B9" w:rsidRDefault="00481F87" w:rsidP="0062078B">
      <w:r>
        <w:rPr>
          <w:rFonts w:hint="eastAsia"/>
        </w:rPr>
        <w:t>这里就开始撸代码了</w:t>
      </w:r>
    </w:p>
    <w:p w:rsidR="00F02018" w:rsidRDefault="00F02018" w:rsidP="0062078B">
      <w:r>
        <w:rPr>
          <w:rFonts w:hint="eastAsia"/>
        </w:rPr>
        <w:t>新建个组件：</w:t>
      </w:r>
      <w:r w:rsidR="009D13BD" w:rsidRPr="0092428C">
        <w:rPr>
          <w:b/>
          <w:bCs/>
          <w:color w:val="C0504D" w:themeColor="accent2"/>
        </w:rPr>
        <w:t>components -&gt; hot-list</w:t>
      </w:r>
    </w:p>
    <w:p w:rsidR="004F6481" w:rsidRDefault="004F6481" w:rsidP="0062078B"/>
    <w:p w:rsidR="004F6481" w:rsidRDefault="004F6481" w:rsidP="004F6481">
      <w:r>
        <w:rPr>
          <w:rFonts w:hint="eastAsia"/>
        </w:rPr>
        <w:t>先在</w:t>
      </w:r>
      <w:r>
        <w:rPr>
          <w:rFonts w:hint="eastAsia"/>
        </w:rPr>
        <w:t xml:space="preserve"> home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里面引入</w:t>
      </w:r>
      <w:r>
        <w:rPr>
          <w:rFonts w:hint="eastAsia"/>
        </w:rPr>
        <w:t xml:space="preserve"> s</w:t>
      </w:r>
      <w:r>
        <w:t>-hot-list</w:t>
      </w:r>
      <w:r>
        <w:rPr>
          <w:rFonts w:hint="eastAsia"/>
        </w:rPr>
        <w:t xml:space="preserve"> </w:t>
      </w:r>
      <w:r>
        <w:rPr>
          <w:rFonts w:hint="eastAsia"/>
        </w:rPr>
        <w:t>的组件</w:t>
      </w:r>
    </w:p>
    <w:p w:rsidR="004F6481" w:rsidRDefault="004F6481" w:rsidP="004F6481">
      <w:r>
        <w:rPr>
          <w:rFonts w:hint="eastAsia"/>
        </w:rPr>
        <w:t>然后</w:t>
      </w:r>
      <w:r>
        <w:t>home.wxml</w:t>
      </w:r>
      <w:r>
        <w:rPr>
          <w:rFonts w:hint="eastAsia"/>
        </w:rPr>
        <w:t>里面使用这个组件</w:t>
      </w:r>
    </w:p>
    <w:p w:rsidR="004F6481" w:rsidRDefault="004F6481" w:rsidP="004F6481">
      <w:r>
        <w:rPr>
          <w:rFonts w:hint="eastAsia"/>
        </w:rPr>
        <w:t>在</w:t>
      </w:r>
      <w:r>
        <w:rPr>
          <w:rFonts w:hint="eastAsia"/>
        </w:rPr>
        <w:t xml:space="preserve"> banner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里面获取</w:t>
      </w:r>
      <w:r>
        <w:rPr>
          <w:rFonts w:hint="eastAsia"/>
        </w:rPr>
        <w:t xml:space="preserve"> get</w:t>
      </w:r>
      <w:r>
        <w:t>HomeLocationG</w:t>
      </w:r>
      <w:r>
        <w:rPr>
          <w:rFonts w:hint="eastAsia"/>
        </w:rPr>
        <w:t xml:space="preserve"> </w:t>
      </w:r>
      <w:r>
        <w:t>(locationG = 'b-2')</w:t>
      </w:r>
      <w:r>
        <w:rPr>
          <w:rFonts w:hint="eastAsia"/>
        </w:rPr>
        <w:t>的方法获取</w:t>
      </w:r>
      <w:r>
        <w:rPr>
          <w:rFonts w:hint="eastAsia"/>
        </w:rPr>
        <w:t xml:space="preserve"> banner</w:t>
      </w:r>
      <w:r>
        <w:rPr>
          <w:rFonts w:hint="eastAsia"/>
        </w:rPr>
        <w:t>，然后在</w:t>
      </w:r>
      <w:r>
        <w:rPr>
          <w:rFonts w:hint="eastAsia"/>
        </w:rPr>
        <w:t xml:space="preserve"> home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中</w:t>
      </w:r>
      <w:r>
        <w:rPr>
          <w:rFonts w:hint="eastAsia"/>
        </w:rPr>
        <w:t xml:space="preserve"> setDdata </w:t>
      </w:r>
      <w:r>
        <w:rPr>
          <w:rFonts w:hint="eastAsia"/>
        </w:rPr>
        <w:t>中将</w:t>
      </w:r>
      <w:r>
        <w:rPr>
          <w:rFonts w:hint="eastAsia"/>
        </w:rPr>
        <w:t xml:space="preserve"> bannerG </w:t>
      </w:r>
      <w:r>
        <w:rPr>
          <w:rFonts w:hint="eastAsia"/>
        </w:rPr>
        <w:t>的数设置进去，在</w:t>
      </w:r>
      <w:r>
        <w:rPr>
          <w:rFonts w:hint="eastAsia"/>
        </w:rPr>
        <w:t xml:space="preserve"> home.</w:t>
      </w:r>
      <w:r>
        <w:t>wxml</w:t>
      </w:r>
      <w:r>
        <w:rPr>
          <w:rFonts w:hint="eastAsia"/>
        </w:rPr>
        <w:t xml:space="preserve"> </w:t>
      </w:r>
      <w:r>
        <w:rPr>
          <w:rFonts w:hint="eastAsia"/>
        </w:rPr>
        <w:t>里面进行数据的绑定就可以了</w:t>
      </w:r>
    </w:p>
    <w:p w:rsidR="004F6481" w:rsidRDefault="004F6481" w:rsidP="004F6481"/>
    <w:p w:rsidR="004F6481" w:rsidRDefault="004F6481" w:rsidP="004F6481">
      <w:r>
        <w:rPr>
          <w:rFonts w:hint="eastAsia"/>
        </w:rPr>
        <w:t>单个的数据如下：可以看见</w:t>
      </w:r>
      <w:r>
        <w:rPr>
          <w:rFonts w:hint="eastAsia"/>
        </w:rPr>
        <w:t xml:space="preserve"> name </w:t>
      </w:r>
      <w:r>
        <w:rPr>
          <w:rFonts w:hint="eastAsia"/>
        </w:rPr>
        <w:t>就是图片的排版</w:t>
      </w:r>
    </w:p>
    <w:p w:rsidR="004F6481" w:rsidRDefault="004F6481" w:rsidP="004F6481">
      <w:r w:rsidRPr="000B2799">
        <w:drawing>
          <wp:inline distT="0" distB="0" distL="0" distR="0" wp14:anchorId="1CCFC201" wp14:editId="69526FEF">
            <wp:extent cx="4851400" cy="1384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81" w:rsidRDefault="004F6481" w:rsidP="0062078B"/>
    <w:p w:rsidR="00F20815" w:rsidRDefault="00F20815" w:rsidP="0062078B">
      <w:pPr>
        <w:rPr>
          <w:rFonts w:hint="eastAsia"/>
        </w:rPr>
      </w:pPr>
      <w:r>
        <w:rPr>
          <w:rFonts w:hint="eastAsia"/>
        </w:rPr>
        <w:t>组件的代码如下：</w:t>
      </w:r>
    </w:p>
    <w:p w:rsidR="00384F61" w:rsidRDefault="00384F61" w:rsidP="0062078B">
      <w:r>
        <w:rPr>
          <w:rFonts w:hint="eastAsia"/>
        </w:rPr>
        <w:t>index</w:t>
      </w:r>
      <w:r>
        <w:t>.</w:t>
      </w:r>
      <w:r w:rsidR="00156259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3FE1" w:rsidTr="00223FE1">
        <w:tc>
          <w:tcPr>
            <w:tcW w:w="8522" w:type="dxa"/>
          </w:tcPr>
          <w:p w:rsidR="00215C14" w:rsidRDefault="00215C14" w:rsidP="0062078B">
            <w:r>
              <w:t>Component({</w:t>
            </w:r>
          </w:p>
          <w:p w:rsidR="00215C14" w:rsidRDefault="00215C14" w:rsidP="0062078B">
            <w:r>
              <w:t xml:space="preserve">   properties: {</w:t>
            </w:r>
          </w:p>
          <w:p w:rsidR="00215C14" w:rsidRDefault="00215C14" w:rsidP="0062078B">
            <w:r>
              <w:t xml:space="preserve">     banner: Object</w:t>
            </w:r>
          </w:p>
          <w:p w:rsidR="00215C14" w:rsidRDefault="00215C14" w:rsidP="0062078B">
            <w:r>
              <w:t xml:space="preserve">  }</w:t>
            </w:r>
            <w:r w:rsidR="00B27168">
              <w:t>,</w:t>
            </w:r>
          </w:p>
          <w:p w:rsidR="00B27168" w:rsidRDefault="00B27168" w:rsidP="0062078B">
            <w:r>
              <w:t xml:space="preserve">  data: {</w:t>
            </w:r>
          </w:p>
          <w:p w:rsidR="00B27168" w:rsidRDefault="00B27168" w:rsidP="0062078B">
            <w:r>
              <w:t xml:space="preserve">     </w:t>
            </w:r>
          </w:p>
          <w:p w:rsidR="00B27168" w:rsidRDefault="00B27168" w:rsidP="0062078B">
            <w:r>
              <w:t xml:space="preserve">  }</w:t>
            </w:r>
            <w:r w:rsidR="002D4C57">
              <w:rPr>
                <w:rFonts w:hint="eastAsia"/>
              </w:rPr>
              <w:t>,</w:t>
            </w:r>
          </w:p>
          <w:p w:rsidR="002D4C57" w:rsidRPr="00446DA7" w:rsidRDefault="002D4C5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observers: {</w:t>
            </w:r>
          </w:p>
          <w:p w:rsidR="007D04F7" w:rsidRPr="00446DA7" w:rsidRDefault="002D4C5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 'banner</w:t>
            </w:r>
            <w:r w:rsidR="00827209">
              <w:rPr>
                <w:color w:val="C0504D" w:themeColor="accent2"/>
              </w:rPr>
              <w:t>, theme</w:t>
            </w:r>
            <w:r w:rsidRPr="00446DA7">
              <w:rPr>
                <w:color w:val="C0504D" w:themeColor="accent2"/>
              </w:rPr>
              <w:t>'</w:t>
            </w:r>
            <w:r w:rsidR="007D04F7" w:rsidRPr="00446DA7">
              <w:rPr>
                <w:color w:val="C0504D" w:themeColor="accent2"/>
              </w:rPr>
              <w:t>: function(</w:t>
            </w:r>
            <w:r w:rsidR="00F03C19">
              <w:rPr>
                <w:color w:val="C0504D" w:themeColor="accent2"/>
              </w:rPr>
              <w:t>b</w:t>
            </w:r>
            <w:r w:rsidR="00827209">
              <w:rPr>
                <w:color w:val="C0504D" w:themeColor="accent2"/>
              </w:rPr>
              <w:t>, t</w:t>
            </w:r>
            <w:r w:rsidR="007D04F7" w:rsidRPr="00446DA7">
              <w:rPr>
                <w:color w:val="C0504D" w:themeColor="accent2"/>
              </w:rPr>
              <w:t>) {</w:t>
            </w:r>
          </w:p>
          <w:p w:rsidR="007D04F7" w:rsidRDefault="007D04F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    </w:t>
            </w:r>
            <w:r w:rsidR="00827209">
              <w:rPr>
                <w:color w:val="C0504D" w:themeColor="accent2"/>
              </w:rPr>
              <w:t>if(!b) return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if(b.items.length === 0)  return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bookmarkStart w:id="10" w:name="OLE_LINK7"/>
            <w:bookmarkStart w:id="11" w:name="OLE_LINK8"/>
            <w:r>
              <w:rPr>
                <w:color w:val="C0504D" w:themeColor="accent2"/>
              </w:rPr>
              <w:t>cosnt left = banner.items.find(i =&gt; i.name === 'left')</w:t>
            </w:r>
            <w:bookmarkEnd w:id="10"/>
            <w:bookmarkEnd w:id="11"/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cosnt rightTop = banner.items.find(i =&gt; i.name === right-top)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cosnt rightBottom = banner.items.find(i =&gt; i.name === right-bottom)</w:t>
            </w:r>
          </w:p>
          <w:p w:rsidR="0015701F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lastRenderedPageBreak/>
              <w:t xml:space="preserve">        this.setData({</w:t>
            </w:r>
          </w:p>
          <w:p w:rsidR="0015701F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bookmarkStart w:id="12" w:name="OLE_LINK11"/>
            <w:bookmarkStart w:id="13" w:name="OLE_LINK12"/>
            <w:r>
              <w:rPr>
                <w:color w:val="C0504D" w:themeColor="accent2"/>
              </w:rPr>
              <w:t>left</w:t>
            </w:r>
            <w:bookmarkEnd w:id="12"/>
            <w:bookmarkEnd w:id="13"/>
            <w:r>
              <w:rPr>
                <w:color w:val="C0504D" w:themeColor="accent2"/>
              </w:rPr>
              <w:t>, rig</w:t>
            </w:r>
            <w:r w:rsidR="00900471">
              <w:rPr>
                <w:color w:val="C0504D" w:themeColor="accent2"/>
              </w:rPr>
              <w:t>h</w:t>
            </w:r>
            <w:r>
              <w:rPr>
                <w:color w:val="C0504D" w:themeColor="accent2"/>
              </w:rPr>
              <w:t>tTop, rightBottom</w:t>
            </w:r>
          </w:p>
          <w:p w:rsidR="0015701F" w:rsidRPr="00446DA7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})</w:t>
            </w:r>
          </w:p>
          <w:p w:rsidR="002D4C57" w:rsidRPr="00446DA7" w:rsidRDefault="007D04F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}</w:t>
            </w:r>
          </w:p>
          <w:p w:rsidR="002D4C57" w:rsidRPr="00446DA7" w:rsidRDefault="002D4C57" w:rsidP="0062078B">
            <w:pPr>
              <w:rPr>
                <w:rFonts w:hint="eastAsia"/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}</w:t>
            </w:r>
          </w:p>
          <w:p w:rsidR="00223FE1" w:rsidRDefault="00215C14" w:rsidP="0062078B">
            <w:pPr>
              <w:rPr>
                <w:rFonts w:hint="eastAsia"/>
              </w:rPr>
            </w:pPr>
            <w:r>
              <w:t>})</w:t>
            </w:r>
          </w:p>
        </w:tc>
      </w:tr>
    </w:tbl>
    <w:p w:rsidR="00F02018" w:rsidRDefault="00F02018" w:rsidP="0062078B"/>
    <w:p w:rsidR="00741C9E" w:rsidRDefault="00356DA9" w:rsidP="0062078B">
      <w:r>
        <w:t>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6DA9" w:rsidTr="00356DA9">
        <w:tc>
          <w:tcPr>
            <w:tcW w:w="8522" w:type="dxa"/>
          </w:tcPr>
          <w:p w:rsidR="00356DA9" w:rsidRDefault="00356DA9" w:rsidP="0062078B">
            <w:r>
              <w:t>&lt;view&gt;</w:t>
            </w:r>
          </w:p>
          <w:p w:rsidR="00356DA9" w:rsidRDefault="00356DA9" w:rsidP="0062078B">
            <w:r>
              <w:t xml:space="preserve">   &lt;image</w:t>
            </w:r>
            <w:r w:rsidR="00C944CE">
              <w:t xml:space="preserve"> class="title"</w:t>
            </w:r>
            <w:r w:rsidR="003B680A">
              <w:t xml:space="preserve"> </w:t>
            </w:r>
            <w:r w:rsidR="003B680A">
              <w:rPr>
                <w:rFonts w:hint="eastAsia"/>
              </w:rPr>
              <w:t>src</w:t>
            </w:r>
            <w:r w:rsidR="003B680A">
              <w:t>="</w:t>
            </w:r>
            <w:r w:rsidR="00200472">
              <w:t xml:space="preserve">{{ banner.img }} </w:t>
            </w:r>
            <w:r w:rsidR="003B680A">
              <w:t>"</w:t>
            </w:r>
            <w:r>
              <w:t>&gt;&lt;/image&gt;</w:t>
            </w:r>
          </w:p>
          <w:p w:rsidR="00356DA9" w:rsidRDefault="00356DA9" w:rsidP="0062078B">
            <w:r>
              <w:t xml:space="preserve">   &lt;view class = "inner-container"&gt;</w:t>
            </w:r>
          </w:p>
          <w:p w:rsidR="00356DA9" w:rsidRDefault="00356DA9" w:rsidP="0062078B">
            <w:bookmarkStart w:id="14" w:name="OLE_LINK5"/>
            <w:bookmarkStart w:id="15" w:name="OLE_LINK6"/>
            <w:r>
              <w:t xml:space="preserve">     &lt;image</w:t>
            </w:r>
            <w:r w:rsidR="00C40E90">
              <w:t xml:space="preserve"> class="left"</w:t>
            </w:r>
            <w:r w:rsidR="00715591">
              <w:t xml:space="preserve"> </w:t>
            </w:r>
            <w:bookmarkStart w:id="16" w:name="OLE_LINK9"/>
            <w:bookmarkStart w:id="17" w:name="OLE_LINK10"/>
            <w:r w:rsidR="00715591">
              <w:t>src="</w:t>
            </w:r>
            <w:r w:rsidR="00B03A14">
              <w:t>{{</w:t>
            </w:r>
            <w:r w:rsidR="00B03A14">
              <w:rPr>
                <w:color w:val="C0504D" w:themeColor="accent2"/>
              </w:rPr>
              <w:t xml:space="preserve"> </w:t>
            </w:r>
            <w:r w:rsidR="00B03A14">
              <w:rPr>
                <w:rFonts w:hint="eastAsia"/>
                <w:color w:val="C0504D" w:themeColor="accent2"/>
              </w:rPr>
              <w:t>left</w:t>
            </w:r>
            <w:r w:rsidR="00B03A14">
              <w:rPr>
                <w:color w:val="C0504D" w:themeColor="accent2"/>
              </w:rPr>
              <w:t>.img</w:t>
            </w:r>
            <w:r w:rsidR="00B03A14">
              <w:t>}}</w:t>
            </w:r>
            <w:r w:rsidR="00715591">
              <w:t>"</w:t>
            </w:r>
            <w:bookmarkEnd w:id="16"/>
            <w:bookmarkEnd w:id="17"/>
            <w:r>
              <w:t>&gt;&lt;/image&gt;</w:t>
            </w:r>
          </w:p>
          <w:p w:rsidR="00356DA9" w:rsidRDefault="00356DA9" w:rsidP="00C40E90">
            <w:r>
              <w:t xml:space="preserve">     </w:t>
            </w:r>
            <w:r w:rsidR="00C40E90">
              <w:t>&lt;view class = "right-container"&gt;</w:t>
            </w:r>
          </w:p>
          <w:p w:rsidR="00C40E90" w:rsidRDefault="00C40E90" w:rsidP="00C40E90">
            <w:r>
              <w:t xml:space="preserve">        &lt;image</w:t>
            </w:r>
            <w:r w:rsidR="00451BDA">
              <w:t xml:space="preserve"> </w:t>
            </w:r>
            <w:bookmarkStart w:id="18" w:name="OLE_LINK13"/>
            <w:bookmarkStart w:id="19" w:name="OLE_LINK14"/>
            <w:r w:rsidR="00451BDA">
              <w:t>class="right-size"</w:t>
            </w:r>
            <w:bookmarkEnd w:id="18"/>
            <w:bookmarkEnd w:id="19"/>
            <w:r>
              <w:t xml:space="preserve"> src="{{ rightTop.img }}image&gt;</w:t>
            </w:r>
          </w:p>
          <w:p w:rsidR="00C40E90" w:rsidRDefault="00C40E90" w:rsidP="00C40E90">
            <w:r>
              <w:t xml:space="preserve">        &lt;image </w:t>
            </w:r>
            <w:r w:rsidR="00451BDA">
              <w:t xml:space="preserve">class="right-size" </w:t>
            </w:r>
            <w:r>
              <w:t>src="{{ rightBottom.img }}"&gt;&lt;/image&gt;</w:t>
            </w:r>
          </w:p>
          <w:p w:rsidR="00356DA9" w:rsidRDefault="00C40E90" w:rsidP="0062078B">
            <w:r>
              <w:t xml:space="preserve">     &lt;/view&gt;</w:t>
            </w:r>
          </w:p>
          <w:bookmarkEnd w:id="14"/>
          <w:bookmarkEnd w:id="15"/>
          <w:p w:rsidR="00356DA9" w:rsidRDefault="00356DA9" w:rsidP="0062078B">
            <w:r>
              <w:t xml:space="preserve">   &lt;/view&gt;</w:t>
            </w:r>
          </w:p>
          <w:p w:rsidR="00356DA9" w:rsidRDefault="00356DA9" w:rsidP="0062078B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356DA9" w:rsidRDefault="00356DA9" w:rsidP="0062078B">
      <w:pPr>
        <w:rPr>
          <w:rFonts w:hint="eastAsia"/>
        </w:rPr>
      </w:pPr>
    </w:p>
    <w:p w:rsidR="005A24B9" w:rsidRDefault="00CE30EC" w:rsidP="00D760A5">
      <w:pPr>
        <w:pStyle w:val="Heading3"/>
      </w:pPr>
      <w:r>
        <w:rPr>
          <w:rFonts w:hint="eastAsia"/>
        </w:rPr>
        <w:t xml:space="preserve">flex </w:t>
      </w:r>
      <w:r>
        <w:rPr>
          <w:rFonts w:hint="eastAsia"/>
        </w:rPr>
        <w:t>布局的灵活应用</w:t>
      </w:r>
    </w:p>
    <w:p w:rsidR="007C7F08" w:rsidRPr="007C7F08" w:rsidRDefault="007C7F08" w:rsidP="007C7F08"/>
    <w:p w:rsidR="00356CC3" w:rsidRDefault="00356CC3" w:rsidP="00356CC3">
      <w:r>
        <w:t>index.wxss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6CC3" w:rsidTr="004D3E91">
        <w:tc>
          <w:tcPr>
            <w:tcW w:w="8522" w:type="dxa"/>
          </w:tcPr>
          <w:p w:rsidR="00857C5C" w:rsidRDefault="00857C5C" w:rsidP="004D3E91">
            <w:r>
              <w:t>.container {</w:t>
            </w:r>
          </w:p>
          <w:p w:rsidR="00857C5C" w:rsidRDefault="00857C5C" w:rsidP="004D3E91">
            <w:r>
              <w:t xml:space="preserve">  </w:t>
            </w:r>
            <w:bookmarkStart w:id="20" w:name="OLE_LINK15"/>
            <w:bookmarkStart w:id="21" w:name="OLE_LINK16"/>
            <w:bookmarkStart w:id="22" w:name="OLE_LINK27"/>
            <w:bookmarkStart w:id="23" w:name="OLE_LINK28"/>
            <w:r>
              <w:t>display: flex;</w:t>
            </w:r>
          </w:p>
          <w:bookmarkEnd w:id="20"/>
          <w:bookmarkEnd w:id="21"/>
          <w:p w:rsidR="00857C5C" w:rsidRDefault="00857C5C" w:rsidP="004D3E91">
            <w:r>
              <w:t xml:space="preserve">  flex-direction: column;</w:t>
            </w:r>
          </w:p>
          <w:bookmarkEnd w:id="22"/>
          <w:bookmarkEnd w:id="23"/>
          <w:p w:rsidR="00857C5C" w:rsidRDefault="00857C5C" w:rsidP="004D3E91">
            <w:r>
              <w:t xml:space="preserve">  align-items: center;</w:t>
            </w:r>
          </w:p>
          <w:p w:rsidR="00DD7428" w:rsidRDefault="00DD7428" w:rsidP="004D3E91">
            <w:r>
              <w:t xml:space="preserve">  padding-top: 40rpx;</w:t>
            </w:r>
          </w:p>
          <w:p w:rsidR="000752A0" w:rsidRDefault="000752A0" w:rsidP="004D3E91">
            <w:r>
              <w:t xml:space="preserve">  backgroud-color: #fff</w:t>
            </w:r>
          </w:p>
          <w:p w:rsidR="00857C5C" w:rsidRDefault="00857C5C" w:rsidP="004D3E91">
            <w:r>
              <w:t>}</w:t>
            </w:r>
          </w:p>
          <w:p w:rsidR="00C944CE" w:rsidRDefault="00C944CE" w:rsidP="004D3E91">
            <w:r>
              <w:t>.title {</w:t>
            </w:r>
          </w:p>
          <w:p w:rsidR="00675E55" w:rsidRDefault="00C944CE" w:rsidP="004D3E91">
            <w:r>
              <w:t xml:space="preserve">  </w:t>
            </w:r>
            <w:bookmarkStart w:id="24" w:name="OLE_LINK17"/>
            <w:bookmarkStart w:id="25" w:name="OLE_LINK18"/>
            <w:r w:rsidR="00675E55">
              <w:t>width: 690rpx;</w:t>
            </w:r>
          </w:p>
          <w:p w:rsidR="00857C5C" w:rsidRDefault="00675E55" w:rsidP="004D3E91">
            <w:r>
              <w:t xml:space="preserve">  height: 90rpx;</w:t>
            </w:r>
          </w:p>
          <w:bookmarkEnd w:id="24"/>
          <w:bookmarkEnd w:id="25"/>
          <w:p w:rsidR="00C944CE" w:rsidRDefault="00857C5C" w:rsidP="004D3E91">
            <w:r>
              <w:t xml:space="preserve">  </w:t>
            </w:r>
            <w:r w:rsidR="00C944CE">
              <w:t xml:space="preserve"> </w:t>
            </w:r>
          </w:p>
          <w:p w:rsidR="00356CC3" w:rsidRDefault="00C944CE" w:rsidP="004D3E91">
            <w:r>
              <w:t>}</w:t>
            </w:r>
          </w:p>
          <w:p w:rsidR="00907608" w:rsidRDefault="00907608" w:rsidP="004D3E91">
            <w:r>
              <w:t>.inner-container {</w:t>
            </w:r>
          </w:p>
          <w:p w:rsidR="00445392" w:rsidRDefault="00445392" w:rsidP="004D3E91">
            <w:pPr>
              <w:rPr>
                <w:rFonts w:hint="eastAsia"/>
              </w:rPr>
            </w:pPr>
            <w:r>
              <w:t xml:space="preserve">  </w:t>
            </w:r>
            <w:r w:rsidR="00A31DB8">
              <w:t>width: 100%;</w:t>
            </w:r>
            <w:r w:rsidR="00920ECB">
              <w:t xml:space="preserve"> // </w:t>
            </w:r>
            <w:r w:rsidR="00920ECB">
              <w:rPr>
                <w:rFonts w:hint="eastAsia"/>
              </w:rPr>
              <w:t>设置左右空白的，必须设置宽度</w:t>
            </w:r>
          </w:p>
          <w:p w:rsidR="00907608" w:rsidRDefault="00907608" w:rsidP="004D3E91">
            <w:r>
              <w:t xml:space="preserve">  display: flex;</w:t>
            </w:r>
          </w:p>
          <w:p w:rsidR="00907608" w:rsidRDefault="00907608" w:rsidP="004D3E91">
            <w:r>
              <w:t xml:space="preserve">  flex-direction: row;</w:t>
            </w:r>
          </w:p>
          <w:p w:rsidR="00445392" w:rsidRDefault="00445392" w:rsidP="004D3E91">
            <w:r>
              <w:t xml:space="preserve">  </w:t>
            </w:r>
            <w:bookmarkStart w:id="26" w:name="OLE_LINK29"/>
            <w:bookmarkStart w:id="27" w:name="OLE_LINK30"/>
            <w:r>
              <w:t>justify-content: space-between;</w:t>
            </w:r>
            <w:r w:rsidR="00354604">
              <w:t xml:space="preserve">   // </w:t>
            </w:r>
            <w:r w:rsidR="00354604">
              <w:rPr>
                <w:rFonts w:hint="eastAsia"/>
              </w:rPr>
              <w:t>中间空隙的白</w:t>
            </w:r>
          </w:p>
          <w:p w:rsidR="00A9773F" w:rsidRDefault="00A9773F" w:rsidP="004D3E91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>margin</w:t>
            </w:r>
            <w:r>
              <w:t>-top: 32rpx;</w:t>
            </w:r>
          </w:p>
          <w:bookmarkEnd w:id="26"/>
          <w:bookmarkEnd w:id="27"/>
          <w:p w:rsidR="00907608" w:rsidRDefault="00907608" w:rsidP="004D3E91">
            <w:r>
              <w:t>}</w:t>
            </w:r>
          </w:p>
          <w:p w:rsidR="003F4D0A" w:rsidRDefault="003F4D0A" w:rsidP="004D3E91">
            <w:r>
              <w:t>.left {</w:t>
            </w:r>
          </w:p>
          <w:p w:rsidR="003F4D0A" w:rsidRDefault="003F4D0A" w:rsidP="003F4D0A">
            <w:bookmarkStart w:id="28" w:name="OLE_LINK25"/>
            <w:bookmarkStart w:id="29" w:name="OLE_LINK26"/>
            <w:r>
              <w:t xml:space="preserve">  display: flex;</w:t>
            </w:r>
          </w:p>
          <w:p w:rsidR="003F4D0A" w:rsidRDefault="003F4D0A" w:rsidP="003F4D0A">
            <w:r>
              <w:lastRenderedPageBreak/>
              <w:t xml:space="preserve">  width: 346</w:t>
            </w:r>
            <w:r w:rsidR="00A20D91">
              <w:t>rpx</w:t>
            </w:r>
            <w:r>
              <w:t>;</w:t>
            </w:r>
          </w:p>
          <w:p w:rsidR="003F4D0A" w:rsidRDefault="003F4D0A" w:rsidP="004D3E91">
            <w:r>
              <w:t xml:space="preserve">  height: 522</w:t>
            </w:r>
            <w:r w:rsidR="00A20D91">
              <w:t>rpx</w:t>
            </w:r>
            <w:r>
              <w:t>;</w:t>
            </w:r>
          </w:p>
          <w:bookmarkEnd w:id="28"/>
          <w:bookmarkEnd w:id="29"/>
          <w:p w:rsidR="003F4D0A" w:rsidRDefault="003F4D0A" w:rsidP="004D3E91">
            <w:r>
              <w:t>}</w:t>
            </w:r>
          </w:p>
          <w:p w:rsidR="00114DC7" w:rsidRDefault="00114DC7" w:rsidP="004D3E91">
            <w:r>
              <w:t>.right-size {</w:t>
            </w:r>
          </w:p>
          <w:p w:rsidR="00114DC7" w:rsidRDefault="00114DC7" w:rsidP="00114DC7">
            <w:r>
              <w:t xml:space="preserve">  display: flex;</w:t>
            </w:r>
          </w:p>
          <w:p w:rsidR="00114DC7" w:rsidRDefault="00114DC7" w:rsidP="00114DC7">
            <w:r>
              <w:t xml:space="preserve">  width: 400rpx;</w:t>
            </w:r>
          </w:p>
          <w:p w:rsidR="00114DC7" w:rsidRDefault="00114DC7" w:rsidP="00114DC7">
            <w:r>
              <w:t xml:space="preserve">  height: 260rpx;</w:t>
            </w:r>
          </w:p>
          <w:p w:rsidR="007B0CB8" w:rsidRDefault="00114DC7" w:rsidP="004D3E91">
            <w:r>
              <w:t>}</w:t>
            </w:r>
          </w:p>
          <w:p w:rsidR="00920ECB" w:rsidRDefault="00920ECB" w:rsidP="004D3E91">
            <w:r>
              <w:t>.right-container {</w:t>
            </w:r>
          </w:p>
          <w:p w:rsidR="00920ECB" w:rsidRDefault="00920ECB" w:rsidP="00920ECB">
            <w:r>
              <w:t xml:space="preserve">   display: flex;</w:t>
            </w:r>
          </w:p>
          <w:p w:rsidR="00920ECB" w:rsidRDefault="00920ECB" w:rsidP="00920ECB">
            <w:r>
              <w:t xml:space="preserve">   flex-direction: column;</w:t>
            </w:r>
          </w:p>
          <w:p w:rsidR="00920ECB" w:rsidRDefault="00920ECB" w:rsidP="004D3E91">
            <w:r>
              <w:t xml:space="preserve">   justify-content: space-between;   // </w:t>
            </w:r>
            <w:r>
              <w:rPr>
                <w:rFonts w:hint="eastAsia"/>
              </w:rPr>
              <w:t>中间空隙的白</w:t>
            </w:r>
          </w:p>
          <w:p w:rsidR="00920ECB" w:rsidRDefault="00920ECB" w:rsidP="004D3E91">
            <w:r>
              <w:t>}</w:t>
            </w:r>
          </w:p>
        </w:tc>
      </w:tr>
    </w:tbl>
    <w:p w:rsidR="00356CC3" w:rsidRDefault="00356CC3" w:rsidP="00356CC3"/>
    <w:p w:rsidR="009E681E" w:rsidRDefault="009E681E" w:rsidP="0062078B"/>
    <w:p w:rsidR="00CE30EC" w:rsidRDefault="004E71BF" w:rsidP="0062078B">
      <w:pPr>
        <w:rPr>
          <w:rFonts w:hint="eastAsia"/>
        </w:rPr>
      </w:pPr>
      <w:r>
        <w:rPr>
          <w:rFonts w:hint="eastAsia"/>
        </w:rPr>
        <w:t>这里</w:t>
      </w:r>
      <w:r w:rsidR="00E85C26">
        <w:rPr>
          <w:rFonts w:hint="eastAsia"/>
        </w:rPr>
        <w:t>再</w:t>
      </w:r>
      <w:r>
        <w:rPr>
          <w:rFonts w:hint="eastAsia"/>
        </w:rPr>
        <w:t>写一下</w:t>
      </w:r>
      <w:r>
        <w:rPr>
          <w:rFonts w:hint="eastAsia"/>
        </w:rPr>
        <w:t xml:space="preserve"> getHomeLocationH </w:t>
      </w:r>
      <w:r>
        <w:rPr>
          <w:rFonts w:hint="eastAsia"/>
        </w:rPr>
        <w:t>的方法</w:t>
      </w:r>
      <w:r w:rsidR="009E681E">
        <w:rPr>
          <w:rFonts w:hint="eastAsia"/>
        </w:rPr>
        <w:t>，写一下面的</w:t>
      </w:r>
      <w:r w:rsidR="004724B0">
        <w:rPr>
          <w:rFonts w:hint="eastAsia"/>
        </w:rPr>
        <w:t>这个</w:t>
      </w:r>
      <w:r w:rsidR="00F75B30">
        <w:rPr>
          <w:rFonts w:hint="eastAsia"/>
        </w:rPr>
        <w:t>主题</w:t>
      </w:r>
      <w:r w:rsidR="00BC3470">
        <w:rPr>
          <w:rFonts w:hint="eastAsia"/>
        </w:rPr>
        <w:t>，跟之前的模式一样的，这里传入的参数是：</w:t>
      </w:r>
      <w:r w:rsidR="00072406">
        <w:rPr>
          <w:rFonts w:hint="eastAsia"/>
        </w:rPr>
        <w:t>"</w:t>
      </w:r>
      <w:r w:rsidR="00072406">
        <w:t>"</w:t>
      </w:r>
    </w:p>
    <w:p w:rsidR="00CE30EC" w:rsidRDefault="009E681E" w:rsidP="0062078B">
      <w:r w:rsidRPr="009E681E">
        <w:drawing>
          <wp:inline distT="0" distB="0" distL="0" distR="0" wp14:anchorId="20169B68" wp14:editId="32A91C60">
            <wp:extent cx="2997200" cy="33023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1482" cy="330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1E" w:rsidRDefault="009E681E" w:rsidP="0062078B"/>
    <w:p w:rsidR="00CE30EC" w:rsidRDefault="00C22080" w:rsidP="00D760A5">
      <w:pPr>
        <w:pStyle w:val="Heading3"/>
      </w:pPr>
      <w:r>
        <w:rPr>
          <w:rFonts w:hint="eastAsia"/>
        </w:rPr>
        <w:t xml:space="preserve">hover </w:t>
      </w:r>
      <w:r>
        <w:rPr>
          <w:rFonts w:hint="eastAsia"/>
        </w:rPr>
        <w:t>点击态的应用于</w:t>
      </w:r>
      <w:r>
        <w:rPr>
          <w:rFonts w:hint="eastAsia"/>
        </w:rPr>
        <w:t>@</w:t>
      </w:r>
      <w:r>
        <w:t>import</w:t>
      </w:r>
      <w:r>
        <w:rPr>
          <w:rFonts w:hint="eastAsia"/>
        </w:rPr>
        <w:t>公共样式表</w:t>
      </w:r>
    </w:p>
    <w:p w:rsidR="00C22080" w:rsidRDefault="002B602F" w:rsidP="0062078B">
      <w:r>
        <w:rPr>
          <w:rFonts w:hint="eastAsia"/>
        </w:rPr>
        <w:t>讲一些优化的问题</w:t>
      </w:r>
    </w:p>
    <w:p w:rsidR="00F70C11" w:rsidRDefault="00F70C11" w:rsidP="0062078B"/>
    <w:p w:rsidR="00FE37B9" w:rsidRDefault="00FE37B9" w:rsidP="0062078B">
      <w:r>
        <w:rPr>
          <w:rFonts w:hint="eastAsia"/>
        </w:rPr>
        <w:t>首先第一个：跳转页面的时候</w:t>
      </w:r>
    </w:p>
    <w:p w:rsidR="001506D6" w:rsidRDefault="001506D6" w:rsidP="0062078B">
      <w:r>
        <w:rPr>
          <w:rFonts w:hint="eastAsia"/>
        </w:rPr>
        <w:t>点击跳转的时候，有一个点击态，就是一个动画</w:t>
      </w:r>
    </w:p>
    <w:p w:rsidR="00A36BE0" w:rsidRDefault="00A36BE0" w:rsidP="0062078B"/>
    <w:p w:rsidR="00A36BE0" w:rsidRDefault="00A36BE0" w:rsidP="0062078B">
      <w:pPr>
        <w:rPr>
          <w:rFonts w:hint="eastAsia"/>
        </w:rPr>
      </w:pPr>
      <w:r>
        <w:rPr>
          <w:rFonts w:hint="eastAsia"/>
        </w:rPr>
        <w:t xml:space="preserve">view </w:t>
      </w:r>
      <w:r>
        <w:rPr>
          <w:rFonts w:hint="eastAsia"/>
        </w:rPr>
        <w:t>组件去写动画是很简单的</w:t>
      </w:r>
      <w:r w:rsidR="006B6CB0">
        <w:rPr>
          <w:rFonts w:hint="eastAsia"/>
        </w:rPr>
        <w:t>，在</w:t>
      </w:r>
      <w:r w:rsidR="006B6CB0">
        <w:rPr>
          <w:rFonts w:hint="eastAsia"/>
        </w:rPr>
        <w:t xml:space="preserve"> view </w:t>
      </w:r>
      <w:r w:rsidR="006B6CB0">
        <w:rPr>
          <w:rFonts w:hint="eastAsia"/>
        </w:rPr>
        <w:t>标签的属性就是</w:t>
      </w:r>
      <w:r w:rsidR="006B6CB0">
        <w:rPr>
          <w:rFonts w:hint="eastAsia"/>
        </w:rPr>
        <w:t xml:space="preserve"> </w:t>
      </w:r>
      <w:r w:rsidR="006B6CB0">
        <w:t>hover-class</w:t>
      </w:r>
      <w:r w:rsidR="006B6CB0">
        <w:rPr>
          <w:rFonts w:hint="eastAsia"/>
        </w:rPr>
        <w:t xml:space="preserve"> </w:t>
      </w:r>
      <w:r w:rsidR="006B6CB0">
        <w:rPr>
          <w:rFonts w:hint="eastAsia"/>
        </w:rPr>
        <w:t>和</w:t>
      </w:r>
      <w:r w:rsidR="006B6CB0">
        <w:rPr>
          <w:rFonts w:hint="eastAsia"/>
        </w:rPr>
        <w:t xml:space="preserve"> </w:t>
      </w:r>
      <w:r w:rsidR="006B6CB0">
        <w:t>hover-stay-time</w:t>
      </w:r>
      <w:r w:rsidR="006B6CB0">
        <w:rPr>
          <w:rFonts w:hint="eastAsia"/>
        </w:rPr>
        <w:t xml:space="preserve"> </w:t>
      </w:r>
    </w:p>
    <w:p w:rsidR="00B25F82" w:rsidRDefault="00B25F82" w:rsidP="0062078B"/>
    <w:p w:rsidR="00B25F82" w:rsidRDefault="00C01981" w:rsidP="0062078B">
      <w:r w:rsidRPr="00C01981">
        <w:lastRenderedPageBreak/>
        <w:drawing>
          <wp:inline distT="0" distB="0" distL="0" distR="0" wp14:anchorId="5FC2C59E" wp14:editId="2DD0BF74">
            <wp:extent cx="5274310" cy="589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BF" w:rsidRDefault="006A56BF" w:rsidP="0062078B"/>
    <w:p w:rsidR="006A56BF" w:rsidRDefault="000300B8" w:rsidP="0062078B">
      <w:r>
        <w:rPr>
          <w:rFonts w:hint="eastAsia"/>
        </w:rPr>
        <w:t>很多地方都会用到这个</w:t>
      </w:r>
      <w:r>
        <w:rPr>
          <w:rFonts w:hint="eastAsia"/>
        </w:rPr>
        <w:t xml:space="preserve"> css</w:t>
      </w:r>
      <w:r>
        <w:rPr>
          <w:rFonts w:hint="eastAsia"/>
        </w:rPr>
        <w:t>，就是定义在一个公共的地方：</w:t>
      </w:r>
    </w:p>
    <w:p w:rsidR="000300B8" w:rsidRDefault="000300B8" w:rsidP="0062078B">
      <w:r>
        <w:t>{PROJECT_HOME} -&gt; wxss -&gt; sleeve.wxss</w:t>
      </w:r>
    </w:p>
    <w:p w:rsidR="000300B8" w:rsidRDefault="000300B8" w:rsidP="0062078B"/>
    <w:p w:rsidR="00D56EC4" w:rsidRDefault="00D56EC4" w:rsidP="0062078B">
      <w:r>
        <w:t>sleeve.wxss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56EC4" w:rsidTr="00D56EC4">
        <w:tc>
          <w:tcPr>
            <w:tcW w:w="8522" w:type="dxa"/>
          </w:tcPr>
          <w:p w:rsidR="008A779F" w:rsidRDefault="008A779F" w:rsidP="0062078B">
            <w:r>
              <w:t>.rect-hover{</w:t>
            </w:r>
          </w:p>
          <w:p w:rsidR="008A779F" w:rsidRDefault="008A779F" w:rsidP="0062078B">
            <w:r>
              <w:t xml:space="preserve">   position: relative;</w:t>
            </w:r>
          </w:p>
          <w:p w:rsidR="008A779F" w:rsidRDefault="008A779F" w:rsidP="0062078B">
            <w:r>
              <w:t xml:space="preserve">   top: 3rpx;</w:t>
            </w:r>
          </w:p>
          <w:p w:rsidR="008A779F" w:rsidRDefault="008A779F" w:rsidP="0062078B">
            <w:r>
              <w:t xml:space="preserve">   left: 3rpx;</w:t>
            </w:r>
          </w:p>
          <w:p w:rsidR="008A779F" w:rsidRDefault="008A779F" w:rsidP="0062078B">
            <w:r>
              <w:t xml:space="preserve">   box-shadow: 0px 0px 8px rgba(0, 0, 0, .1) inset;</w:t>
            </w:r>
          </w:p>
          <w:p w:rsidR="007E5AB9" w:rsidRDefault="008A779F" w:rsidP="0062078B">
            <w:r>
              <w:t>}</w:t>
            </w:r>
          </w:p>
          <w:p w:rsidR="00325A1D" w:rsidRDefault="00216DC6" w:rsidP="0062078B">
            <w:r>
              <w:t>.</w:t>
            </w:r>
            <w:r w:rsidR="00325A1D">
              <w:t>small-hover {</w:t>
            </w:r>
          </w:p>
          <w:p w:rsidR="00325A1D" w:rsidRDefault="00325A1D" w:rsidP="0062078B">
            <w:r>
              <w:t xml:space="preserve">  opacity: 0.9;</w:t>
            </w:r>
          </w:p>
          <w:p w:rsidR="00325A1D" w:rsidRDefault="00325A1D" w:rsidP="0062078B">
            <w:r>
              <w:t xml:space="preserve">  transform: scale(0.95, 0.95);</w:t>
            </w:r>
          </w:p>
          <w:p w:rsidR="00E0549D" w:rsidRDefault="00325A1D" w:rsidP="0062078B">
            <w:r>
              <w:t>}</w:t>
            </w:r>
          </w:p>
          <w:p w:rsidR="00325A1D" w:rsidRDefault="00325A1D" w:rsidP="0062078B">
            <w:r>
              <w:t>.medium-hover {</w:t>
            </w:r>
          </w:p>
          <w:p w:rsidR="00325A1D" w:rsidRDefault="00325A1D" w:rsidP="0062078B">
            <w:r>
              <w:t xml:space="preserve">   opacity: 0.8;</w:t>
            </w:r>
          </w:p>
          <w:p w:rsidR="00325A1D" w:rsidRDefault="00325A1D" w:rsidP="0062078B">
            <w:r>
              <w:t xml:space="preserve">   transform: scale(0.85, 0.85)</w:t>
            </w:r>
            <w:r w:rsidR="009340F6">
              <w:t>;</w:t>
            </w:r>
          </w:p>
          <w:p w:rsidR="00325A1D" w:rsidRDefault="00325A1D" w:rsidP="0062078B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300B8" w:rsidRDefault="000300B8" w:rsidP="0062078B">
      <w:pPr>
        <w:rPr>
          <w:rFonts w:hint="eastAsia"/>
        </w:rPr>
      </w:pPr>
    </w:p>
    <w:p w:rsidR="00F70C11" w:rsidRDefault="00B52970" w:rsidP="0062078B">
      <w:r>
        <w:t>components -&gt; hot-list -&gt; index.wxss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65A4" w:rsidTr="009C65A4">
        <w:tc>
          <w:tcPr>
            <w:tcW w:w="8522" w:type="dxa"/>
          </w:tcPr>
          <w:p w:rsidR="009C65A4" w:rsidRDefault="009C65A4" w:rsidP="0062078B">
            <w:r>
              <w:t>@import "../</w:t>
            </w:r>
            <w:r w:rsidR="008A779F">
              <w:t>../</w:t>
            </w:r>
            <w:r>
              <w:t>wxss/sleeve.wxss"</w:t>
            </w:r>
          </w:p>
        </w:tc>
      </w:tr>
    </w:tbl>
    <w:p w:rsidR="00B52970" w:rsidRDefault="00B52970" w:rsidP="0062078B"/>
    <w:p w:rsidR="00C22080" w:rsidRDefault="00C22080" w:rsidP="0062078B">
      <w:pPr>
        <w:rPr>
          <w:rFonts w:hint="eastAsia"/>
        </w:rPr>
      </w:pPr>
    </w:p>
    <w:p w:rsidR="00C22080" w:rsidRDefault="003F0DE5" w:rsidP="0019394C">
      <w:pPr>
        <w:pStyle w:val="Heading2"/>
      </w:pPr>
      <w:r>
        <w:rPr>
          <w:rFonts w:hint="eastAsia"/>
        </w:rPr>
        <w:t>瀑布流、抽象组件与分页插件封装</w:t>
      </w:r>
    </w:p>
    <w:p w:rsidR="003F0DE5" w:rsidRDefault="0019394C" w:rsidP="000421C1">
      <w:pPr>
        <w:pStyle w:val="Heading3"/>
      </w:pPr>
      <w:r>
        <w:rPr>
          <w:rFonts w:hint="eastAsia"/>
        </w:rPr>
        <w:t>组件自定义性的终极方案：抽象节点</w:t>
      </w:r>
    </w:p>
    <w:p w:rsidR="0019394C" w:rsidRDefault="0019394C" w:rsidP="0062078B"/>
    <w:p w:rsidR="00F95504" w:rsidRDefault="00F95504" w:rsidP="0062078B">
      <w:r>
        <w:t>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95504" w:rsidTr="00F95504">
        <w:tc>
          <w:tcPr>
            <w:tcW w:w="8522" w:type="dxa"/>
          </w:tcPr>
          <w:p w:rsidR="00F95504" w:rsidRDefault="00F95504" w:rsidP="0062078B">
            <w:bookmarkStart w:id="30" w:name="OLE_LINK31"/>
            <w:bookmarkStart w:id="31" w:name="OLE_LINK32"/>
            <w:bookmarkStart w:id="32" w:name="OLE_LINK70"/>
            <w:r>
              <w:t>&lt;view class="spu-bottom"&gt;</w:t>
            </w:r>
          </w:p>
          <w:p w:rsidR="00F95504" w:rsidRDefault="00F95504" w:rsidP="0062078B">
            <w:r>
              <w:t xml:space="preserve">   &lt;image</w:t>
            </w:r>
            <w:r w:rsidR="00346E90">
              <w:t xml:space="preserve"> class="title-spu-bottom" </w:t>
            </w:r>
            <w:r w:rsidR="00346E90">
              <w:rPr>
                <w:rFonts w:hint="eastAsia"/>
              </w:rPr>
              <w:t>src</w:t>
            </w:r>
            <w:r w:rsidR="00346E90">
              <w:t>="/imgs/home/title/title@interest.png"</w:t>
            </w:r>
            <w:r>
              <w:t>&gt;&lt;/image&gt;</w:t>
            </w:r>
          </w:p>
          <w:p w:rsidR="00F95504" w:rsidRDefault="00F95504" w:rsidP="0062078B">
            <w:r>
              <w:t>&lt;/view&gt;</w:t>
            </w:r>
            <w:bookmarkEnd w:id="30"/>
            <w:bookmarkEnd w:id="31"/>
            <w:bookmarkEnd w:id="32"/>
          </w:p>
        </w:tc>
      </w:tr>
    </w:tbl>
    <w:p w:rsidR="00F95504" w:rsidRDefault="00F95504" w:rsidP="0062078B"/>
    <w:p w:rsidR="00847C9B" w:rsidRDefault="00847C9B" w:rsidP="0062078B">
      <w:r>
        <w:rPr>
          <w:rFonts w:hint="eastAsia"/>
        </w:rPr>
        <w:t>新建图片的目录</w:t>
      </w:r>
      <w:r w:rsidR="002251B6">
        <w:rPr>
          <w:rFonts w:hint="eastAsia"/>
        </w:rPr>
        <w:t>：</w:t>
      </w:r>
    </w:p>
    <w:p w:rsidR="00F95504" w:rsidRDefault="00F95504" w:rsidP="0062078B">
      <w:r>
        <w:t>{PROJECT_HOME}/imgs/home/title@interest.png</w:t>
      </w:r>
    </w:p>
    <w:p w:rsidR="00F95504" w:rsidRDefault="00F95504" w:rsidP="0062078B"/>
    <w:p w:rsidR="00F95504" w:rsidRDefault="008036EA" w:rsidP="0062078B">
      <w:r>
        <w:t>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686B" w:rsidTr="0091686B">
        <w:tc>
          <w:tcPr>
            <w:tcW w:w="8522" w:type="dxa"/>
          </w:tcPr>
          <w:p w:rsidR="0091686B" w:rsidRDefault="0091686B" w:rsidP="0062078B">
            <w:r>
              <w:t>.spu-bottom {</w:t>
            </w:r>
          </w:p>
          <w:p w:rsidR="0091686B" w:rsidRDefault="0091686B" w:rsidP="0062078B">
            <w:r>
              <w:t xml:space="preserve">    margin-top: 20rpx;</w:t>
            </w:r>
          </w:p>
          <w:p w:rsidR="0091686B" w:rsidRDefault="0091686B" w:rsidP="0062078B">
            <w:r>
              <w:t xml:space="preserve">    </w:t>
            </w:r>
            <w:r w:rsidR="00CF798D">
              <w:t>display: flex;</w:t>
            </w:r>
          </w:p>
          <w:p w:rsidR="00CF798D" w:rsidRDefault="00CF798D" w:rsidP="0062078B">
            <w:r>
              <w:lastRenderedPageBreak/>
              <w:t xml:space="preserve">    flex-direction: column;</w:t>
            </w:r>
          </w:p>
          <w:p w:rsidR="00CF798D" w:rsidRDefault="00CF798D" w:rsidP="0062078B">
            <w:r>
              <w:t xml:space="preserve">    align-items: center;</w:t>
            </w:r>
          </w:p>
          <w:p w:rsidR="0091686B" w:rsidRDefault="0091686B" w:rsidP="0062078B">
            <w:r>
              <w:t>}</w:t>
            </w:r>
          </w:p>
          <w:p w:rsidR="004D5082" w:rsidRDefault="004D5082" w:rsidP="0062078B">
            <w:r>
              <w:t>.title-spu-bottom {</w:t>
            </w:r>
          </w:p>
          <w:p w:rsidR="004D5082" w:rsidRDefault="004D5082" w:rsidP="0062078B">
            <w:r>
              <w:t xml:space="preserve">  width: 690rpx;</w:t>
            </w:r>
          </w:p>
          <w:p w:rsidR="004D5082" w:rsidRDefault="004D5082" w:rsidP="0062078B">
            <w:r>
              <w:t xml:space="preserve">  height: 70rpx;</w:t>
            </w:r>
          </w:p>
          <w:p w:rsidR="004D5082" w:rsidRDefault="004D5082" w:rsidP="0062078B">
            <w:r>
              <w:t xml:space="preserve">  margin-bottom: 38rpx;</w:t>
            </w:r>
          </w:p>
          <w:p w:rsidR="004D5082" w:rsidRDefault="004D5082" w:rsidP="0062078B">
            <w:r>
              <w:t>}</w:t>
            </w:r>
          </w:p>
        </w:tc>
      </w:tr>
    </w:tbl>
    <w:p w:rsidR="00B4389B" w:rsidRDefault="00B4389B" w:rsidP="0062078B"/>
    <w:p w:rsidR="00A11C69" w:rsidRDefault="00A11C69" w:rsidP="0062078B"/>
    <w:p w:rsidR="00A11C69" w:rsidRDefault="00A11C69" w:rsidP="0062078B">
      <w:r>
        <w:rPr>
          <w:rFonts w:hint="eastAsia"/>
        </w:rPr>
        <w:t>瀑布流的两个核心：一个是</w:t>
      </w:r>
      <w:r w:rsidR="00CC1DA8">
        <w:rPr>
          <w:rFonts w:hint="eastAsia"/>
        </w:rPr>
        <w:t>算法，一个是自定义</w:t>
      </w:r>
      <w:r w:rsidR="00AD4B85">
        <w:rPr>
          <w:rFonts w:hint="eastAsia"/>
        </w:rPr>
        <w:t>。</w:t>
      </w:r>
    </w:p>
    <w:p w:rsidR="009B4C9A" w:rsidRDefault="009B4C9A" w:rsidP="0062078B"/>
    <w:p w:rsidR="00AD4B85" w:rsidRDefault="00AD4B85" w:rsidP="0062078B">
      <w:r>
        <w:rPr>
          <w:rFonts w:hint="eastAsia"/>
        </w:rPr>
        <w:t>这里自定义就</w:t>
      </w:r>
      <w:r w:rsidR="00BC6F3D">
        <w:rPr>
          <w:rFonts w:hint="eastAsia"/>
        </w:rPr>
        <w:t>需要提到</w:t>
      </w:r>
      <w:r>
        <w:rPr>
          <w:rFonts w:hint="eastAsia"/>
        </w:rPr>
        <w:t xml:space="preserve"> price </w:t>
      </w:r>
      <w:r>
        <w:rPr>
          <w:rFonts w:hint="eastAsia"/>
        </w:rPr>
        <w:t>和</w:t>
      </w:r>
      <w:r>
        <w:rPr>
          <w:rFonts w:hint="eastAsia"/>
        </w:rPr>
        <w:t xml:space="preserve"> water</w:t>
      </w:r>
      <w:r>
        <w:t>-</w:t>
      </w:r>
      <w:r>
        <w:rPr>
          <w:rFonts w:hint="eastAsia"/>
        </w:rPr>
        <w:t xml:space="preserve">flow </w:t>
      </w:r>
      <w:r>
        <w:rPr>
          <w:rFonts w:hint="eastAsia"/>
        </w:rPr>
        <w:t>的</w:t>
      </w:r>
      <w:r w:rsidR="00BC6F3D">
        <w:rPr>
          <w:rFonts w:hint="eastAsia"/>
        </w:rPr>
        <w:t>区别了</w:t>
      </w:r>
      <w:r w:rsidR="009B4C9A">
        <w:rPr>
          <w:rFonts w:hint="eastAsia"/>
        </w:rPr>
        <w:t>：</w:t>
      </w:r>
    </w:p>
    <w:p w:rsidR="009B4C9A" w:rsidRDefault="009B4C9A" w:rsidP="0062078B">
      <w:pPr>
        <w:rPr>
          <w:rFonts w:hint="eastAsia"/>
        </w:rPr>
      </w:pPr>
      <w:r>
        <w:rPr>
          <w:rFonts w:hint="eastAsia"/>
        </w:rPr>
        <w:t xml:space="preserve">price </w:t>
      </w:r>
      <w:r>
        <w:rPr>
          <w:rFonts w:hint="eastAsia"/>
        </w:rPr>
        <w:t>的样式都是</w:t>
      </w:r>
      <w:r w:rsidR="001F150D">
        <w:rPr>
          <w:rFonts w:hint="eastAsia"/>
        </w:rPr>
        <w:t>相对固定的样式</w:t>
      </w:r>
      <w:r w:rsidR="00263900">
        <w:rPr>
          <w:rFonts w:hint="eastAsia"/>
        </w:rPr>
        <w:t>，去修改颜色</w:t>
      </w:r>
      <w:r w:rsidR="003C0201">
        <w:rPr>
          <w:rFonts w:hint="eastAsia"/>
        </w:rPr>
        <w:t>，字体大小</w:t>
      </w:r>
      <w:r w:rsidR="00105682">
        <w:rPr>
          <w:rFonts w:hint="eastAsia"/>
        </w:rPr>
        <w:t>。而瀑布流是一个抽象的组件</w:t>
      </w:r>
      <w:r w:rsidR="00506C5C">
        <w:rPr>
          <w:rFonts w:hint="eastAsia"/>
        </w:rPr>
        <w:t>，应该只提供算法的实现</w:t>
      </w:r>
      <w:r w:rsidR="00A03120">
        <w:rPr>
          <w:rFonts w:hint="eastAsia"/>
        </w:rPr>
        <w:t>，</w:t>
      </w:r>
      <w:r w:rsidR="009E0A61">
        <w:rPr>
          <w:rFonts w:hint="eastAsia"/>
        </w:rPr>
        <w:t>这就是抽象节点需要实现</w:t>
      </w:r>
      <w:r w:rsidR="00FF76F7">
        <w:rPr>
          <w:rFonts w:hint="eastAsia"/>
        </w:rPr>
        <w:t>的</w:t>
      </w:r>
    </w:p>
    <w:p w:rsidR="00A11C69" w:rsidRDefault="00A11C69" w:rsidP="0062078B"/>
    <w:p w:rsidR="00641A6E" w:rsidRDefault="00641A6E" w:rsidP="0062078B">
      <w:pPr>
        <w:rPr>
          <w:rFonts w:hint="eastAsia"/>
        </w:rPr>
      </w:pPr>
      <w:r>
        <w:rPr>
          <w:rFonts w:hint="eastAsia"/>
        </w:rPr>
        <w:t>下面看小程序官方文档</w:t>
      </w:r>
      <w:r w:rsidR="0095730E">
        <w:rPr>
          <w:rFonts w:hint="eastAsia"/>
        </w:rPr>
        <w:t>的指南中的抽象节点的解释：</w:t>
      </w:r>
    </w:p>
    <w:p w:rsidR="00A11C69" w:rsidRDefault="00A11C69" w:rsidP="0062078B">
      <w:pPr>
        <w:rPr>
          <w:rFonts w:hint="eastAsia"/>
        </w:rPr>
      </w:pPr>
      <w:r w:rsidRPr="00B4389B">
        <w:drawing>
          <wp:inline distT="0" distB="0" distL="0" distR="0" wp14:anchorId="7345DA6D" wp14:editId="59D98CBE">
            <wp:extent cx="5274310" cy="30130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9B" w:rsidRDefault="00B4389B" w:rsidP="0062078B"/>
    <w:p w:rsidR="00F854A8" w:rsidRDefault="001F5110" w:rsidP="0062078B">
      <w:r>
        <w:rPr>
          <w:rFonts w:hint="eastAsia"/>
        </w:rPr>
        <w:t>插槽和抽象节点的有什么区别吗？</w:t>
      </w:r>
    </w:p>
    <w:p w:rsidR="001F5110" w:rsidRDefault="001F5110" w:rsidP="0062078B">
      <w:r>
        <w:rPr>
          <w:rFonts w:hint="eastAsia"/>
        </w:rPr>
        <w:t>最大的不同就是：</w:t>
      </w:r>
      <w:r w:rsidR="007E47C1">
        <w:rPr>
          <w:rFonts w:hint="eastAsia"/>
        </w:rPr>
        <w:t>就是在使用上的不一样</w:t>
      </w:r>
      <w:r w:rsidR="00E268F1">
        <w:rPr>
          <w:rFonts w:hint="eastAsia"/>
        </w:rPr>
        <w:t>：</w:t>
      </w:r>
    </w:p>
    <w:p w:rsidR="00E268F1" w:rsidRDefault="00E268F1" w:rsidP="0062078B">
      <w:pPr>
        <w:rPr>
          <w:rFonts w:hint="eastAsia"/>
        </w:rPr>
      </w:pPr>
      <w:r>
        <w:rPr>
          <w:rFonts w:hint="eastAsia"/>
        </w:rPr>
        <w:t>插槽就是一段</w:t>
      </w:r>
      <w:r>
        <w:rPr>
          <w:rFonts w:hint="eastAsia"/>
        </w:rPr>
        <w:t xml:space="preserve"> xml </w:t>
      </w:r>
      <w:r>
        <w:rPr>
          <w:rFonts w:hint="eastAsia"/>
        </w:rPr>
        <w:t>代码就好了。而抽象节点需要传递一个完整的组件</w:t>
      </w:r>
    </w:p>
    <w:p w:rsidR="001F5110" w:rsidRDefault="001F5110" w:rsidP="0062078B"/>
    <w:p w:rsidR="00466E40" w:rsidRDefault="006C11EF" w:rsidP="0062078B">
      <w:r>
        <w:rPr>
          <w:rFonts w:hint="eastAsia"/>
        </w:rPr>
        <w:t>抽象组件更加灵活</w:t>
      </w:r>
      <w:r w:rsidR="001B48D1">
        <w:rPr>
          <w:rFonts w:hint="eastAsia"/>
        </w:rPr>
        <w:t>，并且自定性是一个终极的解决方案</w:t>
      </w:r>
    </w:p>
    <w:p w:rsidR="00466E40" w:rsidRDefault="00466E40" w:rsidP="0062078B"/>
    <w:p w:rsidR="00D57167" w:rsidRDefault="0065107F" w:rsidP="000421C1">
      <w:pPr>
        <w:pStyle w:val="Heading3"/>
      </w:pPr>
      <w:r>
        <w:rPr>
          <w:rFonts w:hint="eastAsia"/>
        </w:rPr>
        <w:lastRenderedPageBreak/>
        <w:t>防抖、截流与分页细节全分析</w:t>
      </w:r>
    </w:p>
    <w:p w:rsidR="0065107F" w:rsidRDefault="00593196" w:rsidP="0062078B">
      <w:r w:rsidRPr="00593196">
        <w:drawing>
          <wp:inline distT="0" distB="0" distL="0" distR="0" wp14:anchorId="0185D33D" wp14:editId="1A28D84A">
            <wp:extent cx="2302933" cy="36085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05822" cy="36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42" w:rsidRDefault="00B95C42" w:rsidP="0062078B"/>
    <w:p w:rsidR="00B95C42" w:rsidRDefault="00B95C42" w:rsidP="0062078B">
      <w:pPr>
        <w:rPr>
          <w:rFonts w:hint="eastAsia"/>
        </w:rPr>
      </w:pPr>
      <w:r>
        <w:rPr>
          <w:rFonts w:hint="eastAsia"/>
        </w:rPr>
        <w:t>自定义一个组件称为一个抽象的节点，这里很明显就是一个商品就是一个组件</w:t>
      </w:r>
    </w:p>
    <w:p w:rsidR="0065107F" w:rsidRDefault="0065107F" w:rsidP="0062078B"/>
    <w:p w:rsidR="006E0E9B" w:rsidRDefault="001403A8" w:rsidP="0062078B">
      <w:r>
        <w:rPr>
          <w:rFonts w:hint="eastAsia"/>
        </w:rPr>
        <w:t>home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73779" w:rsidTr="00D73779">
        <w:tc>
          <w:tcPr>
            <w:tcW w:w="8522" w:type="dxa"/>
          </w:tcPr>
          <w:p w:rsidR="008F2640" w:rsidRDefault="008F2640" w:rsidP="008F2640">
            <w:bookmarkStart w:id="33" w:name="OLE_LINK71"/>
            <w:bookmarkStart w:id="34" w:name="OLE_LINK72"/>
            <w:r>
              <w:t>&lt;view class="spu-bottom"&gt;</w:t>
            </w:r>
          </w:p>
          <w:p w:rsidR="008F2640" w:rsidRDefault="008F2640" w:rsidP="008F2640">
            <w:r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8F2640" w:rsidRDefault="008F2640" w:rsidP="008F2640">
            <w:r>
              <w:t xml:space="preserve">   &lt;l-water-flow generic:l-water-flow-item=""&gt;&lt;/l-water-flow&gt;</w:t>
            </w:r>
          </w:p>
          <w:p w:rsidR="00D73779" w:rsidRDefault="008F2640" w:rsidP="008F2640">
            <w:r>
              <w:t>&lt;/view&gt;</w:t>
            </w:r>
            <w:bookmarkEnd w:id="33"/>
            <w:bookmarkEnd w:id="34"/>
          </w:p>
        </w:tc>
      </w:tr>
    </w:tbl>
    <w:p w:rsidR="001403A8" w:rsidRDefault="001403A8" w:rsidP="0062078B"/>
    <w:p w:rsidR="0055340D" w:rsidRDefault="0055340D" w:rsidP="0062078B">
      <w:r>
        <w:rPr>
          <w:rFonts w:hint="eastAsia"/>
        </w:rPr>
        <w:t>新建一个组件</w:t>
      </w:r>
    </w:p>
    <w:p w:rsidR="006E0E9B" w:rsidRDefault="00E22656" w:rsidP="0062078B">
      <w:r>
        <w:t xml:space="preserve">components -&gt; spu-preview -&gt; </w:t>
      </w:r>
      <w:r>
        <w:rPr>
          <w:rFonts w:hint="eastAsia"/>
        </w:rPr>
        <w:t>组件</w:t>
      </w:r>
    </w:p>
    <w:p w:rsidR="00E22656" w:rsidRDefault="00E22656" w:rsidP="0062078B"/>
    <w:p w:rsidR="00D85C3A" w:rsidRDefault="00D85C3A" w:rsidP="0062078B">
      <w:r>
        <w:rPr>
          <w:rFonts w:hint="eastAsia"/>
        </w:rPr>
        <w:t>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E538D" w:rsidTr="00DE538D">
        <w:tc>
          <w:tcPr>
            <w:tcW w:w="8522" w:type="dxa"/>
          </w:tcPr>
          <w:p w:rsidR="00910485" w:rsidRDefault="00322B4D" w:rsidP="0062078B">
            <w:r>
              <w:t>Component</w:t>
            </w:r>
            <w:r w:rsidR="00910485">
              <w:t>{</w:t>
            </w:r>
          </w:p>
          <w:p w:rsidR="00910485" w:rsidRDefault="00910485" w:rsidP="0062078B">
            <w:r>
              <w:t xml:space="preserve">  properties: {</w:t>
            </w:r>
          </w:p>
          <w:p w:rsidR="00910485" w:rsidRDefault="00910485" w:rsidP="0062078B">
            <w:r>
              <w:t xml:space="preserve">     </w:t>
            </w:r>
          </w:p>
          <w:p w:rsidR="00910485" w:rsidRDefault="00910485" w:rsidP="0062078B">
            <w:r>
              <w:t xml:space="preserve">  },</w:t>
            </w:r>
          </w:p>
          <w:p w:rsidR="00910485" w:rsidRDefault="00910485" w:rsidP="0062078B">
            <w:r>
              <w:t xml:space="preserve">  data: {</w:t>
            </w:r>
          </w:p>
          <w:p w:rsidR="00910485" w:rsidRDefault="00910485" w:rsidP="0062078B">
            <w:r>
              <w:t xml:space="preserve">    </w:t>
            </w:r>
          </w:p>
          <w:p w:rsidR="00910485" w:rsidRDefault="00910485" w:rsidP="0062078B">
            <w:r>
              <w:t xml:space="preserve">  }</w:t>
            </w:r>
          </w:p>
          <w:p w:rsidR="00DE538D" w:rsidRDefault="00910485" w:rsidP="0062078B">
            <w:r>
              <w:t>}</w:t>
            </w:r>
          </w:p>
        </w:tc>
      </w:tr>
    </w:tbl>
    <w:p w:rsidR="00D85C3A" w:rsidRDefault="00D85C3A" w:rsidP="0062078B"/>
    <w:p w:rsidR="00E22656" w:rsidRDefault="001D1BF8" w:rsidP="0062078B">
      <w:r>
        <w:t>home.js</w:t>
      </w:r>
    </w:p>
    <w:p w:rsidR="00B9158A" w:rsidRDefault="00B9158A" w:rsidP="0062078B">
      <w:pPr>
        <w:rPr>
          <w:rFonts w:hint="eastAsia"/>
        </w:rPr>
      </w:pPr>
      <w:r>
        <w:lastRenderedPageBreak/>
        <w:t>v1/spu/latest</w:t>
      </w:r>
      <w:r w:rsidR="00C71AB5">
        <w:t xml:space="preserve"> </w:t>
      </w:r>
      <w:r w:rsidR="00E279DA">
        <w:rPr>
          <w:rFonts w:hint="eastAsia"/>
        </w:rPr>
        <w:t>接口是</w:t>
      </w:r>
      <w:r w:rsidR="009260ED">
        <w:rPr>
          <w:rFonts w:hint="eastAsia"/>
        </w:rPr>
        <w:t>获取</w:t>
      </w:r>
      <w:r w:rsidR="0006620A">
        <w:rPr>
          <w:rFonts w:hint="eastAsia"/>
        </w:rPr>
        <w:t>推荐商品数据的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A59D7" w:rsidTr="00BA59D7">
        <w:tc>
          <w:tcPr>
            <w:tcW w:w="8522" w:type="dxa"/>
          </w:tcPr>
          <w:p w:rsidR="00F050A1" w:rsidRDefault="00F050A1" w:rsidP="0062078B">
            <w:r>
              <w:t>async initBottomSpuList(){</w:t>
            </w:r>
          </w:p>
          <w:p w:rsidR="00F050A1" w:rsidRDefault="00F050A1" w:rsidP="0062078B">
            <w:r>
              <w:t xml:space="preserve">   </w:t>
            </w:r>
          </w:p>
          <w:p w:rsidR="00BA59D7" w:rsidRDefault="00F050A1" w:rsidP="0062078B">
            <w:r>
              <w:t>}</w:t>
            </w:r>
          </w:p>
        </w:tc>
      </w:tr>
    </w:tbl>
    <w:p w:rsidR="001D1BF8" w:rsidRDefault="001D1BF8" w:rsidP="0062078B"/>
    <w:p w:rsidR="00691157" w:rsidRDefault="00691157" w:rsidP="0062078B">
      <w:pPr>
        <w:rPr>
          <w:rFonts w:hint="eastAsia"/>
        </w:rPr>
      </w:pPr>
      <w:r>
        <w:rPr>
          <w:rFonts w:hint="eastAsia"/>
        </w:rPr>
        <w:t>这里的分页处理还是跟之前获取</w:t>
      </w:r>
      <w:r>
        <w:rPr>
          <w:rFonts w:hint="eastAsia"/>
        </w:rPr>
        <w:t xml:space="preserve"> banner </w:t>
      </w:r>
      <w:r>
        <w:rPr>
          <w:rFonts w:hint="eastAsia"/>
        </w:rPr>
        <w:t>的数据是不一样</w:t>
      </w:r>
      <w:r w:rsidR="00823068">
        <w:rPr>
          <w:rFonts w:hint="eastAsia"/>
        </w:rPr>
        <w:t>的</w:t>
      </w:r>
    </w:p>
    <w:p w:rsidR="00E22656" w:rsidRDefault="00BF2480" w:rsidP="0062078B">
      <w:r>
        <w:t>spu.js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C5228" w:rsidTr="00FC5228">
        <w:tc>
          <w:tcPr>
            <w:tcW w:w="8522" w:type="dxa"/>
          </w:tcPr>
          <w:p w:rsidR="00FC5228" w:rsidRDefault="00691157" w:rsidP="0062078B">
            <w:r>
              <w:t>import { http } from '../utils/http'</w:t>
            </w:r>
          </w:p>
          <w:p w:rsidR="00691157" w:rsidRDefault="00691157" w:rsidP="0062078B"/>
          <w:p w:rsidR="00691157" w:rsidRDefault="00691157" w:rsidP="0062078B">
            <w:r>
              <w:t>class Spu{</w:t>
            </w:r>
          </w:p>
          <w:p w:rsidR="00691157" w:rsidRDefault="00691157" w:rsidP="0062078B">
            <w:r>
              <w:t xml:space="preserve">   static async getLatest() {</w:t>
            </w:r>
          </w:p>
          <w:p w:rsidR="00691157" w:rsidRDefault="00691157" w:rsidP="0062078B">
            <w:r>
              <w:t xml:space="preserve">    Http.reqeust({})</w:t>
            </w:r>
          </w:p>
          <w:p w:rsidR="00691157" w:rsidRDefault="00691157" w:rsidP="0062078B">
            <w:r>
              <w:t xml:space="preserve">  }</w:t>
            </w:r>
          </w:p>
          <w:p w:rsidR="00691157" w:rsidRDefault="00691157" w:rsidP="0062078B">
            <w:r>
              <w:t>}</w:t>
            </w:r>
          </w:p>
          <w:p w:rsidR="004F7CE5" w:rsidRDefault="004F7CE5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 w:rsidRPr="009707D0">
              <w:rPr>
                <w:rFonts w:hint="eastAsia"/>
                <w:b/>
                <w:bCs/>
                <w:color w:val="C0504D" w:themeColor="accent2"/>
              </w:rPr>
              <w:t>需要考虑的情况</w:t>
            </w:r>
          </w:p>
          <w:p w:rsidR="004F7CE5" w:rsidRDefault="004F7CE5" w:rsidP="0062078B">
            <w:r>
              <w:rPr>
                <w:rFonts w:hint="eastAsia"/>
              </w:rPr>
              <w:t>/</w:t>
            </w:r>
            <w:r>
              <w:t xml:space="preserve">/ 1. </w:t>
            </w:r>
            <w:r>
              <w:rPr>
                <w:rFonts w:hint="eastAsia"/>
              </w:rPr>
              <w:t>一条数据都么有</w:t>
            </w:r>
          </w:p>
          <w:p w:rsidR="004F7CE5" w:rsidRDefault="004F7CE5" w:rsidP="0062078B">
            <w:r>
              <w:rPr>
                <w:rFonts w:hint="eastAsia"/>
              </w:rPr>
              <w:t>/</w:t>
            </w:r>
            <w:r>
              <w:t xml:space="preserve">/ 2. </w:t>
            </w:r>
            <w:r>
              <w:rPr>
                <w:rFonts w:hint="eastAsia"/>
              </w:rPr>
              <w:t>最后一页，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还有没有更多的数据</w:t>
            </w:r>
          </w:p>
          <w:p w:rsidR="004F7CE5" w:rsidRDefault="004F7CE5" w:rsidP="0062078B">
            <w:r>
              <w:t xml:space="preserve">// 3. </w:t>
            </w:r>
            <w:r>
              <w:rPr>
                <w:rFonts w:hint="eastAsia"/>
              </w:rPr>
              <w:t>考虑累加的</w:t>
            </w:r>
            <w:r w:rsidR="00335E3E">
              <w:rPr>
                <w:rFonts w:hint="eastAsia"/>
              </w:rPr>
              <w:t>，</w:t>
            </w:r>
            <w:r w:rsidR="00C32C25">
              <w:rPr>
                <w:rFonts w:hint="eastAsia"/>
              </w:rPr>
              <w:t>分页的时候，</w:t>
            </w:r>
            <w:r w:rsidR="00C32C25">
              <w:rPr>
                <w:rFonts w:hint="eastAsia"/>
              </w:rPr>
              <w:t xml:space="preserve">setData </w:t>
            </w:r>
            <w:r w:rsidR="00C32C25">
              <w:rPr>
                <w:rFonts w:hint="eastAsia"/>
              </w:rPr>
              <w:t>是对当前数据渲染的</w:t>
            </w:r>
          </w:p>
          <w:p w:rsidR="005061C5" w:rsidRDefault="003C2751" w:rsidP="0062078B">
            <w:r>
              <w:t xml:space="preserve">// 4. </w:t>
            </w:r>
            <w:r w:rsidR="00DD5107">
              <w:rPr>
                <w:rFonts w:hint="eastAsia"/>
              </w:rPr>
              <w:t>非分页数据有一个正在加载的状态还有一个空的状态</w:t>
            </w:r>
          </w:p>
          <w:p w:rsidR="003C2751" w:rsidRDefault="005061C5" w:rsidP="0062078B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但是考虑到</w:t>
            </w:r>
            <w:r w:rsidR="003C2751">
              <w:rPr>
                <w:rFonts w:hint="eastAsia"/>
              </w:rPr>
              <w:t>分页数据加载的状态</w:t>
            </w:r>
            <w:r w:rsidR="00FC1AF8">
              <w:rPr>
                <w:rFonts w:hint="eastAsia"/>
              </w:rPr>
              <w:t>:</w:t>
            </w:r>
            <w:r w:rsidR="00FC1AF8">
              <w:t>a:</w:t>
            </w:r>
            <w:r w:rsidR="00FC1AF8">
              <w:rPr>
                <w:rFonts w:hint="eastAsia"/>
              </w:rPr>
              <w:t>正在加载</w:t>
            </w:r>
            <w:r w:rsidR="00FC1AF8">
              <w:rPr>
                <w:rFonts w:hint="eastAsia"/>
              </w:rPr>
              <w:t xml:space="preserve"> </w:t>
            </w:r>
            <w:r w:rsidR="00FC1AF8">
              <w:t xml:space="preserve">b: </w:t>
            </w:r>
            <w:r w:rsidR="00FC1AF8">
              <w:rPr>
                <w:rFonts w:hint="eastAsia"/>
              </w:rPr>
              <w:t>加载完成</w:t>
            </w:r>
            <w:r w:rsidR="00FC1AF8">
              <w:rPr>
                <w:rFonts w:hint="eastAsia"/>
              </w:rPr>
              <w:t xml:space="preserve"> c</w:t>
            </w:r>
            <w:r w:rsidR="00FC1AF8">
              <w:t>:</w:t>
            </w:r>
            <w:r w:rsidR="00FC1AF8">
              <w:rPr>
                <w:rFonts w:hint="eastAsia"/>
              </w:rPr>
              <w:t>没有更多数据了</w:t>
            </w:r>
          </w:p>
          <w:p w:rsidR="00770664" w:rsidRDefault="00900A41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5. </w:t>
            </w:r>
            <w:r>
              <w:rPr>
                <w:rFonts w:hint="eastAsia"/>
              </w:rPr>
              <w:t>上滑页面触底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加载，避免用户重复发送请求</w:t>
            </w:r>
            <w:r w:rsidR="007756CB">
              <w:rPr>
                <w:rFonts w:hint="eastAsia"/>
              </w:rPr>
              <w:t>，数据锁可以防止</w:t>
            </w:r>
          </w:p>
          <w:p w:rsidR="00FC1AF8" w:rsidRDefault="000F4B7B" w:rsidP="0062078B">
            <w:r>
              <w:t xml:space="preserve">// </w:t>
            </w:r>
            <w:r>
              <w:rPr>
                <w:rFonts w:hint="eastAsia"/>
              </w:rPr>
              <w:t>按钮：防抖，截流</w:t>
            </w:r>
            <w:r w:rsidR="00CA6EC1">
              <w:rPr>
                <w:rFonts w:hint="eastAsia"/>
              </w:rPr>
              <w:t>。倒计时，模态的</w:t>
            </w:r>
            <w:r w:rsidR="00CA6EC1">
              <w:rPr>
                <w:rFonts w:hint="eastAsia"/>
              </w:rPr>
              <w:t xml:space="preserve"> loading</w:t>
            </w:r>
            <w:r w:rsidR="009707D0">
              <w:rPr>
                <w:rFonts w:hint="eastAsia"/>
              </w:rPr>
              <w:t>。</w:t>
            </w:r>
          </w:p>
          <w:p w:rsidR="00E81F66" w:rsidRDefault="00E81F66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6. </w:t>
            </w:r>
            <w:r>
              <w:rPr>
                <w:rFonts w:hint="eastAsia"/>
              </w:rPr>
              <w:t>需要控制</w:t>
            </w:r>
            <w:r>
              <w:rPr>
                <w:rFonts w:hint="eastAsia"/>
              </w:rPr>
              <w:t xml:space="preserve"> start</w:t>
            </w:r>
            <w: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count </w:t>
            </w:r>
            <w:r>
              <w:rPr>
                <w:rFonts w:hint="eastAsia"/>
              </w:rPr>
              <w:t>的参数</w:t>
            </w:r>
          </w:p>
        </w:tc>
      </w:tr>
    </w:tbl>
    <w:p w:rsidR="00BF2480" w:rsidRDefault="00BF2480" w:rsidP="0062078B"/>
    <w:p w:rsidR="0065107F" w:rsidRDefault="000105F0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>
        <w:t>1)</w:t>
      </w:r>
    </w:p>
    <w:p w:rsidR="000105F0" w:rsidRDefault="0073311A" w:rsidP="0062078B">
      <w:r>
        <w:rPr>
          <w:rFonts w:hint="eastAsia"/>
        </w:rPr>
        <w:t>封装的时候考虑是以类还是函数的思想来进行封装</w:t>
      </w:r>
    </w:p>
    <w:p w:rsidR="00366F23" w:rsidRDefault="00366F23" w:rsidP="0062078B"/>
    <w:p w:rsidR="005501C2" w:rsidRDefault="005501C2" w:rsidP="0062078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utils </w:t>
      </w:r>
      <w:r>
        <w:rPr>
          <w:rFonts w:hint="eastAsia"/>
        </w:rPr>
        <w:t>工具类下新建一个</w:t>
      </w:r>
      <w:r>
        <w:rPr>
          <w:rFonts w:hint="eastAsia"/>
        </w:rPr>
        <w:t xml:space="preserve"> paging </w:t>
      </w:r>
      <w:r>
        <w:rPr>
          <w:rFonts w:hint="eastAsia"/>
        </w:rPr>
        <w:t>的</w:t>
      </w:r>
      <w:r>
        <w:rPr>
          <w:rFonts w:hint="eastAsia"/>
        </w:rPr>
        <w:t xml:space="preserve"> js </w:t>
      </w:r>
      <w:r>
        <w:rPr>
          <w:rFonts w:hint="eastAsia"/>
        </w:rPr>
        <w:t>文件</w:t>
      </w:r>
    </w:p>
    <w:p w:rsidR="00366F23" w:rsidRDefault="00D861D3" w:rsidP="0062078B">
      <w:r>
        <w:rPr>
          <w:rFonts w:hint="eastAsia"/>
        </w:rPr>
        <w:t>u</w:t>
      </w:r>
      <w:r>
        <w:t>tils -&gt; paging.js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D098E" w:rsidTr="005D098E">
        <w:tc>
          <w:tcPr>
            <w:tcW w:w="8522" w:type="dxa"/>
          </w:tcPr>
          <w:p w:rsidR="003C57C1" w:rsidRDefault="003C57C1" w:rsidP="0062078B">
            <w:bookmarkStart w:id="35" w:name="OLE_LINK37"/>
            <w:bookmarkStart w:id="36" w:name="OLE_LINK38"/>
            <w:r>
              <w:t>class Paging{</w:t>
            </w:r>
          </w:p>
          <w:p w:rsidR="003C57C1" w:rsidRDefault="003C57C1" w:rsidP="0062078B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C37D72" w:rsidRDefault="00C37D72" w:rsidP="0062078B">
            <w:r>
              <w:t xml:space="preserve">   // </w:t>
            </w:r>
            <w:r>
              <w:rPr>
                <w:rFonts w:hint="eastAsia"/>
              </w:rPr>
              <w:t>我需要下一页的数据的时候，就给我</w:t>
            </w:r>
            <w:r w:rsidR="00E95706">
              <w:rPr>
                <w:rFonts w:hint="eastAsia"/>
              </w:rPr>
              <w:t>就</w:t>
            </w:r>
            <w:r w:rsidR="00E95706">
              <w:rPr>
                <w:rFonts w:hint="eastAsia"/>
              </w:rPr>
              <w:t xml:space="preserve"> ok</w:t>
            </w:r>
          </w:p>
          <w:p w:rsidR="00E4106A" w:rsidRDefault="00E4106A" w:rsidP="0062078B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</w:t>
            </w:r>
            <w:r w:rsidR="001148F3">
              <w:rPr>
                <w:rFonts w:hint="eastAsia"/>
              </w:rPr>
              <w:t>方</w:t>
            </w:r>
            <w:r w:rsidR="003443E1">
              <w:rPr>
                <w:rFonts w:hint="eastAsia"/>
              </w:rPr>
              <w:t>(</w:t>
            </w:r>
            <w:r w:rsidR="003443E1">
              <w:t xml:space="preserve">new </w:t>
            </w:r>
            <w:r w:rsidR="003443E1">
              <w:rPr>
                <w:rFonts w:hint="eastAsia"/>
              </w:rPr>
              <w:t>Paging)</w:t>
            </w:r>
            <w:r w:rsidR="00CA286C">
              <w:rPr>
                <w:rFonts w:hint="eastAsia"/>
              </w:rPr>
              <w:t>，需要保存状态</w:t>
            </w:r>
          </w:p>
          <w:p w:rsidR="003C680F" w:rsidRDefault="003C680F" w:rsidP="0062078B">
            <w:r>
              <w:t xml:space="preserve">   </w:t>
            </w:r>
          </w:p>
          <w:p w:rsidR="00D430EA" w:rsidRDefault="00D430EA" w:rsidP="0062078B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D430EA" w:rsidRDefault="00D430EA" w:rsidP="0062078B">
            <w:r>
              <w:t xml:space="preserve">   count</w:t>
            </w:r>
          </w:p>
          <w:p w:rsidR="00D430EA" w:rsidRDefault="00181C19" w:rsidP="0062078B">
            <w:r>
              <w:t xml:space="preserve">   url</w:t>
            </w:r>
          </w:p>
          <w:p w:rsidR="00DA66CC" w:rsidRDefault="00DA66CC" w:rsidP="0062078B">
            <w:r>
              <w:t xml:space="preserve">   locker </w:t>
            </w:r>
            <w:r w:rsidR="00FB3867">
              <w:t xml:space="preserve">= false </w:t>
            </w:r>
            <w:r>
              <w:t xml:space="preserve">// </w:t>
            </w:r>
            <w:r>
              <w:rPr>
                <w:rFonts w:hint="eastAsia"/>
              </w:rPr>
              <w:t>锁</w:t>
            </w:r>
          </w:p>
          <w:p w:rsidR="00DA66CC" w:rsidRDefault="00DA66CC" w:rsidP="0062078B">
            <w:pPr>
              <w:rPr>
                <w:rFonts w:hint="eastAsia"/>
              </w:rPr>
            </w:pPr>
          </w:p>
          <w:p w:rsidR="00E4106A" w:rsidRDefault="00E4106A" w:rsidP="0062078B">
            <w:r>
              <w:t xml:space="preserve">   constructor(url, </w:t>
            </w:r>
            <w:r w:rsidR="007E71C0">
              <w:t>count=10</w:t>
            </w:r>
            <w:r w:rsidR="007E71C0">
              <w:rPr>
                <w:rFonts w:hint="eastAsia"/>
              </w:rPr>
              <w:t>,</w:t>
            </w:r>
            <w:r w:rsidR="007E71C0">
              <w:t xml:space="preserve"> </w:t>
            </w:r>
            <w:r>
              <w:t>start</w:t>
            </w:r>
            <w:r w:rsidR="007E71C0">
              <w:t>=0</w:t>
            </w:r>
            <w:r>
              <w:t>) {</w:t>
            </w:r>
          </w:p>
          <w:p w:rsidR="00E4106A" w:rsidRDefault="00E4106A" w:rsidP="0062078B">
            <w:r>
              <w:t xml:space="preserve">      </w:t>
            </w:r>
            <w:r w:rsidR="00D430EA">
              <w:t xml:space="preserve"> this.start = start</w:t>
            </w:r>
          </w:p>
          <w:p w:rsidR="00D430EA" w:rsidRDefault="00D430EA" w:rsidP="0062078B">
            <w:r>
              <w:t xml:space="preserve">       this.count = count</w:t>
            </w:r>
          </w:p>
          <w:p w:rsidR="00181C19" w:rsidRDefault="00181C19" w:rsidP="0062078B">
            <w:r>
              <w:t xml:space="preserve">       this.url = url</w:t>
            </w:r>
          </w:p>
          <w:p w:rsidR="00E4106A" w:rsidRDefault="00E4106A" w:rsidP="0062078B">
            <w:r>
              <w:lastRenderedPageBreak/>
              <w:t xml:space="preserve">   }</w:t>
            </w:r>
          </w:p>
          <w:p w:rsidR="00E4106A" w:rsidRDefault="00E4106A" w:rsidP="0062078B">
            <w:r>
              <w:t xml:space="preserve">   </w:t>
            </w:r>
          </w:p>
          <w:p w:rsidR="00B522E4" w:rsidRDefault="00B522E4" w:rsidP="0062078B">
            <w:r>
              <w:t xml:space="preserve">   getMoreData() {</w:t>
            </w:r>
          </w:p>
          <w:p w:rsidR="00695A6E" w:rsidRDefault="00695A6E" w:rsidP="0062078B">
            <w:r>
              <w:t xml:space="preserve">      // </w:t>
            </w:r>
            <w:r>
              <w:rPr>
                <w:rFonts w:hint="eastAsia"/>
              </w:rPr>
              <w:t>get</w:t>
            </w:r>
            <w:r>
              <w:t>Locker</w:t>
            </w:r>
          </w:p>
          <w:p w:rsidR="00B522E4" w:rsidRDefault="00B522E4" w:rsidP="0062078B">
            <w:r>
              <w:t xml:space="preserve">     </w:t>
            </w:r>
            <w:r w:rsidR="0071264C">
              <w:t xml:space="preserve"> </w:t>
            </w:r>
            <w:r w:rsidR="00E9655F">
              <w:t>// request</w:t>
            </w:r>
          </w:p>
          <w:p w:rsidR="00C55F07" w:rsidRDefault="00C55F07" w:rsidP="0062078B">
            <w:pPr>
              <w:rPr>
                <w:rFonts w:hint="eastAsia"/>
              </w:rPr>
            </w:pPr>
            <w:r>
              <w:t xml:space="preserve">      </w:t>
            </w:r>
            <w:r w:rsidR="00695A6E">
              <w:rPr>
                <w:rFonts w:hint="eastAsia"/>
              </w:rPr>
              <w:t>/</w:t>
            </w:r>
            <w:r w:rsidR="00695A6E">
              <w:t>/ releaseLocker</w:t>
            </w:r>
          </w:p>
          <w:p w:rsidR="00E95706" w:rsidRDefault="00B522E4" w:rsidP="0062078B">
            <w:r>
              <w:t xml:space="preserve">  </w:t>
            </w:r>
            <w:r w:rsidR="00C55F07">
              <w:t xml:space="preserve"> </w:t>
            </w:r>
            <w:r>
              <w:t>}</w:t>
            </w:r>
          </w:p>
          <w:p w:rsidR="00DA66CC" w:rsidRDefault="00DA66CC" w:rsidP="0062078B"/>
          <w:p w:rsidR="00DA66CC" w:rsidRDefault="00DA66CC" w:rsidP="0062078B">
            <w:r>
              <w:t xml:space="preserve">   _getLocker() {</w:t>
            </w:r>
          </w:p>
          <w:p w:rsidR="00DA66CC" w:rsidRDefault="00DA66CC" w:rsidP="0062078B">
            <w:r>
              <w:t xml:space="preserve">      if(this.locker) {</w:t>
            </w:r>
          </w:p>
          <w:p w:rsidR="00DA66CC" w:rsidRDefault="00DA66CC" w:rsidP="0062078B">
            <w:r>
              <w:t xml:space="preserve">         return false</w:t>
            </w:r>
          </w:p>
          <w:p w:rsidR="00DA66CC" w:rsidRDefault="00DA66CC" w:rsidP="0062078B">
            <w:r>
              <w:t xml:space="preserve">      }</w:t>
            </w:r>
            <w:r w:rsidR="00FB3867">
              <w:t xml:space="preserve"> </w:t>
            </w:r>
          </w:p>
          <w:p w:rsidR="001D3031" w:rsidRDefault="001D3031" w:rsidP="0062078B">
            <w:r>
              <w:t xml:space="preserve">      this.locker = true</w:t>
            </w:r>
          </w:p>
          <w:p w:rsidR="002A3712" w:rsidRDefault="002A3712" w:rsidP="0062078B">
            <w:r>
              <w:t xml:space="preserve">      return ture</w:t>
            </w:r>
          </w:p>
          <w:p w:rsidR="00DA66CC" w:rsidRDefault="00DA66CC" w:rsidP="0062078B">
            <w:r>
              <w:t xml:space="preserve">   }</w:t>
            </w:r>
          </w:p>
          <w:p w:rsidR="00B6630E" w:rsidRDefault="00B6630E" w:rsidP="0062078B">
            <w:r>
              <w:t xml:space="preserve">   _releaseLocker() {</w:t>
            </w:r>
          </w:p>
          <w:p w:rsidR="00B6630E" w:rsidRDefault="00B6630E" w:rsidP="0062078B">
            <w:r>
              <w:t xml:space="preserve">     this.locker = </w:t>
            </w:r>
            <w:r w:rsidR="00840432">
              <w:t>false</w:t>
            </w:r>
          </w:p>
          <w:p w:rsidR="00B6630E" w:rsidRDefault="00B6630E" w:rsidP="0062078B">
            <w:pPr>
              <w:rPr>
                <w:rFonts w:hint="eastAsia"/>
              </w:rPr>
            </w:pPr>
            <w:r>
              <w:t xml:space="preserve">   }</w:t>
            </w:r>
          </w:p>
          <w:p w:rsidR="003C57C1" w:rsidRDefault="003C57C1" w:rsidP="0062078B">
            <w:pPr>
              <w:rPr>
                <w:rFonts w:hint="eastAsia"/>
              </w:rPr>
            </w:pPr>
            <w:r>
              <w:t>}</w:t>
            </w:r>
          </w:p>
        </w:tc>
      </w:tr>
      <w:bookmarkEnd w:id="35"/>
      <w:bookmarkEnd w:id="36"/>
    </w:tbl>
    <w:p w:rsidR="00D861D3" w:rsidRDefault="00D861D3" w:rsidP="0062078B">
      <w:pPr>
        <w:rPr>
          <w:rFonts w:hint="eastAsia"/>
        </w:rPr>
      </w:pPr>
    </w:p>
    <w:p w:rsidR="000105F0" w:rsidRDefault="000105F0" w:rsidP="0062078B"/>
    <w:p w:rsidR="000105F0" w:rsidRDefault="00DC1378" w:rsidP="000421C1">
      <w:pPr>
        <w:pStyle w:val="Heading3"/>
      </w:pPr>
      <w:r>
        <w:rPr>
          <w:rFonts w:hint="eastAsia"/>
        </w:rPr>
        <w:t>编程规则：多用</w:t>
      </w:r>
      <w:r>
        <w:rPr>
          <w:rFonts w:hint="eastAsia"/>
        </w:rPr>
        <w:t xml:space="preserve"> return </w:t>
      </w:r>
      <w:r>
        <w:rPr>
          <w:rFonts w:hint="eastAsia"/>
        </w:rPr>
        <w:t>提前结束函数，少用</w:t>
      </w:r>
      <w:r>
        <w:rPr>
          <w:rFonts w:hint="eastAsia"/>
        </w:rPr>
        <w:t xml:space="preserve"> else</w:t>
      </w:r>
    </w:p>
    <w:p w:rsidR="00DC1378" w:rsidRDefault="0043075A" w:rsidP="0062078B">
      <w:r>
        <w:rPr>
          <w:rFonts w:hint="eastAsia"/>
        </w:rPr>
        <w:t>老的书里面有很多的思想就是一个函数返回一个</w:t>
      </w:r>
      <w:r>
        <w:rPr>
          <w:rFonts w:hint="eastAsia"/>
        </w:rPr>
        <w:t xml:space="preserve"> return</w:t>
      </w:r>
      <w:r>
        <w:rPr>
          <w:rFonts w:hint="eastAsia"/>
        </w:rPr>
        <w:t>，但是这种方法是不适合分支的判断的</w:t>
      </w:r>
      <w:r w:rsidR="003B0B08">
        <w:rPr>
          <w:rFonts w:hint="eastAsia"/>
        </w:rPr>
        <w:t>，</w:t>
      </w:r>
      <w:r w:rsidR="00B32A6D">
        <w:rPr>
          <w:rFonts w:hint="eastAsia"/>
        </w:rPr>
        <w:t>造成思维的</w:t>
      </w:r>
      <w:r w:rsidR="00245A6F">
        <w:rPr>
          <w:rFonts w:hint="eastAsia"/>
        </w:rPr>
        <w:t>负担</w:t>
      </w:r>
      <w:r w:rsidR="008A4B17">
        <w:rPr>
          <w:rFonts w:hint="eastAsia"/>
        </w:rPr>
        <w:t>。</w:t>
      </w:r>
    </w:p>
    <w:p w:rsidR="008A4B17" w:rsidRDefault="008A4B17" w:rsidP="0062078B"/>
    <w:p w:rsidR="008A4B17" w:rsidRDefault="008A4B17" w:rsidP="0062078B">
      <w:pPr>
        <w:rPr>
          <w:rFonts w:hint="eastAsia"/>
        </w:rPr>
      </w:pPr>
      <w:r>
        <w:rPr>
          <w:rFonts w:hint="eastAsia"/>
        </w:rPr>
        <w:t>如果有</w:t>
      </w:r>
      <w:r>
        <w:rPr>
          <w:rFonts w:hint="eastAsia"/>
        </w:rPr>
        <w:t xml:space="preserve"> return </w:t>
      </w:r>
      <w:r>
        <w:rPr>
          <w:rFonts w:hint="eastAsia"/>
        </w:rPr>
        <w:t>提前返回</w:t>
      </w:r>
      <w:r w:rsidR="00D00D6C">
        <w:rPr>
          <w:rFonts w:hint="eastAsia"/>
        </w:rPr>
        <w:t>，会给</w:t>
      </w:r>
      <w:r w:rsidR="00D00D6C">
        <w:rPr>
          <w:rFonts w:hint="eastAsia"/>
        </w:rPr>
        <w:t xml:space="preserve">return </w:t>
      </w:r>
      <w:r w:rsidR="00D00D6C">
        <w:rPr>
          <w:rFonts w:hint="eastAsia"/>
        </w:rPr>
        <w:t>提前</w:t>
      </w:r>
      <w:r w:rsidR="00D81613">
        <w:rPr>
          <w:rFonts w:hint="eastAsia"/>
        </w:rPr>
        <w:t>结束，就会很容易思考一些复杂的问题</w:t>
      </w:r>
      <w:r w:rsidR="002B0D54">
        <w:rPr>
          <w:rFonts w:hint="eastAsia"/>
        </w:rPr>
        <w:t>。</w:t>
      </w:r>
    </w:p>
    <w:p w:rsidR="00DC1378" w:rsidRDefault="00DC1378" w:rsidP="0062078B"/>
    <w:p w:rsidR="008A2383" w:rsidRDefault="008A2383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>
        <w:t>2)</w:t>
      </w:r>
    </w:p>
    <w:p w:rsidR="00DC1378" w:rsidRDefault="00DC1378" w:rsidP="0062078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3E91" w:rsidTr="004D3E91">
        <w:tc>
          <w:tcPr>
            <w:tcW w:w="8522" w:type="dxa"/>
          </w:tcPr>
          <w:p w:rsidR="004D3E91" w:rsidRDefault="004D3E91" w:rsidP="004D3E91">
            <w:bookmarkStart w:id="37" w:name="_Hlk25414862"/>
            <w:r>
              <w:t>class Paging{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4D3E91" w:rsidRDefault="004D3E91" w:rsidP="004D3E91">
            <w:r>
              <w:t xml:space="preserve">   // </w:t>
            </w:r>
            <w:r>
              <w:rPr>
                <w:rFonts w:hint="eastAsia"/>
              </w:rPr>
              <w:t>我需要下一页的数据的时候，就给我就</w:t>
            </w:r>
            <w:r>
              <w:rPr>
                <w:rFonts w:hint="eastAsia"/>
              </w:rPr>
              <w:t xml:space="preserve"> ok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实例化的方式提供给调用方</w:t>
            </w:r>
            <w:r>
              <w:rPr>
                <w:rFonts w:hint="eastAsia"/>
              </w:rPr>
              <w:t>(</w:t>
            </w:r>
            <w:r>
              <w:t xml:space="preserve">new </w:t>
            </w:r>
            <w:r>
              <w:rPr>
                <w:rFonts w:hint="eastAsia"/>
              </w:rPr>
              <w:t>Paging)</w:t>
            </w:r>
            <w:r>
              <w:rPr>
                <w:rFonts w:hint="eastAsia"/>
              </w:rPr>
              <w:t>，需要保存状态</w:t>
            </w:r>
            <w:r>
              <w:t xml:space="preserve">  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4D3E91" w:rsidRDefault="004D3E91" w:rsidP="004D3E91">
            <w:r>
              <w:t xml:space="preserve">   count</w:t>
            </w:r>
          </w:p>
          <w:p w:rsidR="004D3E91" w:rsidRDefault="004D3E91" w:rsidP="004D3E91">
            <w:r>
              <w:t xml:space="preserve">   </w:t>
            </w:r>
            <w:r w:rsidR="00CE0A3F">
              <w:t>req</w:t>
            </w:r>
          </w:p>
          <w:p w:rsidR="004D3E91" w:rsidRDefault="004D3E91" w:rsidP="004D3E91">
            <w:r>
              <w:t xml:space="preserve">   locker = false // </w:t>
            </w:r>
            <w:r>
              <w:rPr>
                <w:rFonts w:hint="eastAsia"/>
              </w:rPr>
              <w:t>锁</w:t>
            </w:r>
          </w:p>
          <w:p w:rsidR="00BE630E" w:rsidRDefault="00BE630E" w:rsidP="004D3E91">
            <w:r>
              <w:t xml:space="preserve">   </w:t>
            </w:r>
            <w:bookmarkStart w:id="38" w:name="OLE_LINK45"/>
            <w:bookmarkStart w:id="39" w:name="OLE_LINK46"/>
            <w:r w:rsidR="00EA1D3B">
              <w:t>url</w:t>
            </w:r>
            <w:bookmarkEnd w:id="38"/>
            <w:bookmarkEnd w:id="39"/>
          </w:p>
          <w:p w:rsidR="00355686" w:rsidRDefault="00355686" w:rsidP="004D3E91">
            <w:pPr>
              <w:rPr>
                <w:rFonts w:hint="eastAsia"/>
              </w:rPr>
            </w:pPr>
            <w:r>
              <w:t xml:space="preserve">   </w:t>
            </w:r>
            <w:bookmarkStart w:id="40" w:name="OLE_LINK53"/>
            <w:bookmarkStart w:id="41" w:name="OLE_LINK54"/>
            <w:r>
              <w:t>moreData</w:t>
            </w:r>
            <w:bookmarkEnd w:id="40"/>
            <w:bookmarkEnd w:id="41"/>
          </w:p>
          <w:p w:rsidR="004D3E91" w:rsidRDefault="004D3E91" w:rsidP="004D3E91">
            <w:r>
              <w:t xml:space="preserve">   constructor(</w:t>
            </w:r>
            <w:r w:rsidR="00CE0A3F">
              <w:t>req</w:t>
            </w:r>
            <w:r>
              <w:t>, count=10</w:t>
            </w:r>
            <w:r>
              <w:rPr>
                <w:rFonts w:hint="eastAsia"/>
              </w:rPr>
              <w:t>,</w:t>
            </w:r>
            <w:r>
              <w:t xml:space="preserve"> start=0) {</w:t>
            </w:r>
          </w:p>
          <w:p w:rsidR="004D3E91" w:rsidRDefault="004D3E91" w:rsidP="004D3E91">
            <w:r>
              <w:t xml:space="preserve">       this.start = start</w:t>
            </w:r>
          </w:p>
          <w:p w:rsidR="004D3E91" w:rsidRDefault="004D3E91" w:rsidP="004D3E91">
            <w:r>
              <w:t xml:space="preserve">       this.count = count</w:t>
            </w:r>
          </w:p>
          <w:p w:rsidR="004D3E91" w:rsidRDefault="004D3E91" w:rsidP="004D3E91">
            <w:r>
              <w:lastRenderedPageBreak/>
              <w:t xml:space="preserve">       this.</w:t>
            </w:r>
            <w:r w:rsidR="00CE0A3F">
              <w:t xml:space="preserve"> </w:t>
            </w:r>
            <w:r w:rsidR="00CE0A3F">
              <w:t>req</w:t>
            </w:r>
            <w:r w:rsidR="00CE0A3F">
              <w:t xml:space="preserve"> </w:t>
            </w:r>
            <w:r>
              <w:t xml:space="preserve">= </w:t>
            </w:r>
            <w:bookmarkStart w:id="42" w:name="OLE_LINK41"/>
            <w:bookmarkStart w:id="43" w:name="OLE_LINK42"/>
            <w:r w:rsidR="00CE0A3F">
              <w:t>req</w:t>
            </w:r>
            <w:bookmarkEnd w:id="42"/>
            <w:bookmarkEnd w:id="43"/>
          </w:p>
          <w:p w:rsidR="00EA1D3B" w:rsidRDefault="00EA1D3B" w:rsidP="004D3E91">
            <w:r>
              <w:t xml:space="preserve">       this.</w:t>
            </w:r>
            <w:r w:rsidR="00283FCE">
              <w:t xml:space="preserve"> </w:t>
            </w:r>
            <w:r w:rsidR="00283FCE">
              <w:t>url</w:t>
            </w:r>
            <w:r w:rsidR="00283FCE">
              <w:t xml:space="preserve"> </w:t>
            </w:r>
            <w:r>
              <w:t>= req.url</w:t>
            </w:r>
          </w:p>
          <w:p w:rsidR="004D3E91" w:rsidRDefault="004D3E91" w:rsidP="004D3E91">
            <w:r>
              <w:t xml:space="preserve">   }  </w:t>
            </w:r>
          </w:p>
          <w:p w:rsidR="004D3E91" w:rsidRDefault="004D3E91" w:rsidP="004D3E91">
            <w:r>
              <w:t xml:space="preserve">   getMoreData() {</w:t>
            </w:r>
          </w:p>
          <w:p w:rsidR="00C51555" w:rsidRDefault="00C51555" w:rsidP="004D3E91">
            <w:r>
              <w:t xml:space="preserve">      if!(this._getLocker()) return </w:t>
            </w:r>
          </w:p>
          <w:p w:rsidR="00C51555" w:rsidRDefault="00C51555" w:rsidP="004D3E91">
            <w:r>
              <w:t xml:space="preserve">      this. </w:t>
            </w:r>
            <w:r>
              <w:t>_actualGetData</w:t>
            </w:r>
            <w:r>
              <w:t>()</w:t>
            </w:r>
          </w:p>
          <w:p w:rsidR="00C51555" w:rsidRDefault="00C51555" w:rsidP="004D3E91">
            <w:r>
              <w:t xml:space="preserve">      this._releaseLocker()</w:t>
            </w:r>
          </w:p>
          <w:p w:rsidR="004D3E91" w:rsidRDefault="004D3E91" w:rsidP="004D3E91">
            <w:r>
              <w:t xml:space="preserve">   }</w:t>
            </w:r>
          </w:p>
          <w:p w:rsidR="00C51555" w:rsidRDefault="00453B4E" w:rsidP="004D3E91">
            <w:r>
              <w:t xml:space="preserve">   // v1/spu/lastest</w:t>
            </w:r>
            <w:r w:rsidR="00EC5BE3">
              <w:t>?start=0&amp;count=10</w:t>
            </w:r>
          </w:p>
          <w:p w:rsidR="00C51555" w:rsidRDefault="00C51555" w:rsidP="004D3E91">
            <w:r>
              <w:t xml:space="preserve">   </w:t>
            </w:r>
            <w:bookmarkStart w:id="44" w:name="OLE_LINK39"/>
            <w:bookmarkStart w:id="45" w:name="OLE_LINK40"/>
            <w:r>
              <w:t>_actualGetData</w:t>
            </w:r>
            <w:bookmarkEnd w:id="44"/>
            <w:bookmarkEnd w:id="45"/>
            <w:r>
              <w:t>() {</w:t>
            </w:r>
          </w:p>
          <w:p w:rsidR="00DB5CAA" w:rsidRDefault="00DB5CAA" w:rsidP="004D3E91">
            <w:r>
              <w:t xml:space="preserve">     const req = this._ </w:t>
            </w:r>
            <w:r>
              <w:t>getCurrentReq</w:t>
            </w:r>
            <w:r>
              <w:t>()</w:t>
            </w:r>
          </w:p>
          <w:p w:rsidR="00C51555" w:rsidRDefault="00DB5CAA" w:rsidP="004D3E91">
            <w:r>
              <w:t xml:space="preserve">     let paging = </w:t>
            </w:r>
            <w:r w:rsidR="00BC5689">
              <w:t>Http.</w:t>
            </w:r>
            <w:r w:rsidR="004B6BDF">
              <w:t>reqeust(</w:t>
            </w:r>
            <w:r w:rsidR="001F27B4">
              <w:t>req</w:t>
            </w:r>
            <w:r w:rsidR="004B6BDF">
              <w:t>)</w:t>
            </w:r>
          </w:p>
          <w:p w:rsidR="00DB5CAA" w:rsidRDefault="00DB5CAA" w:rsidP="004D3E91">
            <w:r>
              <w:t xml:space="preserve">     if(!paging) return null</w:t>
            </w:r>
          </w:p>
          <w:p w:rsidR="00767F8E" w:rsidRDefault="00DB5CAA" w:rsidP="004D3E91">
            <w:r>
              <w:t xml:space="preserve">     </w:t>
            </w:r>
            <w:r w:rsidR="00767F8E">
              <w:t>if(paging.toal = == 0) {</w:t>
            </w:r>
          </w:p>
          <w:p w:rsidR="00767F8E" w:rsidRDefault="00767F8E" w:rsidP="00767F8E">
            <w:r>
              <w:t xml:space="preserve">       </w:t>
            </w:r>
            <w:r w:rsidR="006F14D6">
              <w:t xml:space="preserve"> return</w:t>
            </w:r>
            <w:r>
              <w:t xml:space="preserve"> </w:t>
            </w:r>
            <w:r>
              <w:t>{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empty: </w:t>
            </w:r>
            <w:r>
              <w:t>true</w:t>
            </w:r>
            <w:r>
              <w:t>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items: [],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moreData: </w:t>
            </w:r>
            <w:r w:rsidR="00275E15">
              <w:t>false</w:t>
            </w:r>
            <w:r>
              <w:t>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accumultor: []</w:t>
            </w:r>
          </w:p>
          <w:p w:rsidR="00767F8E" w:rsidRDefault="00EE51C0" w:rsidP="00767F8E">
            <w:pPr>
              <w:rPr>
                <w:rFonts w:hint="eastAsia"/>
              </w:rPr>
            </w:pPr>
            <w:r>
              <w:t xml:space="preserve">  </w:t>
            </w:r>
            <w:r w:rsidR="00767F8E">
              <w:t xml:space="preserve">     }</w:t>
            </w:r>
          </w:p>
          <w:p w:rsidR="00DB5CAA" w:rsidRDefault="00767F8E" w:rsidP="004D3E91">
            <w:r>
              <w:t xml:space="preserve">     }</w:t>
            </w:r>
          </w:p>
          <w:p w:rsidR="00FD3F1E" w:rsidRDefault="00FD3F1E" w:rsidP="004A7933">
            <w:r>
              <w:t xml:space="preserve">     </w:t>
            </w:r>
            <w:bookmarkStart w:id="46" w:name="OLE_LINK49"/>
            <w:bookmarkStart w:id="47" w:name="OLE_LINK50"/>
            <w:r w:rsidR="00355686">
              <w:t>this.</w:t>
            </w:r>
            <w:r w:rsidR="00797D7E">
              <w:t xml:space="preserve">moreData = this._ </w:t>
            </w:r>
            <w:r w:rsidR="00797D7E">
              <w:t>moreData</w:t>
            </w:r>
            <w:r w:rsidR="00797D7E">
              <w:t>(</w:t>
            </w:r>
            <w:r w:rsidR="00964B13">
              <w:t>paging.total_page, paging.page</w:t>
            </w:r>
            <w:r w:rsidR="00797D7E">
              <w:t>)</w:t>
            </w:r>
          </w:p>
          <w:bookmarkEnd w:id="46"/>
          <w:bookmarkEnd w:id="47"/>
          <w:p w:rsidR="004D3E91" w:rsidRDefault="00C51555" w:rsidP="004D3E91">
            <w:r>
              <w:t xml:space="preserve">   }</w:t>
            </w:r>
          </w:p>
          <w:p w:rsidR="00797D7E" w:rsidRDefault="00797D7E" w:rsidP="004D3E91">
            <w:r>
              <w:t xml:space="preserve">   _</w:t>
            </w:r>
            <w:bookmarkStart w:id="48" w:name="OLE_LINK51"/>
            <w:bookmarkStart w:id="49" w:name="OLE_LINK52"/>
            <w:r>
              <w:t>moreData</w:t>
            </w:r>
            <w:bookmarkEnd w:id="48"/>
            <w:bookmarkEnd w:id="49"/>
            <w:r>
              <w:t>(totalPage, pageNum) {</w:t>
            </w:r>
          </w:p>
          <w:p w:rsidR="00797D7E" w:rsidRDefault="00797D7E" w:rsidP="004D3E91">
            <w:r>
              <w:t xml:space="preserve">     return pageNum &lt; totalPage - 1</w:t>
            </w:r>
          </w:p>
          <w:p w:rsidR="00797D7E" w:rsidRDefault="00797D7E" w:rsidP="004D3E91">
            <w:r>
              <w:t xml:space="preserve">   }</w:t>
            </w:r>
          </w:p>
          <w:p w:rsidR="00797D7E" w:rsidRDefault="00797D7E" w:rsidP="004D3E91">
            <w:r>
              <w:t xml:space="preserve"> </w:t>
            </w:r>
          </w:p>
          <w:p w:rsidR="00BA00D7" w:rsidRDefault="00BA00D7" w:rsidP="004D3E91">
            <w:r>
              <w:t xml:space="preserve">   _</w:t>
            </w:r>
            <w:bookmarkStart w:id="50" w:name="OLE_LINK47"/>
            <w:bookmarkStart w:id="51" w:name="OLE_LINK48"/>
            <w:r>
              <w:t>getCurrentReq</w:t>
            </w:r>
            <w:bookmarkEnd w:id="50"/>
            <w:bookmarkEnd w:id="51"/>
            <w:r>
              <w:t>() {</w:t>
            </w:r>
          </w:p>
          <w:p w:rsidR="00BA00D7" w:rsidRDefault="00BA00D7" w:rsidP="004D3E91">
            <w:r>
              <w:t xml:space="preserve">      let url = this.</w:t>
            </w:r>
            <w:r w:rsidR="00C16BC0">
              <w:t>url</w:t>
            </w:r>
            <w:r w:rsidR="0064631F">
              <w:t xml:space="preserve"> // </w:t>
            </w:r>
            <w:r w:rsidR="00E31BD0">
              <w:rPr>
                <w:rFonts w:hint="eastAsia"/>
              </w:rPr>
              <w:t>保证</w:t>
            </w:r>
            <w:r w:rsidR="00384DD6">
              <w:rPr>
                <w:rFonts w:hint="eastAsia"/>
              </w:rPr>
              <w:t>去到的都是</w:t>
            </w:r>
            <w:r w:rsidR="0064631F">
              <w:rPr>
                <w:rFonts w:hint="eastAsia"/>
              </w:rPr>
              <w:t>原始传过来的</w:t>
            </w:r>
            <w:r w:rsidR="0064631F">
              <w:rPr>
                <w:rFonts w:hint="eastAsia"/>
              </w:rPr>
              <w:t xml:space="preserve"> req </w:t>
            </w:r>
            <w:r w:rsidR="0064631F">
              <w:rPr>
                <w:rFonts w:hint="eastAsia"/>
              </w:rPr>
              <w:t>中的</w:t>
            </w:r>
            <w:r w:rsidR="0064631F">
              <w:rPr>
                <w:rFonts w:hint="eastAsia"/>
              </w:rPr>
              <w:t xml:space="preserve"> url</w:t>
            </w:r>
            <w:r w:rsidR="0064631F">
              <w:rPr>
                <w:rFonts w:hint="eastAsia"/>
              </w:rPr>
              <w:t>，在构造函数中</w:t>
            </w:r>
            <w:r w:rsidR="00DC71BE">
              <w:rPr>
                <w:rFonts w:hint="eastAsia"/>
              </w:rPr>
              <w:t>赋值的</w:t>
            </w:r>
          </w:p>
          <w:p w:rsidR="00B66FC3" w:rsidRDefault="00B66FC3" w:rsidP="004D3E91">
            <w:r>
              <w:t xml:space="preserve">      </w:t>
            </w:r>
            <w:r w:rsidR="000D7211">
              <w:t>const params = `start=${this.start}</w:t>
            </w:r>
            <w:r w:rsidR="00501839">
              <w:t>&amp;count=${this.count}</w:t>
            </w:r>
            <w:r w:rsidR="000D7211">
              <w:t>`</w:t>
            </w:r>
          </w:p>
          <w:p w:rsidR="00213226" w:rsidRDefault="00213226" w:rsidP="004D3E91">
            <w:r>
              <w:t xml:space="preserve">      </w:t>
            </w:r>
            <w:r w:rsidR="00497AFF">
              <w:t xml:space="preserve">// </w:t>
            </w:r>
            <w:r w:rsidR="00497AFF">
              <w:rPr>
                <w:rFonts w:hint="eastAsia"/>
              </w:rPr>
              <w:t>这里拼接的时候需要考虑</w:t>
            </w:r>
            <w:r w:rsidR="00497AFF">
              <w:rPr>
                <w:rFonts w:hint="eastAsia"/>
              </w:rPr>
              <w:t xml:space="preserve">url </w:t>
            </w:r>
            <w:r w:rsidR="00497AFF">
              <w:rPr>
                <w:rFonts w:hint="eastAsia"/>
              </w:rPr>
              <w:t>是否有自定义参数</w:t>
            </w:r>
          </w:p>
          <w:p w:rsidR="00EC6833" w:rsidRDefault="00C1696B" w:rsidP="004D3E91">
            <w:r>
              <w:t xml:space="preserve">      </w:t>
            </w:r>
            <w:r w:rsidR="00EC6833">
              <w:rPr>
                <w:rFonts w:hint="eastAsia"/>
              </w:rPr>
              <w:t>if</w:t>
            </w:r>
            <w:r w:rsidR="00EC6833">
              <w:t>(url.indexOf('?') !== -1) {</w:t>
            </w:r>
          </w:p>
          <w:p w:rsidR="00EC6833" w:rsidRDefault="00EC6833" w:rsidP="004D3E91">
            <w:r>
              <w:t xml:space="preserve">         </w:t>
            </w:r>
            <w:bookmarkStart w:id="52" w:name="OLE_LINK43"/>
            <w:bookmarkStart w:id="53" w:name="OLE_LINK44"/>
            <w:r>
              <w:t>url += '&amp;' + params</w:t>
            </w:r>
          </w:p>
          <w:bookmarkEnd w:id="52"/>
          <w:bookmarkEnd w:id="53"/>
          <w:p w:rsidR="00EB12EF" w:rsidRDefault="00EC6833" w:rsidP="004D3E91">
            <w:r>
              <w:t xml:space="preserve">      }</w:t>
            </w:r>
            <w:r w:rsidR="00EB12EF">
              <w:t xml:space="preserve"> else {</w:t>
            </w:r>
          </w:p>
          <w:p w:rsidR="00EB12EF" w:rsidRDefault="00EB12EF" w:rsidP="004D3E91">
            <w:r>
              <w:t xml:space="preserve">         </w:t>
            </w:r>
            <w:r>
              <w:t>url += '</w:t>
            </w:r>
            <w:r>
              <w:t>?</w:t>
            </w:r>
            <w:r>
              <w:t>' + params</w:t>
            </w:r>
          </w:p>
          <w:p w:rsidR="00EB12EF" w:rsidRDefault="00EB12EF" w:rsidP="004D3E91">
            <w:r>
              <w:t xml:space="preserve">      }</w:t>
            </w:r>
            <w:r w:rsidR="00684E7A">
              <w:t xml:space="preserve">  </w:t>
            </w:r>
          </w:p>
          <w:p w:rsidR="00AD7B07" w:rsidRDefault="00AD7B07" w:rsidP="004D3E91">
            <w:r>
              <w:t xml:space="preserve">      this.req.url = url</w:t>
            </w:r>
          </w:p>
          <w:p w:rsidR="00AD7B07" w:rsidRDefault="00AD7B07" w:rsidP="004D3E91">
            <w:r>
              <w:t xml:space="preserve">      return this.req</w:t>
            </w:r>
          </w:p>
          <w:p w:rsidR="002B67CD" w:rsidRDefault="002B67CD" w:rsidP="004D3E91">
            <w:r>
              <w:t xml:space="preserve">      // </w:t>
            </w:r>
            <w:r>
              <w:rPr>
                <w:rFonts w:hint="eastAsia"/>
              </w:rPr>
              <w:t>值类型，和引用类型</w:t>
            </w:r>
            <w:r w:rsidR="005808E6">
              <w:rPr>
                <w:rFonts w:hint="eastAsia"/>
              </w:rPr>
              <w:t>需要弄清楚</w:t>
            </w:r>
          </w:p>
          <w:p w:rsidR="00BA00D7" w:rsidRDefault="00BA00D7" w:rsidP="004D3E91">
            <w:r>
              <w:t xml:space="preserve">   }</w:t>
            </w:r>
          </w:p>
          <w:p w:rsidR="004D3E91" w:rsidRDefault="004D3E91" w:rsidP="004D3E91">
            <w:r>
              <w:t xml:space="preserve">   _getLocker() {</w:t>
            </w:r>
          </w:p>
          <w:p w:rsidR="004D3E91" w:rsidRDefault="004D3E91" w:rsidP="004D3E91">
            <w:r>
              <w:t xml:space="preserve">      if(this.locker) {</w:t>
            </w:r>
          </w:p>
          <w:p w:rsidR="004D3E91" w:rsidRDefault="004D3E91" w:rsidP="004D3E91">
            <w:r>
              <w:t xml:space="preserve">         return false</w:t>
            </w:r>
          </w:p>
          <w:p w:rsidR="004D3E91" w:rsidRDefault="004D3E91" w:rsidP="004D3E91">
            <w:r>
              <w:t xml:space="preserve">      } </w:t>
            </w:r>
          </w:p>
          <w:p w:rsidR="004D3E91" w:rsidRDefault="004D3E91" w:rsidP="004D3E91">
            <w:r>
              <w:lastRenderedPageBreak/>
              <w:t xml:space="preserve">      this.locker = true</w:t>
            </w:r>
          </w:p>
          <w:p w:rsidR="004D3E91" w:rsidRDefault="004D3E91" w:rsidP="004D3E91">
            <w:r>
              <w:t xml:space="preserve">      return ture</w:t>
            </w:r>
          </w:p>
          <w:p w:rsidR="004D3E91" w:rsidRDefault="004D3E91" w:rsidP="004D3E91">
            <w:r>
              <w:t xml:space="preserve">   }</w:t>
            </w:r>
          </w:p>
          <w:p w:rsidR="004D3E91" w:rsidRDefault="004D3E91" w:rsidP="004D3E91">
            <w:r>
              <w:t xml:space="preserve">   _releaseLocker() {</w:t>
            </w:r>
          </w:p>
          <w:p w:rsidR="004D3E91" w:rsidRDefault="004D3E91" w:rsidP="004D3E91">
            <w:r>
              <w:t xml:space="preserve">     this.locker = false</w:t>
            </w:r>
          </w:p>
          <w:p w:rsidR="004D3E91" w:rsidRDefault="004D3E91" w:rsidP="004D3E91">
            <w:pPr>
              <w:rPr>
                <w:rFonts w:hint="eastAsia"/>
              </w:rPr>
            </w:pPr>
            <w:r>
              <w:t xml:space="preserve">   }</w:t>
            </w:r>
          </w:p>
          <w:p w:rsidR="004D3E91" w:rsidRDefault="004D3E91" w:rsidP="004D3E91">
            <w:r>
              <w:t>}</w:t>
            </w:r>
          </w:p>
        </w:tc>
      </w:tr>
      <w:bookmarkEnd w:id="37"/>
    </w:tbl>
    <w:p w:rsidR="008A2383" w:rsidRDefault="008A2383" w:rsidP="0062078B"/>
    <w:p w:rsidR="002B0D54" w:rsidRDefault="002B0D54" w:rsidP="0062078B"/>
    <w:p w:rsidR="003F0DE5" w:rsidRDefault="008A2383" w:rsidP="000421C1">
      <w:pPr>
        <w:pStyle w:val="Heading3"/>
      </w:pPr>
      <w:r>
        <w:rPr>
          <w:rFonts w:hint="eastAsia"/>
        </w:rPr>
        <w:t>第一阶段第六次作业</w:t>
      </w:r>
      <w:r>
        <w:rPr>
          <w:rFonts w:hint="eastAsia"/>
        </w:rPr>
        <w:t xml:space="preserve"> Sku </w:t>
      </w:r>
      <w:r>
        <w:rPr>
          <w:rFonts w:hint="eastAsia"/>
        </w:rPr>
        <w:t>预研作业</w:t>
      </w:r>
    </w:p>
    <w:p w:rsidR="005B168D" w:rsidRDefault="00782018" w:rsidP="0062078B">
      <w:r>
        <w:rPr>
          <w:rFonts w:hint="eastAsia"/>
        </w:rPr>
        <w:t xml:space="preserve">sku </w:t>
      </w:r>
      <w:r>
        <w:rPr>
          <w:rFonts w:hint="eastAsia"/>
        </w:rPr>
        <w:t>的相关</w:t>
      </w:r>
      <w:r w:rsidR="005B168D">
        <w:rPr>
          <w:rFonts w:hint="eastAsia"/>
        </w:rPr>
        <w:t>作业</w:t>
      </w:r>
    </w:p>
    <w:p w:rsidR="003E6C9D" w:rsidRDefault="003E6C9D" w:rsidP="0062078B"/>
    <w:p w:rsidR="003E6C9D" w:rsidRDefault="003E6C9D" w:rsidP="0062078B">
      <w:pPr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 xml:space="preserve"> sku </w:t>
      </w:r>
      <w:r>
        <w:rPr>
          <w:rFonts w:hint="eastAsia"/>
        </w:rPr>
        <w:t>的效果如下：</w:t>
      </w:r>
    </w:p>
    <w:p w:rsidR="005B168D" w:rsidRDefault="009416EC" w:rsidP="0062078B">
      <w:pPr>
        <w:rPr>
          <w:rFonts w:hint="eastAsia"/>
        </w:rPr>
      </w:pPr>
      <w:r w:rsidRPr="009416EC">
        <w:drawing>
          <wp:inline distT="0" distB="0" distL="0" distR="0" wp14:anchorId="25221DAA" wp14:editId="206EA3F5">
            <wp:extent cx="2700867" cy="453680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139" cy="454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83" w:rsidRDefault="008A2383" w:rsidP="0062078B"/>
    <w:p w:rsidR="008A2383" w:rsidRDefault="008A2383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 w:rsidR="007A2BE0">
        <w:t>3</w:t>
      </w:r>
      <w:r>
        <w:t>)</w:t>
      </w:r>
    </w:p>
    <w:p w:rsidR="008A2383" w:rsidRDefault="008A2383" w:rsidP="0062078B"/>
    <w:p w:rsidR="00985D0F" w:rsidRDefault="00FA183E" w:rsidP="0062078B">
      <w:r>
        <w:t xml:space="preserve">utils -&gt; </w:t>
      </w:r>
      <w:r w:rsidR="00985D0F">
        <w:t>Paing.js</w:t>
      </w:r>
      <w:r w:rsidR="00D956A9">
        <w:rPr>
          <w:rFonts w:hint="eastAsia"/>
        </w:rPr>
        <w:t xml:space="preserve"> </w:t>
      </w:r>
      <w:r w:rsidR="00D956A9">
        <w:rPr>
          <w:rFonts w:hint="eastAsia"/>
        </w:rPr>
        <w:t>代码如下：</w:t>
      </w:r>
    </w:p>
    <w:tbl>
      <w:tblPr>
        <w:tblStyle w:val="TableGrid"/>
        <w:tblW w:w="17044" w:type="dxa"/>
        <w:tblLook w:val="04A0" w:firstRow="1" w:lastRow="0" w:firstColumn="1" w:lastColumn="0" w:noHBand="0" w:noVBand="1"/>
      </w:tblPr>
      <w:tblGrid>
        <w:gridCol w:w="8522"/>
        <w:gridCol w:w="8522"/>
      </w:tblGrid>
      <w:tr w:rsidR="003D4D3A" w:rsidTr="003D4D3A">
        <w:tc>
          <w:tcPr>
            <w:tcW w:w="8522" w:type="dxa"/>
          </w:tcPr>
          <w:p w:rsidR="003D4D3A" w:rsidRDefault="003D4D3A" w:rsidP="003D4D3A">
            <w:r>
              <w:t>class Paging{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3D4D3A" w:rsidRDefault="003D4D3A" w:rsidP="003D4D3A">
            <w:r>
              <w:lastRenderedPageBreak/>
              <w:t xml:space="preserve">   // </w:t>
            </w:r>
            <w:r>
              <w:rPr>
                <w:rFonts w:hint="eastAsia"/>
              </w:rPr>
              <w:t>我需要下一页的数据的时候，就给我就</w:t>
            </w:r>
            <w:r>
              <w:rPr>
                <w:rFonts w:hint="eastAsia"/>
              </w:rPr>
              <w:t xml:space="preserve"> ok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实例化的方式提供给调用方</w:t>
            </w:r>
            <w:r>
              <w:rPr>
                <w:rFonts w:hint="eastAsia"/>
              </w:rPr>
              <w:t>(</w:t>
            </w:r>
            <w:r>
              <w:t xml:space="preserve">new </w:t>
            </w:r>
            <w:r>
              <w:rPr>
                <w:rFonts w:hint="eastAsia"/>
              </w:rPr>
              <w:t>Paging)</w:t>
            </w:r>
            <w:r>
              <w:rPr>
                <w:rFonts w:hint="eastAsia"/>
              </w:rPr>
              <w:t>，需要保存状态</w:t>
            </w:r>
            <w:r>
              <w:t xml:space="preserve">  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3D4D3A" w:rsidRDefault="003D4D3A" w:rsidP="003D4D3A">
            <w:r>
              <w:t xml:space="preserve">   count</w:t>
            </w:r>
          </w:p>
          <w:p w:rsidR="003D4D3A" w:rsidRDefault="003D4D3A" w:rsidP="003D4D3A">
            <w:r>
              <w:t xml:space="preserve">   req</w:t>
            </w:r>
          </w:p>
          <w:p w:rsidR="003D4D3A" w:rsidRDefault="003D4D3A" w:rsidP="003D4D3A">
            <w:r>
              <w:t xml:space="preserve">   locker = false // </w:t>
            </w:r>
            <w:r>
              <w:rPr>
                <w:rFonts w:hint="eastAsia"/>
              </w:rPr>
              <w:t>锁</w:t>
            </w:r>
          </w:p>
          <w:p w:rsidR="003D4D3A" w:rsidRDefault="003D4D3A" w:rsidP="003D4D3A">
            <w:r>
              <w:t xml:space="preserve">   url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moreData</w:t>
            </w:r>
            <w:r w:rsidR="009B28B5">
              <w:t xml:space="preserve"> = true</w:t>
            </w:r>
          </w:p>
          <w:p w:rsidR="003D4D3A" w:rsidRDefault="003D4D3A" w:rsidP="003D4D3A">
            <w:r>
              <w:t xml:space="preserve">   constructor(req, count=10</w:t>
            </w:r>
            <w:r>
              <w:rPr>
                <w:rFonts w:hint="eastAsia"/>
              </w:rPr>
              <w:t>,</w:t>
            </w:r>
            <w:r>
              <w:t xml:space="preserve"> start=0) {</w:t>
            </w:r>
          </w:p>
          <w:p w:rsidR="003D4D3A" w:rsidRDefault="003D4D3A" w:rsidP="003D4D3A">
            <w:r>
              <w:t xml:space="preserve">       this.start = start</w:t>
            </w:r>
          </w:p>
          <w:p w:rsidR="003D4D3A" w:rsidRDefault="003D4D3A" w:rsidP="003D4D3A">
            <w:r>
              <w:t xml:space="preserve">       this.count = count</w:t>
            </w:r>
          </w:p>
          <w:p w:rsidR="003D4D3A" w:rsidRDefault="003D4D3A" w:rsidP="003D4D3A">
            <w:r>
              <w:t xml:space="preserve">       this. req = req</w:t>
            </w:r>
          </w:p>
          <w:p w:rsidR="003D4D3A" w:rsidRDefault="003D4D3A" w:rsidP="003D4D3A">
            <w:r>
              <w:t xml:space="preserve">       this. url = req.url</w:t>
            </w:r>
          </w:p>
          <w:p w:rsidR="003D4D3A" w:rsidRDefault="003D4D3A" w:rsidP="003D4D3A">
            <w:r>
              <w:t xml:space="preserve">   }  </w:t>
            </w:r>
          </w:p>
          <w:p w:rsidR="003D4D3A" w:rsidRDefault="003D4D3A" w:rsidP="003D4D3A">
            <w:r>
              <w:t xml:space="preserve">  </w:t>
            </w:r>
            <w:r w:rsidR="00FB12F0">
              <w:t xml:space="preserve"> async</w:t>
            </w:r>
            <w:r>
              <w:t xml:space="preserve"> getMoreData() {</w:t>
            </w:r>
          </w:p>
          <w:p w:rsidR="00805DEB" w:rsidRDefault="00805DEB" w:rsidP="003D4D3A">
            <w:r>
              <w:t xml:space="preserve">      if(!this.moreData) return </w:t>
            </w:r>
          </w:p>
          <w:p w:rsidR="003D4D3A" w:rsidRDefault="003D4D3A" w:rsidP="003D4D3A">
            <w:r>
              <w:t xml:space="preserve">      if!(this._getLocker()) return </w:t>
            </w:r>
          </w:p>
          <w:p w:rsidR="003D4D3A" w:rsidRDefault="003D4D3A" w:rsidP="003D4D3A">
            <w:r>
              <w:t xml:space="preserve">      </w:t>
            </w:r>
            <w:r w:rsidR="00D806DF">
              <w:t xml:space="preserve">const data = </w:t>
            </w:r>
            <w:r w:rsidR="00285F79">
              <w:t xml:space="preserve">await </w:t>
            </w:r>
            <w:r>
              <w:t>this. _actualGetData()</w:t>
            </w:r>
          </w:p>
          <w:p w:rsidR="003D4D3A" w:rsidRDefault="003D4D3A" w:rsidP="003D4D3A">
            <w:r>
              <w:t xml:space="preserve">      this._releaseLocker()</w:t>
            </w:r>
          </w:p>
          <w:p w:rsidR="00CB3F92" w:rsidRDefault="00CB3F92" w:rsidP="003D4D3A">
            <w:r>
              <w:t xml:space="preserve">      return data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// v1/spu/lastest?start=0&amp;count=10</w:t>
            </w:r>
          </w:p>
          <w:p w:rsidR="003D4D3A" w:rsidRDefault="003D4D3A" w:rsidP="003D4D3A">
            <w:r>
              <w:t xml:space="preserve">   </w:t>
            </w:r>
            <w:r w:rsidR="006F7DA2">
              <w:t xml:space="preserve">async </w:t>
            </w:r>
            <w:r>
              <w:t>_actualGetData() {</w:t>
            </w:r>
          </w:p>
          <w:p w:rsidR="003D4D3A" w:rsidRDefault="003D4D3A" w:rsidP="003D4D3A">
            <w:r>
              <w:t xml:space="preserve">     const req = this._ getCurrentReq()</w:t>
            </w:r>
          </w:p>
          <w:p w:rsidR="003D4D3A" w:rsidRDefault="003D4D3A" w:rsidP="003D4D3A">
            <w:r>
              <w:t xml:space="preserve">     let paging = </w:t>
            </w:r>
            <w:r w:rsidR="006F7DA2">
              <w:t xml:space="preserve">await </w:t>
            </w:r>
            <w:r>
              <w:t>Http.reqeust(req)</w:t>
            </w:r>
          </w:p>
          <w:p w:rsidR="003D4D3A" w:rsidRDefault="003D4D3A" w:rsidP="003D4D3A">
            <w:r>
              <w:t xml:space="preserve">     if(!paging) return null</w:t>
            </w:r>
          </w:p>
          <w:p w:rsidR="003D4D3A" w:rsidRDefault="003D4D3A" w:rsidP="003D4D3A">
            <w:r>
              <w:t xml:space="preserve">     if(paging.toal = == 0) {</w:t>
            </w:r>
          </w:p>
          <w:p w:rsidR="003D4D3A" w:rsidRDefault="003D4D3A" w:rsidP="003D4D3A">
            <w:r>
              <w:t xml:space="preserve">        return {</w:t>
            </w:r>
          </w:p>
          <w:p w:rsidR="003D4D3A" w:rsidRDefault="003D4D3A" w:rsidP="003D4D3A">
            <w:r>
              <w:t xml:space="preserve">          empty: true,</w:t>
            </w:r>
          </w:p>
          <w:p w:rsidR="003D4D3A" w:rsidRDefault="003D4D3A" w:rsidP="003D4D3A">
            <w:r>
              <w:t xml:space="preserve">          items: [],</w:t>
            </w:r>
          </w:p>
          <w:p w:rsidR="003D4D3A" w:rsidRDefault="003D4D3A" w:rsidP="003D4D3A">
            <w:r>
              <w:t xml:space="preserve">          moreData: false,</w:t>
            </w:r>
          </w:p>
          <w:p w:rsidR="003D4D3A" w:rsidRDefault="003D4D3A" w:rsidP="003D4D3A">
            <w:r>
              <w:t xml:space="preserve">          accumultor: []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    }</w:t>
            </w:r>
          </w:p>
          <w:p w:rsidR="003D4D3A" w:rsidRDefault="003D4D3A" w:rsidP="003D4D3A">
            <w:r>
              <w:t xml:space="preserve">     }</w:t>
            </w:r>
          </w:p>
          <w:p w:rsidR="003D4D3A" w:rsidRDefault="003D4D3A" w:rsidP="003D4D3A">
            <w:r>
              <w:t xml:space="preserve">     this.moreData = </w:t>
            </w:r>
            <w:r w:rsidR="00557950">
              <w:rPr>
                <w:rFonts w:hint="eastAsia"/>
              </w:rPr>
              <w:t>Pa</w:t>
            </w:r>
            <w:r w:rsidR="00557950">
              <w:t>gin</w:t>
            </w:r>
            <w:r>
              <w:t>._ moreData(paging.total_page, paging.page)</w:t>
            </w:r>
          </w:p>
          <w:p w:rsidR="00557950" w:rsidRDefault="00557950" w:rsidP="003D4D3A">
            <w:r>
              <w:t xml:space="preserve">     if(this.moreData){</w:t>
            </w:r>
          </w:p>
          <w:p w:rsidR="00557950" w:rsidRDefault="00557950" w:rsidP="003D4D3A">
            <w:r>
              <w:t xml:space="preserve">      this.start+=this.cou</w:t>
            </w:r>
            <w:r w:rsidR="00C81029">
              <w:t>nt</w:t>
            </w:r>
          </w:p>
          <w:p w:rsidR="00557950" w:rsidRDefault="00557950" w:rsidP="003D4D3A">
            <w:r>
              <w:t xml:space="preserve">     }</w:t>
            </w:r>
          </w:p>
          <w:p w:rsidR="003C0F53" w:rsidRDefault="003C0F53" w:rsidP="003D4D3A">
            <w:r>
              <w:t xml:space="preserve">     this. </w:t>
            </w:r>
            <w:r w:rsidR="007638F4">
              <w:t>_</w:t>
            </w:r>
            <w:r>
              <w:t>accumulate</w:t>
            </w:r>
            <w:r>
              <w:t>(</w:t>
            </w:r>
            <w:r w:rsidR="007638F4">
              <w:t>pagin.items</w:t>
            </w:r>
            <w:r>
              <w:t>)</w:t>
            </w:r>
          </w:p>
          <w:p w:rsidR="00252366" w:rsidRDefault="00252366" w:rsidP="003D4D3A">
            <w:r>
              <w:t xml:space="preserve">     return {</w:t>
            </w:r>
          </w:p>
          <w:p w:rsidR="00252366" w:rsidRDefault="00252366" w:rsidP="003D4D3A">
            <w:r>
              <w:t xml:space="preserve">       empth: false, </w:t>
            </w:r>
          </w:p>
          <w:p w:rsidR="00252366" w:rsidRDefault="00252366" w:rsidP="003D4D3A">
            <w:r>
              <w:t xml:space="preserve">       items: paging.items,</w:t>
            </w:r>
          </w:p>
          <w:p w:rsidR="00252366" w:rsidRDefault="00252366" w:rsidP="003D4D3A">
            <w:r>
              <w:t xml:space="preserve">       moreData: moreData,</w:t>
            </w:r>
          </w:p>
          <w:p w:rsidR="00252366" w:rsidRDefault="00252366" w:rsidP="003D4D3A">
            <w:r>
              <w:t xml:space="preserve">       accumulator:</w:t>
            </w:r>
            <w:r w:rsidR="002A1ED7">
              <w:t xml:space="preserve"> this.accumulator</w:t>
            </w:r>
          </w:p>
          <w:p w:rsidR="00252366" w:rsidRDefault="00252366" w:rsidP="003D4D3A">
            <w:r>
              <w:lastRenderedPageBreak/>
              <w:t xml:space="preserve">     }</w:t>
            </w:r>
          </w:p>
          <w:p w:rsidR="003D4D3A" w:rsidRDefault="003D4D3A" w:rsidP="003D4D3A">
            <w:r>
              <w:t xml:space="preserve">   }</w:t>
            </w:r>
          </w:p>
          <w:p w:rsidR="00356A32" w:rsidRDefault="00356A32" w:rsidP="003D4D3A">
            <w:r>
              <w:t xml:space="preserve">   _</w:t>
            </w:r>
            <w:bookmarkStart w:id="54" w:name="OLE_LINK57"/>
            <w:bookmarkStart w:id="55" w:name="OLE_LINK58"/>
            <w:r>
              <w:t>accumulate</w:t>
            </w:r>
            <w:bookmarkEnd w:id="54"/>
            <w:bookmarkEnd w:id="55"/>
            <w:r>
              <w:t>(items) {</w:t>
            </w:r>
          </w:p>
          <w:p w:rsidR="00356A32" w:rsidRDefault="00356A32" w:rsidP="003D4D3A">
            <w:r>
              <w:t xml:space="preserve">      this.accumulator += this.accumulator.concat(items)</w:t>
            </w:r>
          </w:p>
          <w:p w:rsidR="00356A32" w:rsidRDefault="00356A32" w:rsidP="003D4D3A">
            <w:r>
              <w:t xml:space="preserve">    }</w:t>
            </w:r>
          </w:p>
          <w:p w:rsidR="003D4D3A" w:rsidRDefault="003D4D3A" w:rsidP="003D4D3A">
            <w:r>
              <w:t xml:space="preserve">   </w:t>
            </w:r>
            <w:r w:rsidR="00A362E2">
              <w:t xml:space="preserve">static </w:t>
            </w:r>
            <w:r>
              <w:t>_moreData(totalPage, pageNum) {</w:t>
            </w:r>
          </w:p>
          <w:p w:rsidR="003D4D3A" w:rsidRDefault="003D4D3A" w:rsidP="003D4D3A">
            <w:r>
              <w:t xml:space="preserve">     return pageNum &lt; totalPage - 1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</w:t>
            </w:r>
          </w:p>
          <w:p w:rsidR="003D4D3A" w:rsidRDefault="003D4D3A" w:rsidP="003D4D3A">
            <w:r>
              <w:t xml:space="preserve">   _getCurrentReq() {</w:t>
            </w:r>
          </w:p>
          <w:p w:rsidR="003D4D3A" w:rsidRDefault="003D4D3A" w:rsidP="003D4D3A">
            <w:r>
              <w:t xml:space="preserve">      let url = this.url // </w:t>
            </w:r>
            <w:r>
              <w:rPr>
                <w:rFonts w:hint="eastAsia"/>
              </w:rPr>
              <w:t>保证去到的都是原始传过来的</w:t>
            </w:r>
            <w:r>
              <w:rPr>
                <w:rFonts w:hint="eastAsia"/>
              </w:rPr>
              <w:t xml:space="preserve"> req 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 xml:space="preserve"> url</w:t>
            </w:r>
            <w:r>
              <w:rPr>
                <w:rFonts w:hint="eastAsia"/>
              </w:rPr>
              <w:t>，在构造函数中赋值的</w:t>
            </w:r>
          </w:p>
          <w:p w:rsidR="003D4D3A" w:rsidRDefault="003D4D3A" w:rsidP="003D4D3A">
            <w:r>
              <w:t xml:space="preserve">      const params = `start=${this.start}&amp;count=${this.count}`</w:t>
            </w:r>
          </w:p>
          <w:p w:rsidR="003D4D3A" w:rsidRDefault="003D4D3A" w:rsidP="003D4D3A">
            <w:r>
              <w:t xml:space="preserve">      // </w:t>
            </w:r>
            <w:r>
              <w:rPr>
                <w:rFonts w:hint="eastAsia"/>
              </w:rPr>
              <w:t>这里拼接的时候需要考虑</w:t>
            </w:r>
            <w:r>
              <w:rPr>
                <w:rFonts w:hint="eastAsia"/>
              </w:rPr>
              <w:t xml:space="preserve">url </w:t>
            </w:r>
            <w:r>
              <w:rPr>
                <w:rFonts w:hint="eastAsia"/>
              </w:rPr>
              <w:t>是否有自定义参数</w:t>
            </w:r>
          </w:p>
          <w:p w:rsidR="003D4D3A" w:rsidRDefault="003D4D3A" w:rsidP="003D4D3A">
            <w:r>
              <w:t xml:space="preserve">      </w:t>
            </w:r>
            <w:r>
              <w:rPr>
                <w:rFonts w:hint="eastAsia"/>
              </w:rPr>
              <w:t>if</w:t>
            </w:r>
            <w:r>
              <w:t>(url</w:t>
            </w:r>
            <w:r w:rsidR="0055349C">
              <w:t>.</w:t>
            </w:r>
            <w:r w:rsidR="0055349C" w:rsidRPr="00E010C8">
              <w:rPr>
                <w:color w:val="C0504D" w:themeColor="accent2"/>
              </w:rPr>
              <w:t>includes</w:t>
            </w:r>
            <w:r w:rsidR="0055349C">
              <w:t>('?')</w:t>
            </w:r>
            <w:r>
              <w:t>) {</w:t>
            </w:r>
          </w:p>
          <w:p w:rsidR="003D4D3A" w:rsidRDefault="003D4D3A" w:rsidP="003D4D3A">
            <w:r>
              <w:t xml:space="preserve">         url += '&amp;' + params</w:t>
            </w:r>
          </w:p>
          <w:p w:rsidR="003D4D3A" w:rsidRDefault="003D4D3A" w:rsidP="003D4D3A">
            <w:r>
              <w:t xml:space="preserve">      } else {</w:t>
            </w:r>
          </w:p>
          <w:p w:rsidR="003D4D3A" w:rsidRDefault="003D4D3A" w:rsidP="003D4D3A">
            <w:r>
              <w:t xml:space="preserve">         url += '?' + params</w:t>
            </w:r>
          </w:p>
          <w:p w:rsidR="003D4D3A" w:rsidRDefault="003D4D3A" w:rsidP="003D4D3A">
            <w:r>
              <w:t xml:space="preserve">      }  </w:t>
            </w:r>
          </w:p>
          <w:p w:rsidR="003D4D3A" w:rsidRDefault="003D4D3A" w:rsidP="003D4D3A">
            <w:r>
              <w:t xml:space="preserve">      this.req.url = url</w:t>
            </w:r>
          </w:p>
          <w:p w:rsidR="003D4D3A" w:rsidRDefault="003D4D3A" w:rsidP="003D4D3A">
            <w:r>
              <w:t xml:space="preserve">      return this.req</w:t>
            </w:r>
          </w:p>
          <w:p w:rsidR="003D4D3A" w:rsidRDefault="003D4D3A" w:rsidP="003D4D3A">
            <w:r>
              <w:t xml:space="preserve">      // </w:t>
            </w:r>
            <w:r>
              <w:rPr>
                <w:rFonts w:hint="eastAsia"/>
              </w:rPr>
              <w:t>值类型，和引用类型需要弄清楚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_getLocker() {</w:t>
            </w:r>
          </w:p>
          <w:p w:rsidR="003D4D3A" w:rsidRDefault="003D4D3A" w:rsidP="003D4D3A">
            <w:r>
              <w:t xml:space="preserve">      if(this.locker) {</w:t>
            </w:r>
          </w:p>
          <w:p w:rsidR="003D4D3A" w:rsidRDefault="003D4D3A" w:rsidP="003D4D3A">
            <w:r>
              <w:t xml:space="preserve">         return false</w:t>
            </w:r>
          </w:p>
          <w:p w:rsidR="003D4D3A" w:rsidRDefault="003D4D3A" w:rsidP="003D4D3A">
            <w:r>
              <w:t xml:space="preserve">      } </w:t>
            </w:r>
          </w:p>
          <w:p w:rsidR="003D4D3A" w:rsidRDefault="003D4D3A" w:rsidP="003D4D3A">
            <w:r>
              <w:t xml:space="preserve">      this.locker = true</w:t>
            </w:r>
          </w:p>
          <w:p w:rsidR="003D4D3A" w:rsidRDefault="003D4D3A" w:rsidP="003D4D3A">
            <w:r>
              <w:t xml:space="preserve">      return ture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_releaseLocker() {</w:t>
            </w:r>
          </w:p>
          <w:p w:rsidR="003D4D3A" w:rsidRDefault="003D4D3A" w:rsidP="003D4D3A">
            <w:r>
              <w:t xml:space="preserve">     this.locker = false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}</w:t>
            </w:r>
          </w:p>
          <w:p w:rsidR="003D4D3A" w:rsidRDefault="003D4D3A" w:rsidP="003D4D3A">
            <w:r>
              <w:t>}</w:t>
            </w:r>
          </w:p>
          <w:p w:rsidR="00EE3117" w:rsidRDefault="00EE3117" w:rsidP="003D4D3A">
            <w:r>
              <w:t>export { paging }</w:t>
            </w:r>
          </w:p>
        </w:tc>
        <w:tc>
          <w:tcPr>
            <w:tcW w:w="8522" w:type="dxa"/>
          </w:tcPr>
          <w:p w:rsidR="003D4D3A" w:rsidRDefault="003D4D3A" w:rsidP="003D4D3A"/>
        </w:tc>
      </w:tr>
    </w:tbl>
    <w:p w:rsidR="009D75E3" w:rsidRDefault="009D75E3" w:rsidP="0062078B"/>
    <w:p w:rsidR="00950B2A" w:rsidRDefault="00563EF3" w:rsidP="0062078B">
      <w:r>
        <w:t>model -</w:t>
      </w:r>
      <w:r>
        <w:rPr>
          <w:rFonts w:hint="eastAsia"/>
        </w:rPr>
        <w:t xml:space="preserve">&gt; </w:t>
      </w:r>
      <w:bookmarkStart w:id="56" w:name="OLE_LINK59"/>
      <w:bookmarkStart w:id="57" w:name="OLE_LINK60"/>
      <w:bookmarkStart w:id="58" w:name="OLE_LINK61"/>
      <w:r w:rsidR="00CF537F">
        <w:t>s</w:t>
      </w:r>
      <w:r>
        <w:t>pu</w:t>
      </w:r>
      <w:r w:rsidR="00CF537F">
        <w:t>-p</w:t>
      </w:r>
      <w:r>
        <w:t>aging</w:t>
      </w:r>
      <w:bookmarkEnd w:id="56"/>
      <w:bookmarkEnd w:id="57"/>
      <w:bookmarkEnd w:id="58"/>
      <w:r w:rsidR="003852AC"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E17C4" w:rsidTr="007E17C4">
        <w:tc>
          <w:tcPr>
            <w:tcW w:w="8522" w:type="dxa"/>
          </w:tcPr>
          <w:p w:rsidR="00081AD6" w:rsidRDefault="00081AD6" w:rsidP="0062078B">
            <w:r>
              <w:t xml:space="preserve">class </w:t>
            </w:r>
            <w:r w:rsidR="00CF537F">
              <w:t>SpuPaging</w:t>
            </w:r>
            <w:r w:rsidR="00CF537F">
              <w:t xml:space="preserve"> </w:t>
            </w:r>
            <w:r>
              <w:t>{</w:t>
            </w:r>
          </w:p>
          <w:p w:rsidR="00081AD6" w:rsidRDefault="00081AD6" w:rsidP="0062078B">
            <w:r>
              <w:t xml:space="preserve">    static getLatest() {</w:t>
            </w:r>
          </w:p>
          <w:p w:rsidR="005C2436" w:rsidRDefault="00081AD6" w:rsidP="0062078B">
            <w:r>
              <w:t xml:space="preserve">      return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Pagin</w:t>
            </w:r>
            <w:r>
              <w:t>g(</w:t>
            </w:r>
            <w:r w:rsidR="005C2436">
              <w:t>{</w:t>
            </w:r>
          </w:p>
          <w:p w:rsidR="005C2436" w:rsidRDefault="005C2436" w:rsidP="0062078B">
            <w:r>
              <w:t xml:space="preserve">         url: `spu/latest`  </w:t>
            </w:r>
          </w:p>
          <w:p w:rsidR="00081AD6" w:rsidRDefault="005C2436" w:rsidP="0062078B">
            <w:r>
              <w:t xml:space="preserve">     </w:t>
            </w:r>
            <w:r w:rsidR="00F07A86">
              <w:t xml:space="preserve"> </w:t>
            </w:r>
            <w:r>
              <w:t>}</w:t>
            </w:r>
            <w:r w:rsidR="00F07A86">
              <w:t xml:space="preserve">, </w:t>
            </w:r>
            <w:r w:rsidR="00197D43">
              <w:t>3</w:t>
            </w:r>
            <w:r w:rsidR="00F07A86">
              <w:t>, 0</w:t>
            </w:r>
            <w:r w:rsidR="00081AD6">
              <w:t>)</w:t>
            </w:r>
          </w:p>
          <w:p w:rsidR="00081AD6" w:rsidRDefault="00081AD6" w:rsidP="0062078B">
            <w:r>
              <w:t xml:space="preserve">   }</w:t>
            </w:r>
          </w:p>
          <w:p w:rsidR="007E17C4" w:rsidRDefault="00081AD6" w:rsidP="0062078B">
            <w:r>
              <w:t>}</w:t>
            </w:r>
          </w:p>
          <w:p w:rsidR="00EE305D" w:rsidRDefault="00EE305D" w:rsidP="0062078B">
            <w:r>
              <w:t xml:space="preserve">export { </w:t>
            </w:r>
            <w:r w:rsidR="00E85CE0">
              <w:t>SpuPaging</w:t>
            </w:r>
            <w:r w:rsidR="00E85CE0">
              <w:t xml:space="preserve"> </w:t>
            </w:r>
            <w:r>
              <w:t>}</w:t>
            </w:r>
          </w:p>
        </w:tc>
      </w:tr>
    </w:tbl>
    <w:p w:rsidR="003852AC" w:rsidRDefault="003852AC" w:rsidP="0062078B"/>
    <w:p w:rsidR="00994F94" w:rsidRDefault="00994F94" w:rsidP="00994F94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5713" w:rsidTr="00E25713">
        <w:tc>
          <w:tcPr>
            <w:tcW w:w="8522" w:type="dxa"/>
          </w:tcPr>
          <w:p w:rsidR="005A5E63" w:rsidRDefault="005A5E63" w:rsidP="0062078B">
            <w:bookmarkStart w:id="59" w:name="OLE_LINK62"/>
            <w:bookmarkStart w:id="60" w:name="OLE_LINK63"/>
            <w:r>
              <w:t>async initBottomSpuList(){</w:t>
            </w:r>
          </w:p>
          <w:p w:rsidR="005A5E63" w:rsidRDefault="005A5E63" w:rsidP="0062078B">
            <w:r>
              <w:t xml:space="preserve">   </w:t>
            </w:r>
            <w:r w:rsidR="004C1C10">
              <w:t>const pagin</w:t>
            </w:r>
            <w:r w:rsidR="007B1CEE">
              <w:t>g</w:t>
            </w:r>
            <w:r w:rsidR="004C1C10">
              <w:t xml:space="preserve"> =</w:t>
            </w:r>
            <w:r w:rsidR="002731C2">
              <w:t xml:space="preserve"> await</w:t>
            </w:r>
            <w:r w:rsidR="004C1C10">
              <w:t xml:space="preserve"> SpuPaging.get</w:t>
            </w:r>
            <w:r w:rsidR="004C1C10">
              <w:rPr>
                <w:rFonts w:hint="eastAsia"/>
              </w:rPr>
              <w:t>Latest</w:t>
            </w:r>
            <w:r w:rsidR="004C1C10">
              <w:t>Paging()</w:t>
            </w:r>
          </w:p>
          <w:p w:rsidR="005E6040" w:rsidRDefault="005E6040" w:rsidP="0062078B">
            <w:r>
              <w:t xml:space="preserve">   </w:t>
            </w:r>
            <w:r w:rsidR="007B1CEE">
              <w:t>const data = paging.getMoreData()</w:t>
            </w:r>
          </w:p>
          <w:p w:rsidR="007B1CEE" w:rsidRDefault="007B1CEE" w:rsidP="0062078B">
            <w:r>
              <w:t xml:space="preserve">   if(!data) return </w:t>
            </w:r>
          </w:p>
          <w:p w:rsidR="00E25713" w:rsidRDefault="005A5E63" w:rsidP="0062078B">
            <w:r>
              <w:t>}</w:t>
            </w:r>
            <w:bookmarkEnd w:id="59"/>
            <w:bookmarkEnd w:id="60"/>
          </w:p>
        </w:tc>
      </w:tr>
    </w:tbl>
    <w:p w:rsidR="00E25713" w:rsidRPr="0062078B" w:rsidRDefault="00E25713" w:rsidP="0062078B"/>
    <w:p w:rsidR="004A63C6" w:rsidRDefault="0010754C" w:rsidP="0010754C">
      <w:pPr>
        <w:pStyle w:val="Subtitle"/>
      </w:pPr>
      <w:r>
        <w:rPr>
          <w:rFonts w:hint="eastAsia"/>
        </w:rPr>
        <w:t>第四周</w:t>
      </w:r>
      <w:r>
        <w:rPr>
          <w:rFonts w:hint="eastAsia"/>
        </w:rPr>
        <w:t xml:space="preserve"> </w:t>
      </w:r>
      <w:r>
        <w:rPr>
          <w:rFonts w:hint="eastAsia"/>
        </w:rPr>
        <w:t>攻克</w:t>
      </w:r>
      <w:r>
        <w:rPr>
          <w:rFonts w:hint="eastAsia"/>
        </w:rPr>
        <w:t xml:space="preserve"> SKU </w:t>
      </w:r>
      <w:r>
        <w:rPr>
          <w:rFonts w:hint="eastAsia"/>
        </w:rPr>
        <w:t>和商品购物车</w:t>
      </w:r>
    </w:p>
    <w:p w:rsidR="0010754C" w:rsidRDefault="00BB260B" w:rsidP="0010754C">
      <w:r w:rsidRPr="00BB260B">
        <w:rPr>
          <w:rFonts w:hint="eastAsia"/>
        </w:rPr>
        <w:t>第四周很重要！我们会重点讲解</w:t>
      </w:r>
      <w:r w:rsidRPr="00BB260B">
        <w:rPr>
          <w:rFonts w:hint="eastAsia"/>
        </w:rPr>
        <w:t>SKU</w:t>
      </w:r>
      <w:r w:rsidRPr="00BB260B">
        <w:rPr>
          <w:rFonts w:hint="eastAsia"/>
        </w:rPr>
        <w:t>，</w:t>
      </w:r>
      <w:r w:rsidRPr="00BB260B">
        <w:rPr>
          <w:rFonts w:hint="eastAsia"/>
        </w:rPr>
        <w:t>SPU</w:t>
      </w:r>
      <w:r w:rsidRPr="00BB260B">
        <w:rPr>
          <w:rFonts w:hint="eastAsia"/>
        </w:rPr>
        <w:t>和购物车，完善购物车的复杂逻辑是每一个前端开发头疼的问题，更是电商项目的精髓所在，助力同学攻克难关！</w:t>
      </w:r>
    </w:p>
    <w:p w:rsidR="00BC519C" w:rsidRDefault="00BC519C" w:rsidP="0010754C"/>
    <w:p w:rsidR="00BC519C" w:rsidRDefault="00BC519C" w:rsidP="00BC519C">
      <w:pPr>
        <w:pStyle w:val="Heading2"/>
      </w:pPr>
      <w:r>
        <w:rPr>
          <w:rFonts w:hint="eastAsia"/>
        </w:rPr>
        <w:t>瀑布流的静态样式</w:t>
      </w:r>
    </w:p>
    <w:p w:rsidR="00BC519C" w:rsidRDefault="00D204B3" w:rsidP="00495CB7">
      <w:pPr>
        <w:pStyle w:val="Heading3"/>
      </w:pPr>
      <w:r>
        <w:rPr>
          <w:rFonts w:hint="eastAsia"/>
        </w:rPr>
        <w:t>l-water</w:t>
      </w:r>
      <w:r>
        <w:t>-</w:t>
      </w:r>
      <w:r>
        <w:rPr>
          <w:rFonts w:hint="eastAsia"/>
        </w:rPr>
        <w:t xml:space="preserve">flow </w:t>
      </w:r>
      <w:r>
        <w:rPr>
          <w:rFonts w:hint="eastAsia"/>
        </w:rPr>
        <w:t>抽象组件的深入剖析</w:t>
      </w:r>
    </w:p>
    <w:p w:rsidR="00D204B3" w:rsidRDefault="00D204B3" w:rsidP="0010754C"/>
    <w:p w:rsidR="007F1DE1" w:rsidRDefault="00396DEE" w:rsidP="0010754C">
      <w:bookmarkStart w:id="61" w:name="OLE_LINK64"/>
      <w:bookmarkStart w:id="62" w:name="OLE_LINK65"/>
      <w:r>
        <w:t xml:space="preserve">pages -&gt; home -&gt; </w:t>
      </w:r>
      <w:r w:rsidR="007F1DE1">
        <w:t>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1DE1" w:rsidTr="007F1DE1">
        <w:tc>
          <w:tcPr>
            <w:tcW w:w="8522" w:type="dxa"/>
          </w:tcPr>
          <w:bookmarkEnd w:id="61"/>
          <w:bookmarkEnd w:id="62"/>
          <w:p w:rsidR="00FC57DE" w:rsidRDefault="00FC57DE" w:rsidP="00FC57DE">
            <w:r>
              <w:t>async initBottomSpuList(){</w:t>
            </w:r>
          </w:p>
          <w:p w:rsidR="00FC57DE" w:rsidRDefault="00FC57DE" w:rsidP="00FC57DE">
            <w:r>
              <w:t xml:space="preserve">   const paging = SpuPaging.get</w:t>
            </w:r>
            <w:r>
              <w:rPr>
                <w:rFonts w:hint="eastAsia"/>
              </w:rPr>
              <w:t>Latest</w:t>
            </w:r>
            <w:r>
              <w:t>Paging()</w:t>
            </w:r>
          </w:p>
          <w:p w:rsidR="00FC57DE" w:rsidRDefault="00FC57DE" w:rsidP="00FC57DE">
            <w:r>
              <w:t xml:space="preserve">   const data =</w:t>
            </w:r>
            <w:r w:rsidR="00DE0024">
              <w:t xml:space="preserve"> </w:t>
            </w:r>
            <w:r w:rsidR="00DE0024" w:rsidRPr="00601366">
              <w:rPr>
                <w:color w:val="C0504D" w:themeColor="accent2"/>
              </w:rPr>
              <w:t>await</w:t>
            </w:r>
            <w:r>
              <w:rPr>
                <w:rFonts w:hint="eastAsia"/>
              </w:rPr>
              <w:t xml:space="preserve"> </w:t>
            </w:r>
            <w:r>
              <w:t>paging.getMoreData()</w:t>
            </w:r>
          </w:p>
          <w:p w:rsidR="00FC57DE" w:rsidRDefault="00FC57DE" w:rsidP="00FC57DE">
            <w:r>
              <w:t xml:space="preserve">   if(!data) return </w:t>
            </w:r>
          </w:p>
          <w:p w:rsidR="0061373B" w:rsidRDefault="0061373B" w:rsidP="00FC57DE">
            <w:r>
              <w:t xml:space="preserve">   // </w:t>
            </w:r>
            <w:r>
              <w:rPr>
                <w:rFonts w:hint="eastAsia"/>
              </w:rPr>
              <w:t>将数据传入到</w:t>
            </w:r>
            <w:r>
              <w:rPr>
                <w:rFonts w:hint="eastAsia"/>
              </w:rPr>
              <w:t xml:space="preserve"> spu</w:t>
            </w:r>
            <w:r>
              <w:t>-</w:t>
            </w:r>
            <w:r>
              <w:rPr>
                <w:rFonts w:hint="eastAsia"/>
              </w:rPr>
              <w:t xml:space="preserve">preview </w:t>
            </w:r>
            <w:r>
              <w:rPr>
                <w:rFonts w:hint="eastAsia"/>
              </w:rPr>
              <w:t>的组件中</w:t>
            </w:r>
          </w:p>
          <w:p w:rsidR="00315B73" w:rsidRDefault="00315B73" w:rsidP="00FC57DE">
            <w:r>
              <w:t xml:space="preserve">   // </w:t>
            </w:r>
            <w:r>
              <w:rPr>
                <w:rFonts w:hint="eastAsia"/>
              </w:rPr>
              <w:t>有个</w:t>
            </w:r>
            <w:r>
              <w:rPr>
                <w:rFonts w:hint="eastAsia"/>
              </w:rPr>
              <w:t xml:space="preserve"> refresh </w:t>
            </w:r>
            <w:r>
              <w:rPr>
                <w:rFonts w:hint="eastAsia"/>
              </w:rPr>
              <w:t>参数</w:t>
            </w:r>
            <w:r w:rsidR="00DC2832">
              <w:rPr>
                <w:rFonts w:hint="eastAsia"/>
              </w:rPr>
              <w:t>，默认</w:t>
            </w:r>
            <w:r w:rsidR="00DC2832">
              <w:rPr>
                <w:rFonts w:hint="eastAsia"/>
              </w:rPr>
              <w:t xml:space="preserve"> false</w:t>
            </w:r>
            <w:r w:rsidR="00D637AE">
              <w:rPr>
                <w:rFonts w:hint="eastAsia"/>
              </w:rPr>
              <w:t>，不用修改</w:t>
            </w:r>
            <w:r w:rsidR="00755AE7">
              <w:rPr>
                <w:rFonts w:hint="eastAsia"/>
              </w:rPr>
              <w:t>。</w:t>
            </w:r>
          </w:p>
          <w:p w:rsidR="00A3388F" w:rsidRDefault="00A3388F" w:rsidP="00FC57DE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 xml:space="preserve">waterflow </w:t>
            </w:r>
            <w:r>
              <w:rPr>
                <w:rFonts w:hint="eastAsia"/>
              </w:rPr>
              <w:t>自动会进行数据的累加</w:t>
            </w:r>
            <w:r w:rsidR="00015178">
              <w:rPr>
                <w:rFonts w:hint="eastAsia"/>
              </w:rPr>
              <w:t>，第二页的添加到第一页的后面</w:t>
            </w:r>
          </w:p>
          <w:p w:rsidR="00D8382A" w:rsidRPr="00D8382A" w:rsidRDefault="00D8382A" w:rsidP="00FC57DE">
            <w:pPr>
              <w:rPr>
                <w:color w:val="C0504D" w:themeColor="accent2"/>
              </w:rPr>
            </w:pPr>
            <w:r w:rsidRPr="00D8382A">
              <w:rPr>
                <w:color w:val="C0504D" w:themeColor="accent2"/>
              </w:rPr>
              <w:t xml:space="preserve">   wx.lin.renderWaterFlow(</w:t>
            </w:r>
            <w:r w:rsidR="006D0CB8">
              <w:rPr>
                <w:rFonts w:hint="eastAsia"/>
                <w:color w:val="C0504D" w:themeColor="accent2"/>
              </w:rPr>
              <w:t>data</w:t>
            </w:r>
            <w:r w:rsidR="006D0CB8">
              <w:rPr>
                <w:color w:val="C0504D" w:themeColor="accent2"/>
              </w:rPr>
              <w:t>.items</w:t>
            </w:r>
            <w:r w:rsidRPr="00D8382A">
              <w:rPr>
                <w:color w:val="C0504D" w:themeColor="accent2"/>
              </w:rPr>
              <w:t>)</w:t>
            </w:r>
          </w:p>
          <w:p w:rsidR="007F1DE1" w:rsidRDefault="00FC57DE" w:rsidP="00FC57DE">
            <w:r>
              <w:t>}</w:t>
            </w:r>
          </w:p>
        </w:tc>
      </w:tr>
    </w:tbl>
    <w:p w:rsidR="00FA58DE" w:rsidRDefault="00FA58DE" w:rsidP="0010754C"/>
    <w:p w:rsidR="000234E4" w:rsidRDefault="00B125EE" w:rsidP="0010754C">
      <w:bookmarkStart w:id="63" w:name="OLE_LINK66"/>
      <w:bookmarkStart w:id="64" w:name="OLE_LINK67"/>
      <w:bookmarkStart w:id="65" w:name="OLE_LINK73"/>
      <w:bookmarkStart w:id="66" w:name="OLE_LINK74"/>
      <w:r>
        <w:t>components -&gt; spu-</w:t>
      </w:r>
      <w:r w:rsidR="000A432D" w:rsidRPr="000A432D">
        <w:t xml:space="preserve"> </w:t>
      </w:r>
      <w:r w:rsidR="000A432D">
        <w:t>preview</w:t>
      </w:r>
      <w:r>
        <w:t xml:space="preserve">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60AA" w:rsidTr="00EB60AA">
        <w:tc>
          <w:tcPr>
            <w:tcW w:w="8522" w:type="dxa"/>
          </w:tcPr>
          <w:bookmarkEnd w:id="63"/>
          <w:bookmarkEnd w:id="64"/>
          <w:p w:rsidR="00EB60AA" w:rsidRDefault="006A2AE2" w:rsidP="0010754C">
            <w:r>
              <w:t>&lt;view</w:t>
            </w:r>
            <w:r w:rsidR="00066421">
              <w:t xml:space="preserve"> </w:t>
            </w:r>
            <w:r w:rsidR="00066421">
              <w:rPr>
                <w:rFonts w:hint="eastAsia"/>
              </w:rPr>
              <w:t>class</w:t>
            </w:r>
            <w:r w:rsidR="00066421">
              <w:t>="container"</w:t>
            </w:r>
            <w:r>
              <w:t>&gt;</w:t>
            </w:r>
          </w:p>
          <w:p w:rsidR="006A2AE2" w:rsidRDefault="00D5705D" w:rsidP="0010754C">
            <w:r>
              <w:t xml:space="preserve">  </w:t>
            </w:r>
            <w:r w:rsidR="007E6808">
              <w:t>&lt;im</w:t>
            </w:r>
            <w:r w:rsidR="007B4DC2">
              <w:t>a</w:t>
            </w:r>
            <w:r w:rsidR="007E6808">
              <w:t>g</w:t>
            </w:r>
            <w:r w:rsidR="007B4DC2">
              <w:t>e src="{{</w:t>
            </w:r>
            <w:r w:rsidR="00945CA7">
              <w:t>data.img</w:t>
            </w:r>
            <w:r w:rsidR="007B4DC2">
              <w:t>}}"</w:t>
            </w:r>
            <w:r w:rsidR="007E6808">
              <w:t>&gt;</w:t>
            </w:r>
            <w:r w:rsidR="007B4DC2">
              <w:t>&lt;/image&gt;</w:t>
            </w:r>
            <w:r>
              <w:t xml:space="preserve"> </w:t>
            </w:r>
            <w:r w:rsidR="0079073C">
              <w:t xml:space="preserve">  </w:t>
            </w:r>
          </w:p>
          <w:p w:rsidR="006A2AE2" w:rsidRDefault="006A2AE2" w:rsidP="0010754C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B125EE" w:rsidRDefault="00B125EE" w:rsidP="0010754C"/>
    <w:bookmarkEnd w:id="65"/>
    <w:bookmarkEnd w:id="66"/>
    <w:p w:rsidR="003533BF" w:rsidRDefault="003533BF" w:rsidP="003533BF">
      <w:r>
        <w:t>components -&gt; spu-</w:t>
      </w:r>
      <w:bookmarkStart w:id="67" w:name="OLE_LINK68"/>
      <w:bookmarkStart w:id="68" w:name="OLE_LINK69"/>
      <w:r w:rsidR="000A432D">
        <w:t>preview</w:t>
      </w:r>
      <w:bookmarkEnd w:id="67"/>
      <w:bookmarkEnd w:id="68"/>
      <w:r>
        <w:t>-&gt; 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3F3E" w:rsidTr="00B93F3E">
        <w:tc>
          <w:tcPr>
            <w:tcW w:w="8522" w:type="dxa"/>
          </w:tcPr>
          <w:p w:rsidR="006E67B3" w:rsidRDefault="006E67B3" w:rsidP="003533BF">
            <w:bookmarkStart w:id="69" w:name="OLE_LINK81"/>
            <w:bookmarkStart w:id="70" w:name="OLE_LINK82"/>
            <w:r>
              <w:t>Component{</w:t>
            </w:r>
          </w:p>
          <w:p w:rsidR="006E67B3" w:rsidRDefault="006E67B3" w:rsidP="003533BF">
            <w:r>
              <w:t xml:space="preserve">   properties: </w:t>
            </w:r>
            <w:r>
              <w:rPr>
                <w:rFonts w:hint="eastAsia"/>
              </w:rPr>
              <w:t>{</w:t>
            </w:r>
          </w:p>
          <w:p w:rsidR="006E67B3" w:rsidRDefault="006E67B3" w:rsidP="003533BF">
            <w:r>
              <w:t xml:space="preserve">     data: Object</w:t>
            </w:r>
          </w:p>
          <w:p w:rsidR="006E67B3" w:rsidRDefault="006E67B3" w:rsidP="003533BF">
            <w:pPr>
              <w:rPr>
                <w:rFonts w:hint="eastAsia"/>
              </w:rPr>
            </w:pPr>
            <w:r>
              <w:t xml:space="preserve">   }</w:t>
            </w:r>
          </w:p>
          <w:p w:rsidR="00B93F3E" w:rsidRDefault="006E67B3" w:rsidP="003533BF">
            <w:r>
              <w:t>}</w:t>
            </w:r>
            <w:bookmarkEnd w:id="69"/>
            <w:bookmarkEnd w:id="70"/>
          </w:p>
        </w:tc>
      </w:tr>
    </w:tbl>
    <w:p w:rsidR="003533BF" w:rsidRDefault="003533BF" w:rsidP="003533BF"/>
    <w:p w:rsidR="00042AFA" w:rsidRDefault="007303F2" w:rsidP="0010754C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93D7F" w:rsidTr="00593D7F">
        <w:tc>
          <w:tcPr>
            <w:tcW w:w="8522" w:type="dxa"/>
          </w:tcPr>
          <w:p w:rsidR="00E54CC8" w:rsidRDefault="00E54CC8" w:rsidP="00E54CC8">
            <w:bookmarkStart w:id="71" w:name="OLE_LINK129"/>
            <w:bookmarkStart w:id="72" w:name="OLE_LINK130"/>
            <w:r>
              <w:t>&lt;view class="spu-bottom"&gt;</w:t>
            </w:r>
          </w:p>
          <w:p w:rsidR="00E54CC8" w:rsidRDefault="00E54CC8" w:rsidP="00E54CC8">
            <w:r>
              <w:lastRenderedPageBreak/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E54CC8" w:rsidRDefault="00E54CC8" w:rsidP="00E54CC8">
            <w:r>
              <w:t xml:space="preserve">   &lt;l-water-flow generic:l-water-flow-item="</w:t>
            </w:r>
            <w:r w:rsidR="00D079D1">
              <w:t>s-</w:t>
            </w:r>
            <w:r>
              <w:t>spu-pre</w:t>
            </w:r>
            <w:r w:rsidR="00C21D70">
              <w:t>vi</w:t>
            </w:r>
            <w:r>
              <w:t>ew</w:t>
            </w:r>
            <w:r>
              <w:t>"&gt;&lt;/l-water-flow&gt;</w:t>
            </w:r>
          </w:p>
          <w:p w:rsidR="00593D7F" w:rsidRDefault="00E54CC8" w:rsidP="00E54CC8">
            <w:r>
              <w:t>&lt;/view&gt;</w:t>
            </w:r>
            <w:bookmarkEnd w:id="71"/>
            <w:bookmarkEnd w:id="72"/>
          </w:p>
        </w:tc>
      </w:tr>
    </w:tbl>
    <w:p w:rsidR="007303F2" w:rsidRDefault="007303F2" w:rsidP="0010754C"/>
    <w:p w:rsidR="00AC37DB" w:rsidRDefault="00AC37DB" w:rsidP="0010754C">
      <w:r>
        <w:t>app.json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37DB" w:rsidTr="00AC37DB">
        <w:tc>
          <w:tcPr>
            <w:tcW w:w="8522" w:type="dxa"/>
          </w:tcPr>
          <w:p w:rsidR="00AC37DB" w:rsidRDefault="00AC37DB" w:rsidP="0010754C">
            <w:r>
              <w:t>usingComponents: {</w:t>
            </w:r>
          </w:p>
          <w:p w:rsidR="00AC37DB" w:rsidRDefault="00AC37DB" w:rsidP="0010754C">
            <w:r>
              <w:t xml:space="preserve">   "s-spu-preview": "components/spu-preview/index"</w:t>
            </w:r>
          </w:p>
          <w:p w:rsidR="00AC37DB" w:rsidRDefault="00AC37DB" w:rsidP="0010754C">
            <w:r>
              <w:t>}</w:t>
            </w:r>
          </w:p>
        </w:tc>
      </w:tr>
    </w:tbl>
    <w:p w:rsidR="00DD5B71" w:rsidRDefault="00DD5B71" w:rsidP="0010754C"/>
    <w:p w:rsidR="00D204B3" w:rsidRDefault="00D204B3" w:rsidP="00495CB7">
      <w:pPr>
        <w:pStyle w:val="Heading3"/>
      </w:pPr>
      <w:r>
        <w:rPr>
          <w:rFonts w:hint="eastAsia"/>
        </w:rPr>
        <w:t xml:space="preserve">LinUITag </w:t>
      </w:r>
      <w:r>
        <w:rPr>
          <w:rFonts w:hint="eastAsia"/>
        </w:rPr>
        <w:t>组件快速构建标签</w:t>
      </w:r>
    </w:p>
    <w:p w:rsidR="005F7959" w:rsidRDefault="005F7959" w:rsidP="005F7959"/>
    <w:p w:rsidR="005F7959" w:rsidRDefault="005F7959" w:rsidP="005F7959">
      <w:r>
        <w:t>app.json</w:t>
      </w:r>
      <w:r>
        <w:rPr>
          <w:rFonts w:hint="eastAsia"/>
        </w:rPr>
        <w:t xml:space="preserve"> </w:t>
      </w:r>
      <w:r>
        <w:rPr>
          <w:rFonts w:hint="eastAsia"/>
        </w:rPr>
        <w:t>中引用</w:t>
      </w:r>
      <w:r>
        <w:rPr>
          <w:rFonts w:hint="eastAsia"/>
        </w:rPr>
        <w:t xml:space="preserve"> </w:t>
      </w:r>
      <w:r w:rsidR="00670B3A">
        <w:rPr>
          <w:rFonts w:hint="eastAsia"/>
        </w:rPr>
        <w:t>lin</w:t>
      </w:r>
      <w:r w:rsidR="00670B3A">
        <w:t>-</w:t>
      </w:r>
      <w:r>
        <w:rPr>
          <w:rFonts w:hint="eastAsia"/>
        </w:rPr>
        <w:t>tag</w:t>
      </w:r>
      <w:r w:rsidR="00670B3A">
        <w:t xml:space="preserve"> </w:t>
      </w:r>
      <w:r w:rsidR="00670B3A">
        <w:rPr>
          <w:rFonts w:hint="eastAsia"/>
        </w:rPr>
        <w:t>组件</w:t>
      </w:r>
    </w:p>
    <w:p w:rsidR="003B174F" w:rsidRDefault="006534E8" w:rsidP="005F7959">
      <w:pPr>
        <w:rPr>
          <w:rFonts w:hint="eastAsia"/>
        </w:rPr>
      </w:pPr>
      <w:r w:rsidRPr="006534E8">
        <w:drawing>
          <wp:inline distT="0" distB="0" distL="0" distR="0" wp14:anchorId="56EB2442" wp14:editId="035ED6E1">
            <wp:extent cx="5274310" cy="1271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959" w:rsidRPr="005F7959" w:rsidRDefault="005F7959" w:rsidP="005F7959"/>
    <w:p w:rsidR="00D204B3" w:rsidRDefault="00D10F25" w:rsidP="0010754C">
      <w:r>
        <w:rPr>
          <w:rFonts w:hint="eastAsia"/>
        </w:rPr>
        <w:t>上节课可以看见</w:t>
      </w:r>
      <w:r w:rsidR="00822E87">
        <w:rPr>
          <w:rFonts w:hint="eastAsia"/>
        </w:rPr>
        <w:t>组件可以</w:t>
      </w:r>
      <w:r w:rsidR="00D572EB">
        <w:rPr>
          <w:rFonts w:hint="eastAsia"/>
        </w:rPr>
        <w:t>显示了</w:t>
      </w:r>
    </w:p>
    <w:p w:rsidR="006C1D23" w:rsidRDefault="006C1D23" w:rsidP="006C1D23">
      <w:bookmarkStart w:id="73" w:name="OLE_LINK75"/>
      <w:bookmarkStart w:id="74" w:name="OLE_LINK76"/>
      <w:bookmarkStart w:id="75" w:name="OLE_LINK91"/>
      <w:bookmarkStart w:id="76" w:name="OLE_LINK92"/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1D23" w:rsidTr="007179A3">
        <w:tc>
          <w:tcPr>
            <w:tcW w:w="8522" w:type="dxa"/>
          </w:tcPr>
          <w:bookmarkEnd w:id="73"/>
          <w:bookmarkEnd w:id="74"/>
          <w:p w:rsidR="006C1D23" w:rsidRDefault="006C1D23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6C1D23" w:rsidRDefault="006C1D23" w:rsidP="007179A3">
            <w:r>
              <w:t xml:space="preserve">  &lt;image</w:t>
            </w:r>
            <w:r w:rsidR="00D53C9D">
              <w:t xml:space="preserve"> class="img"</w:t>
            </w:r>
            <w:r>
              <w:t xml:space="preserve"> src="{{data.img}}"&gt;&lt;/image&gt;   </w:t>
            </w:r>
          </w:p>
          <w:p w:rsidR="001D464F" w:rsidRDefault="001D464F" w:rsidP="007179A3">
            <w:r>
              <w:t xml:space="preserve">  </w:t>
            </w:r>
            <w:r w:rsidR="0037636B">
              <w:t>&lt;view&gt;</w:t>
            </w:r>
          </w:p>
          <w:p w:rsidR="0037636B" w:rsidRDefault="0037636B" w:rsidP="007179A3">
            <w:r>
              <w:t xml:space="preserve">      &lt;text class="</w:t>
            </w:r>
            <w:bookmarkStart w:id="77" w:name="OLE_LINK89"/>
            <w:bookmarkStart w:id="78" w:name="OLE_LINK90"/>
            <w:r>
              <w:t>title</w:t>
            </w:r>
            <w:bookmarkEnd w:id="77"/>
            <w:bookmarkEnd w:id="78"/>
            <w:r>
              <w:t xml:space="preserve">"&gt;{{data.title}} &lt;/text&gt; </w:t>
            </w:r>
          </w:p>
          <w:p w:rsidR="00F9625A" w:rsidRDefault="00F9625A" w:rsidP="007179A3">
            <w:r>
              <w:t xml:space="preserve">      &lt;view</w:t>
            </w:r>
            <w:r w:rsidR="00AE6309">
              <w:t xml:space="preserve"> class="tags"</w:t>
            </w:r>
            <w:r>
              <w:t>&gt;</w:t>
            </w:r>
          </w:p>
          <w:p w:rsidR="00DC2A1E" w:rsidRDefault="00DC2A1E" w:rsidP="007179A3">
            <w:r>
              <w:t xml:space="preserve">         &lt;block wx:for="{{tags}}"&gt;</w:t>
            </w:r>
          </w:p>
          <w:p w:rsidR="00DC2A1E" w:rsidRDefault="00DC2A1E" w:rsidP="007179A3">
            <w:pPr>
              <w:rPr>
                <w:rFonts w:hint="eastAsia"/>
              </w:rPr>
            </w:pPr>
            <w:r>
              <w:t xml:space="preserve">         </w:t>
            </w:r>
            <w:r w:rsidR="00F04204">
              <w:t xml:space="preserve">  </w:t>
            </w:r>
            <w:r w:rsidR="00B5320F">
              <w:t xml:space="preserve"> </w:t>
            </w:r>
            <w:r w:rsidR="00B5320F">
              <w:rPr>
                <w:rFonts w:hint="eastAsia"/>
              </w:rPr>
              <w:t>&lt;</w:t>
            </w:r>
            <w:r w:rsidR="00B5320F">
              <w:t>l-tag</w:t>
            </w:r>
            <w:r w:rsidR="00D81335">
              <w:t xml:space="preserve"> </w:t>
            </w:r>
            <w:r w:rsidR="00D81335">
              <w:rPr>
                <w:rFonts w:hint="eastAsia"/>
              </w:rPr>
              <w:t>l-class</w:t>
            </w:r>
            <w:r w:rsidR="00D81335">
              <w:t>="l-tag"</w:t>
            </w:r>
            <w:r w:rsidR="0065700A">
              <w:t xml:space="preserve"> size="super-mini"</w:t>
            </w:r>
            <w:r w:rsidR="00B5320F">
              <w:t>&gt;</w:t>
            </w:r>
            <w:r w:rsidR="00432BC5">
              <w:t>{{item}}</w:t>
            </w:r>
            <w:r w:rsidR="00B5320F">
              <w:t>&lt;/l-tag&gt;</w:t>
            </w:r>
          </w:p>
          <w:p w:rsidR="00DC2A1E" w:rsidRDefault="00DC2A1E" w:rsidP="007179A3">
            <w:r>
              <w:t xml:space="preserve">         &lt;/block&gt;</w:t>
            </w:r>
          </w:p>
          <w:p w:rsidR="00F9625A" w:rsidRDefault="00F9625A" w:rsidP="007179A3">
            <w:r>
              <w:t xml:space="preserve">      &lt;/view&gt;</w:t>
            </w:r>
          </w:p>
          <w:p w:rsidR="0037636B" w:rsidRDefault="0037636B" w:rsidP="007179A3">
            <w:r>
              <w:t xml:space="preserve">      &lt;l-price&gt;&lt;/pirce&gt;</w:t>
            </w:r>
          </w:p>
          <w:p w:rsidR="0037636B" w:rsidRDefault="0037636B" w:rsidP="007179A3">
            <w:r>
              <w:t xml:space="preserve">      &lt;text&gt;&lt;/text&gt;</w:t>
            </w:r>
          </w:p>
          <w:p w:rsidR="0037636B" w:rsidRDefault="0037636B" w:rsidP="007179A3">
            <w:r>
              <w:t xml:space="preserve">  </w:t>
            </w:r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6C1D23" w:rsidRDefault="006C1D23" w:rsidP="007179A3">
            <w:bookmarkStart w:id="79" w:name="OLE_LINK77"/>
            <w:bookmarkStart w:id="80" w:name="OLE_LINK78"/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  <w:bookmarkEnd w:id="79"/>
            <w:bookmarkEnd w:id="80"/>
          </w:p>
        </w:tc>
      </w:tr>
      <w:bookmarkEnd w:id="75"/>
      <w:bookmarkEnd w:id="76"/>
    </w:tbl>
    <w:p w:rsidR="006C1D23" w:rsidRDefault="006C1D23" w:rsidP="006C1D23"/>
    <w:p w:rsidR="006C1D23" w:rsidRDefault="006C1D23" w:rsidP="006C1D23">
      <w:bookmarkStart w:id="81" w:name="OLE_LINK79"/>
      <w:bookmarkStart w:id="82" w:name="OLE_LINK80"/>
      <w:bookmarkStart w:id="83" w:name="OLE_LINK87"/>
      <w:bookmarkStart w:id="84" w:name="OLE_LINK88"/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7644" w:rsidTr="00CF7644">
        <w:tc>
          <w:tcPr>
            <w:tcW w:w="8522" w:type="dxa"/>
          </w:tcPr>
          <w:bookmarkEnd w:id="81"/>
          <w:bookmarkEnd w:id="82"/>
          <w:p w:rsidR="00CF7644" w:rsidRDefault="00CF7644" w:rsidP="006C1D23">
            <w:r>
              <w:t>.img {</w:t>
            </w:r>
          </w:p>
          <w:p w:rsidR="00CF7644" w:rsidRDefault="00CF7644" w:rsidP="006C1D23">
            <w:r>
              <w:t xml:space="preserve">  width: 340rpx;</w:t>
            </w:r>
          </w:p>
          <w:p w:rsidR="00CF7644" w:rsidRDefault="00CF7644" w:rsidP="006C1D23">
            <w:r>
              <w:t xml:space="preserve">  height:</w:t>
            </w:r>
            <w:r w:rsidR="0037636B">
              <w:t xml:space="preserve"> </w:t>
            </w:r>
            <w:r>
              <w:t xml:space="preserve"> </w:t>
            </w:r>
          </w:p>
          <w:p w:rsidR="00CF7644" w:rsidRDefault="00CF7644" w:rsidP="006C1D23">
            <w:r>
              <w:t>}</w:t>
            </w:r>
          </w:p>
          <w:p w:rsidR="00A35556" w:rsidRDefault="00A35556" w:rsidP="006C1D23">
            <w:r>
              <w:t>.l-tag {</w:t>
            </w:r>
          </w:p>
          <w:p w:rsidR="00A35556" w:rsidRDefault="00A35556" w:rsidP="006C1D23">
            <w:r>
              <w:t xml:space="preserve">  </w:t>
            </w:r>
            <w:r w:rsidR="00F471B0">
              <w:t xml:space="preserve">background-color: </w:t>
            </w:r>
            <w:r w:rsidR="00CF60CF">
              <w:t>#dcebe6</w:t>
            </w:r>
            <w:r w:rsidR="00265516">
              <w:t xml:space="preserve"> </w:t>
            </w:r>
            <w:bookmarkStart w:id="85" w:name="OLE_LINK83"/>
            <w:bookmarkStart w:id="86" w:name="OLE_LINK84"/>
            <w:r w:rsidR="00265516">
              <w:t>!important</w:t>
            </w:r>
            <w:bookmarkEnd w:id="85"/>
            <w:bookmarkEnd w:id="86"/>
            <w:r w:rsidR="00056773">
              <w:t>;</w:t>
            </w:r>
          </w:p>
          <w:p w:rsidR="00056773" w:rsidRDefault="00056773" w:rsidP="006C1D23">
            <w:r>
              <w:lastRenderedPageBreak/>
              <w:t xml:space="preserve">  color: </w:t>
            </w:r>
            <w:r w:rsidR="001427C2">
              <w:t>#157658</w:t>
            </w:r>
            <w:r w:rsidR="00265516">
              <w:t xml:space="preserve"> </w:t>
            </w:r>
            <w:bookmarkStart w:id="87" w:name="OLE_LINK85"/>
            <w:bookmarkStart w:id="88" w:name="OLE_LINK86"/>
            <w:r w:rsidR="00265516">
              <w:t>!important</w:t>
            </w:r>
            <w:r w:rsidR="004D6C9B">
              <w:t>;</w:t>
            </w:r>
          </w:p>
          <w:bookmarkEnd w:id="87"/>
          <w:bookmarkEnd w:id="88"/>
          <w:p w:rsidR="00D52434" w:rsidRDefault="004D6C9B" w:rsidP="00D52434">
            <w:r>
              <w:t xml:space="preserve">  </w:t>
            </w:r>
            <w:r w:rsidR="004058A6">
              <w:t xml:space="preserve">padding-left: 6rpx </w:t>
            </w:r>
            <w:r w:rsidR="00D52434">
              <w:t>!important;</w:t>
            </w:r>
          </w:p>
          <w:p w:rsidR="00D52434" w:rsidRDefault="004058A6" w:rsidP="00D52434">
            <w:r>
              <w:t xml:space="preserve">  padding-right: 6rpx</w:t>
            </w:r>
            <w:r w:rsidR="0026635E">
              <w:t xml:space="preserve"> </w:t>
            </w:r>
            <w:r w:rsidR="00D52434">
              <w:t>!important;</w:t>
            </w:r>
          </w:p>
          <w:p w:rsidR="00C335CB" w:rsidRDefault="00C335CB" w:rsidP="00D52434">
            <w:r>
              <w:t xml:space="preserve">  </w:t>
            </w:r>
            <w:r w:rsidR="00A2705B">
              <w:t>height: 36rpx;</w:t>
            </w:r>
          </w:p>
          <w:p w:rsidR="00B815ED" w:rsidRDefault="00D52434" w:rsidP="00D52434">
            <w:r>
              <w:t xml:space="preserve"> </w:t>
            </w:r>
            <w:r w:rsidR="00A35556">
              <w:t>}</w:t>
            </w:r>
          </w:p>
        </w:tc>
      </w:tr>
    </w:tbl>
    <w:p w:rsidR="006C1D23" w:rsidRDefault="006C1D23" w:rsidP="006C1D23"/>
    <w:bookmarkEnd w:id="83"/>
    <w:bookmarkEnd w:id="84"/>
    <w:p w:rsidR="00EB37C7" w:rsidRDefault="0020601A" w:rsidP="0010754C">
      <w:r>
        <w:t>components -&gt; spu-</w:t>
      </w:r>
      <w:r w:rsidRPr="000A432D">
        <w:t xml:space="preserve"> </w:t>
      </w:r>
      <w:r>
        <w:t>preview -&gt; 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16966" w:rsidTr="00C16966">
        <w:tc>
          <w:tcPr>
            <w:tcW w:w="8522" w:type="dxa"/>
          </w:tcPr>
          <w:p w:rsidR="004A5868" w:rsidRDefault="004A5868" w:rsidP="004A5868">
            <w:r>
              <w:t>Component{</w:t>
            </w:r>
          </w:p>
          <w:p w:rsidR="007F329C" w:rsidRDefault="007F329C" w:rsidP="004A5868">
            <w:pPr>
              <w:rPr>
                <w:rFonts w:hint="eastAsia"/>
              </w:rPr>
            </w:pPr>
            <w:r>
              <w:t xml:space="preserve">   // </w:t>
            </w:r>
            <w:r>
              <w:rPr>
                <w:rFonts w:hint="eastAsia"/>
              </w:rPr>
              <w:t>对外的属性</w:t>
            </w:r>
          </w:p>
          <w:p w:rsidR="004A5868" w:rsidRDefault="004A5868" w:rsidP="004A5868">
            <w:r>
              <w:t xml:space="preserve">   properties: </w:t>
            </w:r>
            <w:r>
              <w:rPr>
                <w:rFonts w:hint="eastAsia"/>
              </w:rPr>
              <w:t>{</w:t>
            </w:r>
          </w:p>
          <w:p w:rsidR="004A5868" w:rsidRDefault="004A5868" w:rsidP="004A5868">
            <w:r>
              <w:t xml:space="preserve">     data: Object</w:t>
            </w:r>
          </w:p>
          <w:p w:rsidR="004A5868" w:rsidRDefault="004A5868" w:rsidP="004A5868">
            <w:r>
              <w:t xml:space="preserve">   }</w:t>
            </w:r>
            <w:r w:rsidR="00242C14">
              <w:t>,</w:t>
            </w:r>
          </w:p>
          <w:p w:rsidR="007F329C" w:rsidRDefault="007F329C" w:rsidP="004A5868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组件内部的数据</w:t>
            </w:r>
          </w:p>
          <w:p w:rsidR="00242C14" w:rsidRDefault="00242C14" w:rsidP="004A5868">
            <w:r>
              <w:t xml:space="preserve">   data: {</w:t>
            </w:r>
          </w:p>
          <w:p w:rsidR="00242C14" w:rsidRDefault="00267527" w:rsidP="004A5868">
            <w:pPr>
              <w:rPr>
                <w:rFonts w:hint="eastAsia"/>
              </w:rPr>
            </w:pPr>
            <w:r>
              <w:t xml:space="preserve">       tags</w:t>
            </w:r>
            <w:r w:rsidR="006A7F99">
              <w:rPr>
                <w:rFonts w:hint="eastAsia"/>
              </w:rPr>
              <w:t>:</w:t>
            </w:r>
            <w:r w:rsidR="006A7F99">
              <w:t xml:space="preserve"> Array</w:t>
            </w:r>
          </w:p>
          <w:p w:rsidR="00242C14" w:rsidRDefault="00242C14" w:rsidP="004A5868">
            <w:r>
              <w:t xml:space="preserve">   },</w:t>
            </w:r>
          </w:p>
          <w:p w:rsidR="00242C14" w:rsidRDefault="00242C14" w:rsidP="004A5868">
            <w:r>
              <w:t xml:space="preserve">   observers: {</w:t>
            </w:r>
          </w:p>
          <w:p w:rsidR="001F1BE2" w:rsidRDefault="00242C14" w:rsidP="004A5868">
            <w:r>
              <w:t xml:space="preserve">      </w:t>
            </w:r>
            <w:r w:rsidR="001F1BE2">
              <w:t>data: function(data) {</w:t>
            </w:r>
          </w:p>
          <w:p w:rsidR="001F1BE2" w:rsidRDefault="001F1BE2" w:rsidP="004A5868">
            <w:r>
              <w:t xml:space="preserve">          if(!data) return</w:t>
            </w:r>
          </w:p>
          <w:p w:rsidR="00D1013B" w:rsidRDefault="00D1013B" w:rsidP="004A5868">
            <w:r>
              <w:t xml:space="preserve">          if(!data.tags) return </w:t>
            </w:r>
          </w:p>
          <w:p w:rsidR="001F1BE2" w:rsidRDefault="001F1BE2" w:rsidP="004A5868">
            <w:r>
              <w:t xml:space="preserve">          const tags = data.tags</w:t>
            </w:r>
            <w:r w:rsidR="00437649">
              <w:t>.split('</w:t>
            </w:r>
            <w:r w:rsidR="00D96733">
              <w:t>$</w:t>
            </w:r>
            <w:r w:rsidR="00437649">
              <w:t>')</w:t>
            </w:r>
          </w:p>
          <w:p w:rsidR="001F1BE2" w:rsidRDefault="001F1BE2" w:rsidP="004A5868">
            <w:r>
              <w:t xml:space="preserve">          </w:t>
            </w:r>
            <w:r w:rsidR="00D1013B">
              <w:t>this.setData({tags})</w:t>
            </w:r>
          </w:p>
          <w:p w:rsidR="00242C14" w:rsidRDefault="001F1BE2" w:rsidP="004A5868">
            <w:r>
              <w:t xml:space="preserve">      }</w:t>
            </w:r>
          </w:p>
          <w:p w:rsidR="00242C14" w:rsidRDefault="00242C14" w:rsidP="004A5868">
            <w:pPr>
              <w:rPr>
                <w:rFonts w:hint="eastAsia"/>
              </w:rPr>
            </w:pPr>
            <w:r>
              <w:t xml:space="preserve">   }</w:t>
            </w:r>
          </w:p>
          <w:p w:rsidR="00C16966" w:rsidRDefault="004A5868" w:rsidP="004A5868">
            <w:r>
              <w:t>}</w:t>
            </w:r>
          </w:p>
        </w:tc>
      </w:tr>
    </w:tbl>
    <w:p w:rsidR="00D204B3" w:rsidRDefault="00D204B3" w:rsidP="0010754C"/>
    <w:p w:rsidR="00D204B3" w:rsidRDefault="00D204B3" w:rsidP="00495CB7">
      <w:pPr>
        <w:pStyle w:val="Heading3"/>
      </w:pPr>
      <w:r>
        <w:rPr>
          <w:rFonts w:hint="eastAsia"/>
        </w:rPr>
        <w:t>折扣价和原价常见错误逻辑</w:t>
      </w:r>
    </w:p>
    <w:p w:rsidR="00670C95" w:rsidRDefault="00670C95" w:rsidP="00670C95">
      <w:r>
        <w:rPr>
          <w:rFonts w:hint="eastAsia"/>
        </w:rPr>
        <w:t>这一节课程增加价格和文字的显示，以及布局的控制</w:t>
      </w:r>
      <w:r w:rsidR="00F356D6">
        <w:rPr>
          <w:rFonts w:hint="eastAsia"/>
        </w:rPr>
        <w:t>，和样式的书写</w:t>
      </w:r>
    </w:p>
    <w:p w:rsidR="00670C95" w:rsidRDefault="00670C95" w:rsidP="00670C95"/>
    <w:p w:rsidR="00503888" w:rsidRDefault="00503888" w:rsidP="00670C95">
      <w:r>
        <w:rPr>
          <w:rFonts w:hint="eastAsia"/>
        </w:rPr>
        <w:t>详细的代码如下：</w:t>
      </w:r>
    </w:p>
    <w:p w:rsidR="004722C6" w:rsidRPr="00670C95" w:rsidRDefault="004722C6" w:rsidP="00670C95">
      <w:pPr>
        <w:rPr>
          <w:rFonts w:hint="eastAsia"/>
        </w:rPr>
      </w:pPr>
    </w:p>
    <w:p w:rsidR="00C703D8" w:rsidRDefault="00C703D8" w:rsidP="00C703D8">
      <w:bookmarkStart w:id="89" w:name="OLE_LINK106"/>
      <w:bookmarkStart w:id="90" w:name="OLE_LINK107"/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703D8" w:rsidTr="007179A3">
        <w:tc>
          <w:tcPr>
            <w:tcW w:w="8522" w:type="dxa"/>
          </w:tcPr>
          <w:p w:rsidR="00C703D8" w:rsidRDefault="00C703D8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C703D8" w:rsidRDefault="00C703D8" w:rsidP="007179A3">
            <w:r>
              <w:t xml:space="preserve">  &lt;image class="img" src="{{data.img}}"&gt;&lt;/image&gt;   </w:t>
            </w:r>
          </w:p>
          <w:p w:rsidR="00C703D8" w:rsidRDefault="00C703D8" w:rsidP="007179A3">
            <w:r>
              <w:t xml:space="preserve">  &lt;view</w:t>
            </w:r>
            <w:r w:rsidR="00FD13AC">
              <w:t xml:space="preserve"> class="content-container"</w:t>
            </w:r>
            <w:r>
              <w:t>&gt;</w:t>
            </w:r>
            <w:r w:rsidR="00FD13AC">
              <w:t xml:space="preserve"> </w:t>
            </w:r>
          </w:p>
          <w:p w:rsidR="00C703D8" w:rsidRDefault="00C703D8" w:rsidP="007179A3">
            <w:r>
              <w:t xml:space="preserve">      &lt;text class="title"&gt;{{data.title}} &lt;/text&gt; </w:t>
            </w:r>
          </w:p>
          <w:p w:rsidR="00C703D8" w:rsidRDefault="00C703D8" w:rsidP="007179A3">
            <w:r>
              <w:t xml:space="preserve">      &lt;view class="tags"&gt;</w:t>
            </w:r>
          </w:p>
          <w:p w:rsidR="00C703D8" w:rsidRDefault="00C703D8" w:rsidP="007179A3">
            <w:r>
              <w:t xml:space="preserve">         &lt;block wx:for="{{tags}}"&gt;</w:t>
            </w:r>
          </w:p>
          <w:p w:rsidR="00C703D8" w:rsidRDefault="00C703D8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C703D8" w:rsidRDefault="00C703D8" w:rsidP="007179A3">
            <w:r>
              <w:t xml:space="preserve">         &lt;/block&gt;</w:t>
            </w:r>
          </w:p>
          <w:p w:rsidR="00C703D8" w:rsidRDefault="00C703D8" w:rsidP="007179A3">
            <w:r>
              <w:t xml:space="preserve">      &lt;/view&gt;</w:t>
            </w:r>
          </w:p>
          <w:p w:rsidR="00C703D8" w:rsidRDefault="00C703D8" w:rsidP="007179A3">
            <w:pPr>
              <w:rPr>
                <w:color w:val="C0504D" w:themeColor="accent2"/>
              </w:rPr>
            </w:pPr>
            <w:r w:rsidRPr="002129BB">
              <w:rPr>
                <w:color w:val="C0504D" w:themeColor="accent2"/>
              </w:rPr>
              <w:t xml:space="preserve">      </w:t>
            </w:r>
            <w:bookmarkStart w:id="91" w:name="OLE_LINK93"/>
            <w:bookmarkStart w:id="92" w:name="OLE_LINK94"/>
            <w:r w:rsidRPr="002129BB">
              <w:rPr>
                <w:color w:val="C0504D" w:themeColor="accent2"/>
              </w:rPr>
              <w:t>&lt;l-price</w:t>
            </w:r>
            <w:r w:rsidR="00A07D7D" w:rsidRPr="002129BB">
              <w:rPr>
                <w:color w:val="C0504D" w:themeColor="accent2"/>
              </w:rPr>
              <w:t xml:space="preserve"> value="{{data.price}}"</w:t>
            </w:r>
            <w:r w:rsidRPr="002129BB">
              <w:rPr>
                <w:color w:val="C0504D" w:themeColor="accent2"/>
              </w:rPr>
              <w:t>&gt;&lt;/pirce&gt;</w:t>
            </w:r>
            <w:bookmarkEnd w:id="91"/>
            <w:bookmarkEnd w:id="92"/>
          </w:p>
          <w:p w:rsidR="000F18CC" w:rsidRPr="002129BB" w:rsidRDefault="000F18CC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</w:t>
            </w:r>
            <w:r w:rsidRPr="002129BB">
              <w:rPr>
                <w:color w:val="C0504D" w:themeColor="accent2"/>
              </w:rPr>
              <w:t>&lt;l-price</w:t>
            </w:r>
            <w:r w:rsidR="002868D9">
              <w:rPr>
                <w:color w:val="C0504D" w:themeColor="accent2"/>
              </w:rPr>
              <w:t xml:space="preserve"> </w:t>
            </w:r>
            <w:r w:rsidR="002868D9" w:rsidRPr="00F501DF">
              <w:rPr>
                <w:b/>
                <w:bCs/>
                <w:color w:val="C0504D" w:themeColor="accent2"/>
              </w:rPr>
              <w:t>deleted</w:t>
            </w:r>
            <w:r w:rsidRPr="002129BB">
              <w:rPr>
                <w:color w:val="C0504D" w:themeColor="accent2"/>
              </w:rPr>
              <w:t xml:space="preserve"> value="{{data.</w:t>
            </w:r>
            <w:r>
              <w:rPr>
                <w:rFonts w:hint="eastAsia"/>
                <w:color w:val="C0504D" w:themeColor="accent2"/>
              </w:rPr>
              <w:t>disc</w:t>
            </w:r>
            <w:r>
              <w:rPr>
                <w:color w:val="C0504D" w:themeColor="accent2"/>
              </w:rPr>
              <w:t>ount_price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C703D8" w:rsidRPr="002129BB" w:rsidRDefault="00C703D8" w:rsidP="007179A3">
            <w:pPr>
              <w:rPr>
                <w:color w:val="C0504D" w:themeColor="accent2"/>
              </w:rPr>
            </w:pPr>
            <w:r>
              <w:lastRenderedPageBreak/>
              <w:t xml:space="preserve">      </w:t>
            </w:r>
            <w:r w:rsidRPr="002129BB">
              <w:rPr>
                <w:color w:val="C0504D" w:themeColor="accent2"/>
              </w:rPr>
              <w:t>&lt;text&gt;</w:t>
            </w:r>
            <w:r w:rsidR="002129BB"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C703D8" w:rsidRDefault="00C703D8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C703D8" w:rsidRDefault="00C703D8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633822" w:rsidRDefault="00633822" w:rsidP="0010754C"/>
    <w:p w:rsidR="00040616" w:rsidRDefault="006A05C2">
      <w:bookmarkStart w:id="93" w:name="OLE_LINK127"/>
      <w:bookmarkStart w:id="94" w:name="OLE_LINK128"/>
      <w:bookmarkEnd w:id="89"/>
      <w:bookmarkEnd w:id="90"/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  <w:bookmarkEnd w:id="93"/>
      <w:bookmarkEnd w:id="94"/>
      <w:r w:rsidR="00040616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A05C2" w:rsidTr="007179A3">
        <w:tc>
          <w:tcPr>
            <w:tcW w:w="8522" w:type="dxa"/>
          </w:tcPr>
          <w:p w:rsidR="00170BAA" w:rsidRDefault="00170BAA" w:rsidP="007179A3">
            <w:r>
              <w:rPr>
                <w:rFonts w:hint="eastAsia"/>
              </w:rPr>
              <w:lastRenderedPageBreak/>
              <w:t>.</w:t>
            </w:r>
            <w:r>
              <w:t>container {</w:t>
            </w:r>
          </w:p>
          <w:p w:rsidR="00722E34" w:rsidRDefault="00722E34" w:rsidP="007179A3">
            <w:r>
              <w:t xml:space="preserve">  </w:t>
            </w:r>
            <w:r>
              <w:rPr>
                <w:rFonts w:hint="eastAsia"/>
              </w:rPr>
              <w:t>width</w:t>
            </w:r>
            <w:r>
              <w:t>: 340rpx</w:t>
            </w:r>
            <w:r w:rsidR="009844FE">
              <w:t>;</w:t>
            </w:r>
          </w:p>
          <w:p w:rsidR="00633822" w:rsidRDefault="00170BAA" w:rsidP="00633822">
            <w:r>
              <w:t xml:space="preserve">  </w:t>
            </w:r>
            <w:r w:rsidR="00633822">
              <w:t>display: flex;</w:t>
            </w:r>
          </w:p>
          <w:p w:rsidR="00170BAA" w:rsidRDefault="00633822" w:rsidP="00633822">
            <w:r>
              <w:t xml:space="preserve">  </w:t>
            </w:r>
            <w:r>
              <w:t>flex-direction: column;</w:t>
            </w:r>
          </w:p>
          <w:p w:rsidR="00633822" w:rsidRDefault="00633822" w:rsidP="00633822">
            <w:r>
              <w:t xml:space="preserve">  </w:t>
            </w:r>
            <w:r w:rsidR="006661D6">
              <w:t xml:space="preserve">box-shadow: 0px 0px </w:t>
            </w:r>
            <w:r w:rsidR="00604412">
              <w:t>8</w:t>
            </w:r>
            <w:r w:rsidR="009A46E4">
              <w:t>px 0px rgba(</w:t>
            </w:r>
            <w:r w:rsidR="00604412">
              <w:t>119</w:t>
            </w:r>
            <w:r w:rsidR="009A46E4">
              <w:t xml:space="preserve"> </w:t>
            </w:r>
            <w:r w:rsidR="00604412">
              <w:t>163</w:t>
            </w:r>
            <w:r w:rsidR="009A46E4">
              <w:t xml:space="preserve"> </w:t>
            </w:r>
            <w:r w:rsidR="00604412">
              <w:t>149</w:t>
            </w:r>
            <w:r w:rsidR="009A46E4">
              <w:t xml:space="preserve"> 0.</w:t>
            </w:r>
            <w:r w:rsidR="00A776F7">
              <w:t>2</w:t>
            </w:r>
            <w:r w:rsidR="009A46E4">
              <w:t>)</w:t>
            </w:r>
            <w:r w:rsidR="00A776F7">
              <w:t>;</w:t>
            </w:r>
          </w:p>
          <w:p w:rsidR="00604412" w:rsidRDefault="00604412" w:rsidP="00633822">
            <w:r>
              <w:t xml:space="preserve">  </w:t>
            </w:r>
            <w:r w:rsidR="00A776F7">
              <w:t>margin-bottom</w:t>
            </w:r>
            <w:r w:rsidR="00F67A2C">
              <w:t xml:space="preserve">: </w:t>
            </w:r>
            <w:r w:rsidR="00EA4E05">
              <w:t>30rpx</w:t>
            </w:r>
            <w:r w:rsidR="004735EF">
              <w:t>;</w:t>
            </w:r>
          </w:p>
          <w:p w:rsidR="004735EF" w:rsidRDefault="004735EF" w:rsidP="00633822">
            <w:r>
              <w:t xml:space="preserve">  backgroud-color: #fff</w:t>
            </w:r>
          </w:p>
          <w:p w:rsidR="00170BAA" w:rsidRDefault="00170BAA" w:rsidP="007179A3">
            <w:r>
              <w:t>}</w:t>
            </w:r>
          </w:p>
          <w:p w:rsidR="00040616" w:rsidRDefault="00040616" w:rsidP="00040616">
            <w:r>
              <w:t>. content-container {</w:t>
            </w:r>
          </w:p>
          <w:p w:rsidR="00706EB3" w:rsidRDefault="00706EB3" w:rsidP="00706EB3">
            <w:r>
              <w:t xml:space="preserve">  </w:t>
            </w:r>
            <w:r>
              <w:t>display: flex;</w:t>
            </w:r>
          </w:p>
          <w:p w:rsidR="00706EB3" w:rsidRDefault="00706EB3" w:rsidP="00706EB3">
            <w:r>
              <w:t xml:space="preserve">  </w:t>
            </w:r>
            <w:r>
              <w:t>flex-direction: column;</w:t>
            </w:r>
          </w:p>
          <w:p w:rsidR="00706EB3" w:rsidRDefault="00706EB3" w:rsidP="00706EB3">
            <w:r>
              <w:t xml:space="preserve">  </w:t>
            </w:r>
          </w:p>
          <w:p w:rsidR="00040616" w:rsidRDefault="00040616" w:rsidP="00040616">
            <w:pPr>
              <w:rPr>
                <w:rFonts w:hint="eastAsia"/>
              </w:rPr>
            </w:pPr>
            <w:r>
              <w:t>}</w:t>
            </w:r>
          </w:p>
          <w:p w:rsidR="006A05C2" w:rsidRDefault="006A05C2" w:rsidP="007179A3">
            <w:r>
              <w:t>.img {</w:t>
            </w:r>
          </w:p>
          <w:p w:rsidR="006A05C2" w:rsidRDefault="006A05C2" w:rsidP="007179A3">
            <w:r>
              <w:t xml:space="preserve">  width: </w:t>
            </w:r>
            <w:r w:rsidR="00BC08B7">
              <w:t>100%</w:t>
            </w:r>
            <w:r>
              <w:t>;</w:t>
            </w:r>
          </w:p>
          <w:p w:rsidR="006A05C2" w:rsidRDefault="006A05C2" w:rsidP="007179A3">
            <w:r>
              <w:t xml:space="preserve">  height: </w:t>
            </w:r>
            <w:r w:rsidR="00BC08B7">
              <w:t>360rpx;</w:t>
            </w:r>
          </w:p>
          <w:p w:rsidR="006A05C2" w:rsidRDefault="006A05C2" w:rsidP="007179A3">
            <w:r>
              <w:t>}</w:t>
            </w:r>
          </w:p>
          <w:p w:rsidR="006A05C2" w:rsidRDefault="006A05C2" w:rsidP="007179A3">
            <w:r>
              <w:t>.l-tag {</w:t>
            </w:r>
          </w:p>
          <w:p w:rsidR="006A05C2" w:rsidRDefault="006A05C2" w:rsidP="007179A3">
            <w:r>
              <w:t xml:space="preserve">  background-color: #dcebe6 !important;</w:t>
            </w:r>
          </w:p>
          <w:p w:rsidR="006A05C2" w:rsidRDefault="006A05C2" w:rsidP="007179A3">
            <w:r>
              <w:t xml:space="preserve">  color: #157658 !important;</w:t>
            </w:r>
          </w:p>
          <w:p w:rsidR="006A05C2" w:rsidRDefault="006A05C2" w:rsidP="007179A3">
            <w:r>
              <w:t xml:space="preserve">  padding-left: 6rpx !important;</w:t>
            </w:r>
          </w:p>
          <w:p w:rsidR="006A05C2" w:rsidRDefault="006A05C2" w:rsidP="007179A3">
            <w:r>
              <w:t xml:space="preserve">  padding-right: 6rpx !important;</w:t>
            </w:r>
          </w:p>
          <w:p w:rsidR="008A5AF4" w:rsidRDefault="008A5AF4" w:rsidP="007179A3">
            <w:r>
              <w:t xml:space="preserve">  </w:t>
            </w:r>
            <w:r>
              <w:rPr>
                <w:rFonts w:hint="eastAsia"/>
              </w:rPr>
              <w:t>mar</w:t>
            </w:r>
            <w:r>
              <w:t>gin-right: 5rpx !important;</w:t>
            </w:r>
          </w:p>
          <w:p w:rsidR="006A05C2" w:rsidRDefault="006A05C2" w:rsidP="007179A3">
            <w:r>
              <w:t xml:space="preserve">  height: 36rpx;</w:t>
            </w:r>
          </w:p>
          <w:p w:rsidR="006A05C2" w:rsidRDefault="006A05C2" w:rsidP="007179A3">
            <w:r>
              <w:t xml:space="preserve"> }</w:t>
            </w:r>
          </w:p>
          <w:p w:rsidR="00474118" w:rsidRDefault="00474118" w:rsidP="007179A3">
            <w:r>
              <w:t xml:space="preserve">. </w:t>
            </w:r>
            <w:r>
              <w:t>title</w:t>
            </w:r>
            <w:r>
              <w:t xml:space="preserve"> {</w:t>
            </w:r>
          </w:p>
          <w:p w:rsidR="00474118" w:rsidRDefault="00474118" w:rsidP="007179A3">
            <w:r>
              <w:t xml:space="preserve">  font-size: 28rpx;</w:t>
            </w:r>
          </w:p>
          <w:p w:rsidR="00474118" w:rsidRDefault="00474118" w:rsidP="007179A3">
            <w:r>
              <w:t xml:space="preserve">  color: #333;</w:t>
            </w:r>
          </w:p>
          <w:p w:rsidR="00474118" w:rsidRDefault="00474118" w:rsidP="007179A3">
            <w:r>
              <w:t>}</w:t>
            </w:r>
          </w:p>
          <w:p w:rsidR="00040616" w:rsidRDefault="00040616" w:rsidP="007179A3"/>
        </w:tc>
      </w:tr>
    </w:tbl>
    <w:p w:rsidR="006A05C2" w:rsidRDefault="006A05C2" w:rsidP="006A05C2"/>
    <w:p w:rsidR="00B128EF" w:rsidRDefault="000A7D36" w:rsidP="0010754C">
      <w:r>
        <w:rPr>
          <w:rFonts w:hint="eastAsia"/>
        </w:rPr>
        <w:t>原价和</w:t>
      </w:r>
      <w:r w:rsidR="00315DA5">
        <w:rPr>
          <w:rFonts w:hint="eastAsia"/>
        </w:rPr>
        <w:t>折扣价的区分</w:t>
      </w:r>
      <w:r w:rsidR="00B128EF">
        <w:rPr>
          <w:rFonts w:hint="eastAsia"/>
        </w:rPr>
        <w:t>的逻辑：</w:t>
      </w:r>
    </w:p>
    <w:p w:rsidR="00D204B3" w:rsidRDefault="00E051E7" w:rsidP="0010754C">
      <w:r>
        <w:rPr>
          <w:rFonts w:hint="eastAsia"/>
        </w:rPr>
        <w:t>如果有折扣价的时候，绿色的就是折扣价</w:t>
      </w:r>
      <w:r w:rsidR="004F21FC">
        <w:rPr>
          <w:rFonts w:hint="eastAsia"/>
        </w:rPr>
        <w:t>，如果没有，就是原价</w:t>
      </w:r>
    </w:p>
    <w:p w:rsidR="000A6A3D" w:rsidRDefault="00133E5D" w:rsidP="0010754C">
      <w:r>
        <w:rPr>
          <w:rFonts w:hint="eastAsia"/>
        </w:rPr>
        <w:t>price</w:t>
      </w:r>
      <w:r>
        <w:rPr>
          <w:rFonts w:hint="eastAsia"/>
        </w:rPr>
        <w:t>：原价</w:t>
      </w:r>
      <w:r w:rsidR="004D1912">
        <w:rPr>
          <w:rFonts w:hint="eastAsia"/>
        </w:rPr>
        <w:t>，这个价格肯定是有的</w:t>
      </w:r>
    </w:p>
    <w:p w:rsidR="00133E5D" w:rsidRDefault="00133E5D" w:rsidP="0010754C">
      <w:pPr>
        <w:rPr>
          <w:rFonts w:hint="eastAsia"/>
        </w:rPr>
      </w:pPr>
      <w:r>
        <w:rPr>
          <w:rFonts w:hint="eastAsia"/>
        </w:rPr>
        <w:t>discount</w:t>
      </w:r>
      <w:r>
        <w:t>_price</w:t>
      </w:r>
      <w:r>
        <w:rPr>
          <w:rFonts w:hint="eastAsia"/>
        </w:rPr>
        <w:t>：折扣价</w:t>
      </w:r>
      <w:r w:rsidR="004D1912">
        <w:rPr>
          <w:rFonts w:hint="eastAsia"/>
        </w:rPr>
        <w:t>，如果是打折的，这个价格就会有</w:t>
      </w:r>
    </w:p>
    <w:p w:rsidR="00773FC5" w:rsidRDefault="00773FC5" w:rsidP="0010754C">
      <w:pPr>
        <w:rPr>
          <w:rFonts w:hint="eastAsia"/>
        </w:rPr>
      </w:pPr>
    </w:p>
    <w:p w:rsidR="00862D40" w:rsidRDefault="000D2D6B" w:rsidP="0010754C">
      <w:r>
        <w:t>discount_price</w:t>
      </w:r>
      <w:r>
        <w:rPr>
          <w:rFonts w:hint="eastAsia"/>
        </w:rPr>
        <w:t xml:space="preserve"> </w:t>
      </w:r>
      <w:r>
        <w:rPr>
          <w:rFonts w:hint="eastAsia"/>
        </w:rPr>
        <w:t>不存在就是</w:t>
      </w:r>
      <w:r w:rsidR="00073969">
        <w:rPr>
          <w:rFonts w:hint="eastAsia"/>
        </w:rPr>
        <w:t>显示</w:t>
      </w:r>
      <w:r>
        <w:rPr>
          <w:rFonts w:hint="eastAsia"/>
        </w:rPr>
        <w:t xml:space="preserve"> price</w:t>
      </w:r>
      <w:r w:rsidR="00B33B02">
        <w:rPr>
          <w:rFonts w:hint="eastAsia"/>
        </w:rPr>
        <w:t>，如果</w:t>
      </w:r>
      <w:r w:rsidR="00B33B02">
        <w:rPr>
          <w:rFonts w:hint="eastAsia"/>
        </w:rPr>
        <w:t xml:space="preserve"> discount</w:t>
      </w:r>
      <w:r w:rsidR="00B33B02">
        <w:t>_price</w:t>
      </w:r>
      <w:r w:rsidR="00B33B02">
        <w:rPr>
          <w:rFonts w:hint="eastAsia"/>
        </w:rPr>
        <w:t xml:space="preserve"> </w:t>
      </w:r>
      <w:r w:rsidR="00B33B02">
        <w:rPr>
          <w:rFonts w:hint="eastAsia"/>
        </w:rPr>
        <w:t>存在的话，就是</w:t>
      </w:r>
      <w:r w:rsidR="00B33B02">
        <w:rPr>
          <w:rFonts w:hint="eastAsia"/>
        </w:rPr>
        <w:t xml:space="preserve"> discou</w:t>
      </w:r>
      <w:r w:rsidR="00B33B02">
        <w:t>nt_price</w:t>
      </w:r>
      <w:r w:rsidR="00B33B02">
        <w:rPr>
          <w:rFonts w:hint="eastAsia"/>
        </w:rPr>
        <w:t xml:space="preserve"> </w:t>
      </w:r>
      <w:r w:rsidR="00B33B02">
        <w:rPr>
          <w:rFonts w:hint="eastAsia"/>
        </w:rPr>
        <w:t>显示在第一位，</w:t>
      </w:r>
      <w:r w:rsidR="00B33B02">
        <w:rPr>
          <w:rFonts w:hint="eastAsia"/>
        </w:rPr>
        <w:t xml:space="preserve">price </w:t>
      </w:r>
      <w:r w:rsidR="00B33B02">
        <w:rPr>
          <w:rFonts w:hint="eastAsia"/>
        </w:rPr>
        <w:t>打横线的显示在第二位</w:t>
      </w:r>
    </w:p>
    <w:p w:rsidR="001D2A06" w:rsidRDefault="001D2A06" w:rsidP="0010754C"/>
    <w:p w:rsidR="00E229AD" w:rsidRDefault="00846C34" w:rsidP="0010754C">
      <w:r>
        <w:rPr>
          <w:rFonts w:hint="eastAsia"/>
        </w:rPr>
        <w:t>接下来就是这个逻辑</w:t>
      </w:r>
      <w:r w:rsidR="00AC66E8">
        <w:rPr>
          <w:rFonts w:hint="eastAsia"/>
        </w:rPr>
        <w:t>写在哪里</w:t>
      </w:r>
      <w:r w:rsidR="002003F9">
        <w:rPr>
          <w:rFonts w:hint="eastAsia"/>
        </w:rPr>
        <w:t>？</w:t>
      </w:r>
    </w:p>
    <w:p w:rsidR="009721C9" w:rsidRDefault="009721C9" w:rsidP="0010754C">
      <w:r>
        <w:rPr>
          <w:rFonts w:hint="eastAsia"/>
        </w:rPr>
        <w:t>spu</w:t>
      </w:r>
      <w:r>
        <w:t>-privew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index.js </w:t>
      </w:r>
      <w:r>
        <w:rPr>
          <w:rFonts w:hint="eastAsia"/>
        </w:rPr>
        <w:t>里面好像不太合适</w:t>
      </w:r>
      <w:r w:rsidR="00107B35">
        <w:rPr>
          <w:rFonts w:hint="eastAsia"/>
        </w:rPr>
        <w:t>，最合适的就是</w:t>
      </w:r>
      <w:r w:rsidR="005D6E36">
        <w:rPr>
          <w:rFonts w:hint="eastAsia"/>
        </w:rPr>
        <w:t xml:space="preserve"> wxs </w:t>
      </w:r>
      <w:r w:rsidR="005D6E36">
        <w:rPr>
          <w:rFonts w:hint="eastAsia"/>
        </w:rPr>
        <w:t>来解决</w:t>
      </w:r>
      <w:r w:rsidR="00D63C60">
        <w:rPr>
          <w:rFonts w:hint="eastAsia"/>
        </w:rPr>
        <w:t>。</w:t>
      </w:r>
    </w:p>
    <w:p w:rsidR="00E229AD" w:rsidRDefault="00E229AD" w:rsidP="0010754C">
      <w:pPr>
        <w:rPr>
          <w:rFonts w:hint="eastAsia"/>
        </w:rPr>
      </w:pPr>
    </w:p>
    <w:p w:rsidR="00D204B3" w:rsidRDefault="00D204B3" w:rsidP="00495CB7">
      <w:pPr>
        <w:pStyle w:val="Heading3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wxs </w:t>
      </w:r>
      <w:r>
        <w:rPr>
          <w:rFonts w:hint="eastAsia"/>
        </w:rPr>
        <w:t>解决负责的逻辑问题</w:t>
      </w:r>
    </w:p>
    <w:p w:rsidR="00F143EE" w:rsidRDefault="00EB3B85" w:rsidP="0010754C">
      <w:pPr>
        <w:rPr>
          <w:rFonts w:hint="eastAsia"/>
        </w:rPr>
      </w:pPr>
      <w:r>
        <w:rPr>
          <w:rFonts w:hint="eastAsia"/>
        </w:rPr>
        <w:t>工程根目录新建</w:t>
      </w:r>
      <w:r>
        <w:rPr>
          <w:rFonts w:hint="eastAsia"/>
        </w:rPr>
        <w:t xml:space="preserve"> wxs </w:t>
      </w:r>
      <w:r>
        <w:rPr>
          <w:rFonts w:hint="eastAsia"/>
        </w:rPr>
        <w:t>目录</w:t>
      </w:r>
      <w:r w:rsidR="00C42608">
        <w:rPr>
          <w:rFonts w:hint="eastAsia"/>
        </w:rPr>
        <w:t>，用来存放</w:t>
      </w:r>
      <w:r w:rsidR="00ED3274">
        <w:rPr>
          <w:rFonts w:hint="eastAsia"/>
        </w:rPr>
        <w:t xml:space="preserve"> wxs </w:t>
      </w:r>
      <w:r w:rsidR="00ED3274">
        <w:rPr>
          <w:rFonts w:hint="eastAsia"/>
        </w:rPr>
        <w:t>的</w:t>
      </w:r>
      <w:r w:rsidR="00F62DCF">
        <w:rPr>
          <w:rFonts w:hint="eastAsia"/>
        </w:rPr>
        <w:t>代码</w:t>
      </w:r>
    </w:p>
    <w:p w:rsidR="00D204B3" w:rsidRDefault="00F143EE" w:rsidP="0010754C">
      <w:r>
        <w:rPr>
          <w:rFonts w:hint="eastAsia"/>
        </w:rPr>
        <w:t>{</w:t>
      </w:r>
      <w:r>
        <w:t>PROJECT_HOME} -</w:t>
      </w:r>
      <w:r>
        <w:rPr>
          <w:rFonts w:hint="eastAsia"/>
        </w:rPr>
        <w:t>&gt;</w:t>
      </w:r>
      <w:r>
        <w:t xml:space="preserve"> </w:t>
      </w:r>
      <w:bookmarkStart w:id="95" w:name="OLE_LINK95"/>
      <w:bookmarkStart w:id="96" w:name="OLE_LINK96"/>
      <w:r>
        <w:t>wxs</w:t>
      </w:r>
      <w:bookmarkEnd w:id="95"/>
      <w:bookmarkEnd w:id="96"/>
    </w:p>
    <w:p w:rsidR="007F37F1" w:rsidRDefault="007F37F1" w:rsidP="0010754C"/>
    <w:p w:rsidR="00AC45B9" w:rsidRDefault="00E71EB3" w:rsidP="0010754C">
      <w:bookmarkStart w:id="97" w:name="OLE_LINK125"/>
      <w:bookmarkStart w:id="98" w:name="OLE_LINK126"/>
      <w:r>
        <w:t>wxs</w:t>
      </w:r>
      <w:r>
        <w:t xml:space="preserve"> -</w:t>
      </w:r>
      <w:r>
        <w:rPr>
          <w:rFonts w:hint="eastAsia"/>
        </w:rPr>
        <w:t>&gt;</w:t>
      </w:r>
      <w:r>
        <w:t xml:space="preserve"> price.wxs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C1F" w:rsidTr="00601C1F">
        <w:tc>
          <w:tcPr>
            <w:tcW w:w="8522" w:type="dxa"/>
          </w:tcPr>
          <w:p w:rsidR="00627BF5" w:rsidRDefault="00601C1F" w:rsidP="0010754C">
            <w:r>
              <w:t xml:space="preserve">function </w:t>
            </w:r>
            <w:bookmarkStart w:id="99" w:name="OLE_LINK101"/>
            <w:bookmarkStart w:id="100" w:name="OLE_LINK102"/>
            <w:bookmarkStart w:id="101" w:name="OLE_LINK105"/>
            <w:r w:rsidR="00627BF5">
              <w:t>mainPrice</w:t>
            </w:r>
            <w:bookmarkEnd w:id="99"/>
            <w:bookmarkEnd w:id="100"/>
            <w:bookmarkEnd w:id="101"/>
            <w:r w:rsidR="00627BF5">
              <w:t>(</w:t>
            </w:r>
            <w:r w:rsidR="00577428">
              <w:rPr>
                <w:rFonts w:hint="eastAsia"/>
              </w:rPr>
              <w:t>price</w:t>
            </w:r>
            <w:r w:rsidR="00577428">
              <w:t xml:space="preserve">, </w:t>
            </w:r>
            <w:bookmarkStart w:id="102" w:name="OLE_LINK110"/>
            <w:bookmarkStart w:id="103" w:name="OLE_LINK111"/>
            <w:r w:rsidR="00577428">
              <w:t>discountPrice</w:t>
            </w:r>
            <w:bookmarkEnd w:id="102"/>
            <w:bookmarkEnd w:id="103"/>
            <w:r w:rsidR="00627BF5">
              <w:t>) {</w:t>
            </w:r>
          </w:p>
          <w:p w:rsidR="00577428" w:rsidRDefault="00577428" w:rsidP="0010754C">
            <w:bookmarkStart w:id="104" w:name="OLE_LINK97"/>
            <w:bookmarkStart w:id="105" w:name="OLE_LINK98"/>
            <w:r>
              <w:t xml:space="preserve">   if(!discountPrice) {</w:t>
            </w:r>
          </w:p>
          <w:p w:rsidR="00577428" w:rsidRDefault="00577428" w:rsidP="0010754C">
            <w:r>
              <w:t xml:space="preserve">      return </w:t>
            </w:r>
            <w:bookmarkStart w:id="106" w:name="OLE_LINK108"/>
            <w:bookmarkStart w:id="107" w:name="OLE_LINK109"/>
            <w:bookmarkStart w:id="108" w:name="OLE_LINK112"/>
            <w:bookmarkStart w:id="109" w:name="OLE_LINK113"/>
            <w:r w:rsidR="009B7253">
              <w:t xml:space="preserve">{ price: </w:t>
            </w:r>
            <w:r w:rsidR="009B7253">
              <w:t>price</w:t>
            </w:r>
            <w:r w:rsidR="009B7253">
              <w:t>, display: true }</w:t>
            </w:r>
            <w:bookmarkEnd w:id="108"/>
            <w:bookmarkEnd w:id="109"/>
          </w:p>
          <w:bookmarkEnd w:id="106"/>
          <w:bookmarkEnd w:id="107"/>
          <w:p w:rsidR="00577428" w:rsidRDefault="00577428" w:rsidP="0010754C">
            <w:r>
              <w:t xml:space="preserve">   } else {</w:t>
            </w:r>
          </w:p>
          <w:p w:rsidR="00CF67CB" w:rsidRDefault="00577428" w:rsidP="00CF67CB">
            <w:r>
              <w:t xml:space="preserve">      return </w:t>
            </w:r>
            <w:r w:rsidR="00CF67CB">
              <w:t>{ price: discountPrice, display: true }</w:t>
            </w:r>
          </w:p>
          <w:p w:rsidR="00627BF5" w:rsidRDefault="00577428" w:rsidP="0010754C">
            <w:r>
              <w:t xml:space="preserve">   }</w:t>
            </w:r>
          </w:p>
          <w:bookmarkEnd w:id="104"/>
          <w:bookmarkEnd w:id="105"/>
          <w:p w:rsidR="00627BF5" w:rsidRDefault="00627BF5" w:rsidP="0010754C">
            <w:r>
              <w:t>}</w:t>
            </w:r>
            <w:r w:rsidR="00577428">
              <w:t xml:space="preserve"> </w:t>
            </w:r>
          </w:p>
          <w:p w:rsidR="00627BF5" w:rsidRDefault="00627BF5" w:rsidP="0010754C">
            <w:r>
              <w:t xml:space="preserve">function </w:t>
            </w:r>
            <w:bookmarkStart w:id="110" w:name="OLE_LINK103"/>
            <w:bookmarkStart w:id="111" w:name="OLE_LINK104"/>
            <w:r>
              <w:t>slashedPrice</w:t>
            </w:r>
            <w:bookmarkEnd w:id="110"/>
            <w:bookmarkEnd w:id="111"/>
            <w:r>
              <w:t>(</w:t>
            </w:r>
            <w:r w:rsidR="00577428">
              <w:t xml:space="preserve">price, </w:t>
            </w:r>
            <w:bookmarkStart w:id="112" w:name="OLE_LINK99"/>
            <w:bookmarkStart w:id="113" w:name="OLE_LINK100"/>
            <w:bookmarkStart w:id="114" w:name="OLE_LINK114"/>
            <w:r w:rsidR="00577428">
              <w:t>discount</w:t>
            </w:r>
            <w:r w:rsidR="00577428">
              <w:rPr>
                <w:rFonts w:hint="eastAsia"/>
              </w:rPr>
              <w:t>Price</w:t>
            </w:r>
            <w:bookmarkEnd w:id="112"/>
            <w:bookmarkEnd w:id="113"/>
            <w:bookmarkEnd w:id="114"/>
            <w:r>
              <w:t>) {</w:t>
            </w:r>
          </w:p>
          <w:p w:rsidR="00577428" w:rsidRDefault="00577428" w:rsidP="00577428">
            <w:r>
              <w:t xml:space="preserve">   if</w:t>
            </w:r>
            <w:r>
              <w:t xml:space="preserve"> </w:t>
            </w:r>
            <w:r>
              <w:t>discount</w:t>
            </w:r>
            <w:r>
              <w:rPr>
                <w:rFonts w:hint="eastAsia"/>
              </w:rPr>
              <w:t>Price</w:t>
            </w:r>
            <w:r>
              <w:t>) {</w:t>
            </w:r>
          </w:p>
          <w:p w:rsidR="00577428" w:rsidRDefault="00577428" w:rsidP="00577428">
            <w:r>
              <w:t xml:space="preserve">      return </w:t>
            </w:r>
            <w:r w:rsidR="003476AA">
              <w:t xml:space="preserve">{ </w:t>
            </w:r>
            <w:bookmarkStart w:id="115" w:name="OLE_LINK115"/>
            <w:bookmarkStart w:id="116" w:name="OLE_LINK116"/>
            <w:r w:rsidR="003476AA">
              <w:t xml:space="preserve">price: </w:t>
            </w:r>
            <w:bookmarkEnd w:id="115"/>
            <w:bookmarkEnd w:id="116"/>
            <w:r w:rsidR="003476AA">
              <w:t>price, display: true }</w:t>
            </w:r>
          </w:p>
          <w:p w:rsidR="00577428" w:rsidRDefault="00577428" w:rsidP="00577428">
            <w:r>
              <w:t xml:space="preserve">   } else {</w:t>
            </w:r>
          </w:p>
          <w:p w:rsidR="00577428" w:rsidRDefault="00577428" w:rsidP="00577428">
            <w:r>
              <w:t xml:space="preserve">      return </w:t>
            </w:r>
            <w:r w:rsidR="003476AA">
              <w:t xml:space="preserve">{ </w:t>
            </w:r>
            <w:r w:rsidR="003849A5">
              <w:t xml:space="preserve">price: </w:t>
            </w:r>
            <w:r w:rsidR="003849A5">
              <w:t xml:space="preserve">null, </w:t>
            </w:r>
            <w:r w:rsidR="003476AA">
              <w:t xml:space="preserve">display: </w:t>
            </w:r>
            <w:r w:rsidR="003476AA">
              <w:t>false</w:t>
            </w:r>
            <w:r w:rsidR="003476AA">
              <w:t xml:space="preserve"> }</w:t>
            </w:r>
          </w:p>
          <w:p w:rsidR="00627BF5" w:rsidRDefault="00577428" w:rsidP="0010754C">
            <w:r>
              <w:t xml:space="preserve">   }</w:t>
            </w:r>
          </w:p>
          <w:p w:rsidR="00627BF5" w:rsidRDefault="00627BF5" w:rsidP="0010754C">
            <w:r>
              <w:t>}</w:t>
            </w:r>
          </w:p>
          <w:p w:rsidR="001F59F2" w:rsidRDefault="001F59F2" w:rsidP="0010754C">
            <w:r>
              <w:t>module.exports = {</w:t>
            </w:r>
          </w:p>
          <w:p w:rsidR="001F59F2" w:rsidRDefault="001F59F2" w:rsidP="0010754C">
            <w:r>
              <w:t xml:space="preserve">   </w:t>
            </w:r>
            <w:r>
              <w:t>mainPrice</w:t>
            </w:r>
            <w:r w:rsidR="00595C49">
              <w:t xml:space="preserve">: </w:t>
            </w:r>
            <w:r w:rsidR="00595C49">
              <w:t>mainPrice</w:t>
            </w:r>
            <w:r>
              <w:t>,</w:t>
            </w:r>
          </w:p>
          <w:p w:rsidR="001F59F2" w:rsidRDefault="001F59F2" w:rsidP="0010754C">
            <w:r>
              <w:t xml:space="preserve">   </w:t>
            </w:r>
            <w:r>
              <w:t>slashedPrice</w:t>
            </w:r>
            <w:r w:rsidR="00595C49">
              <w:t xml:space="preserve">: </w:t>
            </w:r>
            <w:r w:rsidR="00595C49">
              <w:t>slashedPrice</w:t>
            </w:r>
          </w:p>
          <w:p w:rsidR="00DE526D" w:rsidRDefault="001F59F2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bookmarkEnd w:id="97"/>
    <w:bookmarkEnd w:id="98"/>
    <w:p w:rsidR="00CA3DDB" w:rsidRDefault="0029774E" w:rsidP="0010754C">
      <w:r>
        <w:rPr>
          <w:rFonts w:hint="eastAsia"/>
        </w:rPr>
        <w:t>这里是用</w:t>
      </w:r>
      <w:r>
        <w:rPr>
          <w:rFonts w:hint="eastAsia"/>
        </w:rPr>
        <w:t xml:space="preserve"> main </w:t>
      </w:r>
      <w:r>
        <w:rPr>
          <w:rFonts w:hint="eastAsia"/>
        </w:rPr>
        <w:t>和</w:t>
      </w:r>
      <w:r>
        <w:rPr>
          <w:rFonts w:hint="eastAsia"/>
        </w:rPr>
        <w:t xml:space="preserve"> slashed </w:t>
      </w:r>
      <w:r>
        <w:rPr>
          <w:rFonts w:hint="eastAsia"/>
        </w:rPr>
        <w:t>来区分</w:t>
      </w:r>
      <w:r w:rsidR="00A65ABE">
        <w:rPr>
          <w:rFonts w:hint="eastAsia"/>
        </w:rPr>
        <w:t>两者的不同，而不用</w:t>
      </w:r>
      <w:r w:rsidR="00A65ABE">
        <w:rPr>
          <w:rFonts w:hint="eastAsia"/>
        </w:rPr>
        <w:t xml:space="preserve"> original </w:t>
      </w:r>
      <w:r w:rsidR="00A65ABE">
        <w:rPr>
          <w:rFonts w:hint="eastAsia"/>
        </w:rPr>
        <w:t>和</w:t>
      </w:r>
      <w:r w:rsidR="00A65ABE">
        <w:rPr>
          <w:rFonts w:hint="eastAsia"/>
        </w:rPr>
        <w:t xml:space="preserve"> discount </w:t>
      </w:r>
      <w:r w:rsidR="00A65ABE">
        <w:rPr>
          <w:rFonts w:hint="eastAsia"/>
        </w:rPr>
        <w:t>来区分</w:t>
      </w:r>
      <w:r w:rsidR="003859F6">
        <w:rPr>
          <w:rFonts w:hint="eastAsia"/>
        </w:rPr>
        <w:t>。这个命名区分的规则还是有点讲究的</w:t>
      </w:r>
      <w:r w:rsidR="009F71E7">
        <w:rPr>
          <w:rFonts w:hint="eastAsia"/>
        </w:rPr>
        <w:t>。</w:t>
      </w:r>
    </w:p>
    <w:p w:rsidR="009F71E7" w:rsidRDefault="009F71E7" w:rsidP="0010754C"/>
    <w:p w:rsidR="00D35DCF" w:rsidRDefault="00D35DCF" w:rsidP="0010754C">
      <w:bookmarkStart w:id="117" w:name="OLE_LINK121"/>
      <w:bookmarkStart w:id="118" w:name="OLE_LINK122"/>
      <w:r>
        <w:rPr>
          <w:rFonts w:hint="eastAsia"/>
        </w:rPr>
        <w:t>下面就在引入</w:t>
      </w:r>
      <w:r>
        <w:rPr>
          <w:rFonts w:hint="eastAsia"/>
        </w:rPr>
        <w:t xml:space="preserve"> wxs</w:t>
      </w:r>
    </w:p>
    <w:p w:rsidR="00E41FDE" w:rsidRDefault="00E41FDE" w:rsidP="00E41FDE"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41FDE" w:rsidTr="007179A3">
        <w:tc>
          <w:tcPr>
            <w:tcW w:w="8522" w:type="dxa"/>
          </w:tcPr>
          <w:p w:rsidR="008217F0" w:rsidRDefault="00921401" w:rsidP="007179A3">
            <w:pPr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t>wxs src="../../wxs/price.wxs" module="p"&gt;&lt;/wxs&gt;</w:t>
            </w:r>
          </w:p>
          <w:p w:rsidR="008217F0" w:rsidRDefault="008217F0" w:rsidP="007179A3">
            <w:pPr>
              <w:rPr>
                <w:rFonts w:hint="eastAsia"/>
              </w:rPr>
            </w:pPr>
          </w:p>
          <w:p w:rsidR="00E41FDE" w:rsidRDefault="00E41FDE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E41FDE" w:rsidRDefault="00E41FDE" w:rsidP="007179A3">
            <w:r>
              <w:t xml:space="preserve">  &lt;image class="img" src="{{data.img}}"&gt;&lt;/image&gt;   </w:t>
            </w:r>
          </w:p>
          <w:p w:rsidR="00E41FDE" w:rsidRDefault="00E41FDE" w:rsidP="007179A3">
            <w:r>
              <w:t xml:space="preserve">  &lt;view class="content-container"&gt; </w:t>
            </w:r>
          </w:p>
          <w:p w:rsidR="00E41FDE" w:rsidRDefault="00E41FDE" w:rsidP="007179A3">
            <w:r>
              <w:t xml:space="preserve">      &lt;text class="title"&gt;{{data.title}} &lt;/text&gt; </w:t>
            </w:r>
          </w:p>
          <w:p w:rsidR="00E41FDE" w:rsidRDefault="00E41FDE" w:rsidP="007179A3">
            <w:r>
              <w:t xml:space="preserve">      &lt;view class="tags"&gt;</w:t>
            </w:r>
          </w:p>
          <w:p w:rsidR="00E41FDE" w:rsidRDefault="00E41FDE" w:rsidP="007179A3">
            <w:r>
              <w:t xml:space="preserve">         &lt;block wx:for="{{tags}}"&gt;</w:t>
            </w:r>
          </w:p>
          <w:p w:rsidR="00E41FDE" w:rsidRDefault="00E41FDE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E41FDE" w:rsidRDefault="00E41FDE" w:rsidP="007179A3">
            <w:r>
              <w:t xml:space="preserve">         &lt;/block&gt;</w:t>
            </w:r>
          </w:p>
          <w:p w:rsidR="00E41FDE" w:rsidRDefault="00E41FDE" w:rsidP="007179A3">
            <w:r>
              <w:t xml:space="preserve">      &lt;/view&gt;</w:t>
            </w:r>
          </w:p>
          <w:p w:rsidR="00E41FDE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E41FDE" w:rsidRPr="002129BB">
              <w:rPr>
                <w:color w:val="C0504D" w:themeColor="accent2"/>
              </w:rPr>
              <w:t>&lt;l-price value="{{</w:t>
            </w:r>
            <w:r w:rsidR="00631E61">
              <w:rPr>
                <w:color w:val="C0504D" w:themeColor="accent2"/>
              </w:rPr>
              <w:t>p.mainPrice(</w:t>
            </w:r>
            <w:r w:rsidR="00E41FDE" w:rsidRPr="002129BB">
              <w:rPr>
                <w:color w:val="C0504D" w:themeColor="accent2"/>
              </w:rPr>
              <w:t>data.price</w:t>
            </w:r>
            <w:r w:rsidR="00631E61">
              <w:rPr>
                <w:color w:val="C0504D" w:themeColor="accent2"/>
              </w:rPr>
              <w:t>, data.discount_price)</w:t>
            </w:r>
            <w:r w:rsidR="00120C18">
              <w:rPr>
                <w:color w:val="C0504D" w:themeColor="accent2"/>
              </w:rPr>
              <w:t xml:space="preserve">.price </w:t>
            </w:r>
            <w:r w:rsidR="00E41FDE" w:rsidRPr="002129BB">
              <w:rPr>
                <w:color w:val="C0504D" w:themeColor="accent2"/>
              </w:rPr>
              <w:t>}}"&gt;&lt;/pirce&gt;</w:t>
            </w:r>
          </w:p>
          <w:p w:rsidR="0002277D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E41FDE" w:rsidRPr="002129BB">
              <w:rPr>
                <w:color w:val="C0504D" w:themeColor="accent2"/>
              </w:rPr>
              <w:t>&lt;l-price</w:t>
            </w:r>
            <w:r w:rsidR="00E41FDE">
              <w:rPr>
                <w:color w:val="C0504D" w:themeColor="accent2"/>
              </w:rPr>
              <w:t xml:space="preserve"> </w:t>
            </w:r>
            <w:r w:rsidR="00E41FDE" w:rsidRPr="00F501DF">
              <w:rPr>
                <w:b/>
                <w:bCs/>
                <w:color w:val="C0504D" w:themeColor="accent2"/>
              </w:rPr>
              <w:t>deleted</w:t>
            </w:r>
            <w:r w:rsidR="00E41FDE" w:rsidRPr="002129BB">
              <w:rPr>
                <w:color w:val="C0504D" w:themeColor="accent2"/>
              </w:rPr>
              <w:t xml:space="preserve"> </w:t>
            </w:r>
          </w:p>
          <w:p w:rsidR="00BC6CB9" w:rsidRDefault="00BC6CB9" w:rsidP="007179A3">
            <w:pPr>
              <w:rPr>
                <w:b/>
                <w:bCs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bookmarkStart w:id="119" w:name="OLE_LINK117"/>
            <w:bookmarkStart w:id="120" w:name="OLE_LINK118"/>
            <w:r w:rsidRPr="001F2B88">
              <w:rPr>
                <w:b/>
                <w:bCs/>
                <w:color w:val="C0504D" w:themeColor="accent2"/>
              </w:rPr>
              <w:t>wx:if="{{</w:t>
            </w:r>
            <w:r w:rsidR="005E3F30" w:rsidRPr="001F2B88">
              <w:rPr>
                <w:b/>
                <w:bCs/>
                <w:color w:val="C0504D" w:themeColor="accent2"/>
              </w:rPr>
              <w:t>data.discount_price? true:false</w:t>
            </w:r>
            <w:r w:rsidRPr="001F2B88">
              <w:rPr>
                <w:b/>
                <w:bCs/>
                <w:color w:val="C0504D" w:themeColor="accent2"/>
              </w:rPr>
              <w:t>}}"</w:t>
            </w:r>
          </w:p>
          <w:p w:rsidR="00A377D5" w:rsidRPr="001F2B88" w:rsidRDefault="00A377D5" w:rsidP="007179A3">
            <w:pPr>
              <w:rPr>
                <w:b/>
                <w:bCs/>
                <w:color w:val="C0504D" w:themeColor="accent2"/>
              </w:rPr>
            </w:pPr>
            <w:r>
              <w:rPr>
                <w:b/>
                <w:bCs/>
                <w:color w:val="C0504D" w:themeColor="accent2"/>
              </w:rPr>
              <w:t xml:space="preserve">          </w:t>
            </w:r>
            <w:r w:rsidRPr="001F2B88">
              <w:rPr>
                <w:b/>
                <w:bCs/>
                <w:color w:val="C0504D" w:themeColor="accent2"/>
              </w:rPr>
              <w:t>wx:if="</w:t>
            </w:r>
            <w:r>
              <w:rPr>
                <w:color w:val="C0504D" w:themeColor="accent2"/>
              </w:rPr>
              <w:t xml:space="preserve"> </w:t>
            </w:r>
            <w:r>
              <w:rPr>
                <w:color w:val="C0504D" w:themeColor="accent2"/>
              </w:rPr>
              <w:t>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 w:rsidR="003B2449">
              <w:rPr>
                <w:color w:val="C0504D" w:themeColor="accent2"/>
              </w:rPr>
              <w:t xml:space="preserve"> </w:t>
            </w:r>
            <w:r>
              <w:rPr>
                <w:color w:val="C0504D" w:themeColor="accent2"/>
              </w:rPr>
              <w:t>price, data.discount_price).</w:t>
            </w:r>
            <w:r>
              <w:rPr>
                <w:color w:val="C0504D" w:themeColor="accent2"/>
              </w:rPr>
              <w:t>display</w:t>
            </w:r>
            <w:r w:rsidRPr="002129BB">
              <w:rPr>
                <w:color w:val="C0504D" w:themeColor="accent2"/>
              </w:rPr>
              <w:t>}}</w:t>
            </w:r>
            <w:r w:rsidRPr="001F2B88">
              <w:rPr>
                <w:b/>
                <w:bCs/>
                <w:color w:val="C0504D" w:themeColor="accent2"/>
              </w:rPr>
              <w:t>"</w:t>
            </w:r>
          </w:p>
          <w:bookmarkEnd w:id="119"/>
          <w:bookmarkEnd w:id="120"/>
          <w:p w:rsidR="00E41FDE" w:rsidRPr="002129BB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lastRenderedPageBreak/>
              <w:t xml:space="preserve">          </w:t>
            </w:r>
            <w:r w:rsidR="00E41FDE" w:rsidRPr="002129BB">
              <w:rPr>
                <w:color w:val="C0504D" w:themeColor="accent2"/>
              </w:rPr>
              <w:t>value="{{</w:t>
            </w:r>
            <w:bookmarkStart w:id="121" w:name="OLE_LINK119"/>
            <w:bookmarkStart w:id="122" w:name="OLE_LINK120"/>
            <w:r w:rsidR="00852C46">
              <w:rPr>
                <w:color w:val="C0504D" w:themeColor="accent2"/>
              </w:rPr>
              <w:t>p.slashed</w:t>
            </w:r>
            <w:r w:rsidR="00852C46">
              <w:rPr>
                <w:rFonts w:hint="eastAsia"/>
                <w:color w:val="C0504D" w:themeColor="accent2"/>
              </w:rPr>
              <w:t>Price</w:t>
            </w:r>
            <w:r w:rsidR="00852C46">
              <w:rPr>
                <w:color w:val="C0504D" w:themeColor="accent2"/>
              </w:rPr>
              <w:t>(</w:t>
            </w:r>
            <w:r w:rsidR="00852C46" w:rsidRPr="002129BB">
              <w:rPr>
                <w:color w:val="C0504D" w:themeColor="accent2"/>
              </w:rPr>
              <w:t>data.</w:t>
            </w:r>
            <w:r w:rsidR="003B2449">
              <w:rPr>
                <w:color w:val="C0504D" w:themeColor="accent2"/>
              </w:rPr>
              <w:t xml:space="preserve"> </w:t>
            </w:r>
            <w:r w:rsidR="00852C46">
              <w:rPr>
                <w:color w:val="C0504D" w:themeColor="accent2"/>
              </w:rPr>
              <w:t>price</w:t>
            </w:r>
            <w:r w:rsidR="00852C46">
              <w:rPr>
                <w:color w:val="C0504D" w:themeColor="accent2"/>
              </w:rPr>
              <w:t>, data.discount_price)</w:t>
            </w:r>
            <w:r w:rsidR="00120C18">
              <w:rPr>
                <w:color w:val="C0504D" w:themeColor="accent2"/>
              </w:rPr>
              <w:t>.price</w:t>
            </w:r>
            <w:r w:rsidR="00852C46" w:rsidRPr="002129BB">
              <w:rPr>
                <w:rFonts w:hint="eastAsia"/>
                <w:color w:val="C0504D" w:themeColor="accent2"/>
              </w:rPr>
              <w:t xml:space="preserve"> </w:t>
            </w:r>
            <w:r w:rsidR="00E41FDE" w:rsidRPr="002129BB">
              <w:rPr>
                <w:color w:val="C0504D" w:themeColor="accent2"/>
              </w:rPr>
              <w:t>}}</w:t>
            </w:r>
            <w:bookmarkEnd w:id="121"/>
            <w:bookmarkEnd w:id="122"/>
            <w:r w:rsidR="00E41FDE" w:rsidRPr="002129BB">
              <w:rPr>
                <w:color w:val="C0504D" w:themeColor="accent2"/>
              </w:rPr>
              <w:t>"&gt;&lt;/pirce&gt;</w:t>
            </w:r>
          </w:p>
          <w:p w:rsidR="00E41FDE" w:rsidRPr="002129BB" w:rsidRDefault="00E41FDE" w:rsidP="007179A3">
            <w:pPr>
              <w:rPr>
                <w:color w:val="C0504D" w:themeColor="accent2"/>
              </w:rPr>
            </w:pPr>
            <w:r>
              <w:t xml:space="preserve">      </w:t>
            </w:r>
            <w:r w:rsidRPr="002129BB">
              <w:rPr>
                <w:color w:val="C0504D" w:themeColor="accent2"/>
              </w:rPr>
              <w:t>&lt;text&gt;</w:t>
            </w:r>
            <w:r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E41FDE" w:rsidRDefault="00E41FDE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E41FDE" w:rsidRDefault="00E41FDE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9F71E7" w:rsidRDefault="009F71E7" w:rsidP="0010754C"/>
    <w:bookmarkEnd w:id="117"/>
    <w:bookmarkEnd w:id="118"/>
    <w:p w:rsidR="001C5526" w:rsidRDefault="001C5526" w:rsidP="0010754C">
      <w:pPr>
        <w:rPr>
          <w:rFonts w:hint="eastAsia"/>
        </w:rPr>
      </w:pPr>
      <w:r>
        <w:rPr>
          <w:rFonts w:hint="eastAsia"/>
        </w:rPr>
        <w:t>另外折扣价格显示的问题，可以用</w:t>
      </w:r>
      <w:r>
        <w:rPr>
          <w:rFonts w:hint="eastAsia"/>
        </w:rPr>
        <w:t xml:space="preserve"> </w:t>
      </w:r>
      <w:r>
        <w:t>wx:if</w:t>
      </w:r>
      <w:r>
        <w:rPr>
          <w:rFonts w:hint="eastAsia"/>
        </w:rPr>
        <w:t xml:space="preserve"> </w:t>
      </w:r>
      <w:r>
        <w:rPr>
          <w:rFonts w:hint="eastAsia"/>
        </w:rPr>
        <w:t>来判断，也可用</w:t>
      </w:r>
      <w:r>
        <w:rPr>
          <w:rFonts w:hint="eastAsia"/>
        </w:rPr>
        <w:t xml:space="preserve">wxs </w:t>
      </w:r>
      <w:r>
        <w:rPr>
          <w:rFonts w:hint="eastAsia"/>
        </w:rPr>
        <w:t>里面的逻辑</w:t>
      </w:r>
      <w:r w:rsidR="00D14DCC">
        <w:rPr>
          <w:rFonts w:hint="eastAsia"/>
        </w:rPr>
        <w:t>来判断</w:t>
      </w:r>
    </w:p>
    <w:p w:rsidR="00D204B3" w:rsidRDefault="00D204B3" w:rsidP="0010754C"/>
    <w:p w:rsidR="00D204B3" w:rsidRDefault="00D21919" w:rsidP="00495CB7">
      <w:pPr>
        <w:pStyle w:val="Heading3"/>
      </w:pPr>
      <w:r>
        <w:rPr>
          <w:rFonts w:hint="eastAsia"/>
        </w:rPr>
        <w:t>瀑布流的初步成型</w:t>
      </w:r>
    </w:p>
    <w:p w:rsidR="00D21919" w:rsidRDefault="00750195" w:rsidP="0010754C">
      <w:r>
        <w:rPr>
          <w:rFonts w:hint="eastAsia"/>
        </w:rPr>
        <w:t>到这里最复杂已经完成了，这里就是样式的调整</w:t>
      </w:r>
    </w:p>
    <w:p w:rsidR="00CD1BCE" w:rsidRDefault="00CD1BCE" w:rsidP="0010754C">
      <w:pPr>
        <w:rPr>
          <w:rFonts w:hint="eastAsia"/>
        </w:rPr>
      </w:pPr>
      <w:r>
        <w:rPr>
          <w:rFonts w:hint="eastAsia"/>
        </w:rPr>
        <w:t>价格的大小，折扣价的灰色</w:t>
      </w:r>
    </w:p>
    <w:p w:rsidR="00750195" w:rsidRDefault="00750195" w:rsidP="0010754C"/>
    <w:p w:rsidR="00FE47DB" w:rsidRDefault="00FE47DB" w:rsidP="00FE47DB">
      <w:r>
        <w:rPr>
          <w:rFonts w:hint="eastAsia"/>
        </w:rPr>
        <w:t>下面就在引入</w:t>
      </w:r>
      <w:r>
        <w:rPr>
          <w:rFonts w:hint="eastAsia"/>
        </w:rPr>
        <w:t xml:space="preserve"> wxs</w:t>
      </w:r>
    </w:p>
    <w:p w:rsidR="00FE47DB" w:rsidRDefault="00FE47DB" w:rsidP="00FE47DB"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E47DB" w:rsidTr="007179A3">
        <w:tc>
          <w:tcPr>
            <w:tcW w:w="8522" w:type="dxa"/>
          </w:tcPr>
          <w:p w:rsidR="00FE47DB" w:rsidRDefault="00FE47DB" w:rsidP="007179A3">
            <w:pPr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t>wxs src="../../wxs/price.wxs" module="p"&gt;&lt;/wxs&gt;</w:t>
            </w:r>
          </w:p>
          <w:p w:rsidR="00FE47DB" w:rsidRDefault="00FE47DB" w:rsidP="007179A3">
            <w:pPr>
              <w:rPr>
                <w:rFonts w:hint="eastAsia"/>
              </w:rPr>
            </w:pPr>
          </w:p>
          <w:p w:rsidR="00FE47DB" w:rsidRDefault="00FE47DB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FE47DB" w:rsidRDefault="00FE47DB" w:rsidP="007179A3">
            <w:r>
              <w:t xml:space="preserve">  &lt;image class="img" src="{{data.img}}"&gt;&lt;/image&gt;   </w:t>
            </w:r>
          </w:p>
          <w:p w:rsidR="00FE47DB" w:rsidRDefault="00FE47DB" w:rsidP="007179A3">
            <w:r>
              <w:t xml:space="preserve">  &lt;view class="content-container"&gt; </w:t>
            </w:r>
          </w:p>
          <w:p w:rsidR="00FE47DB" w:rsidRDefault="00FE47DB" w:rsidP="007179A3">
            <w:r>
              <w:t xml:space="preserve">      &lt;text class="title"&gt;{{data.title}} &lt;/text&gt; </w:t>
            </w:r>
          </w:p>
          <w:p w:rsidR="00FE47DB" w:rsidRDefault="00FE47DB" w:rsidP="007179A3">
            <w:r>
              <w:t xml:space="preserve">      &lt;view class="tags"&gt;</w:t>
            </w:r>
          </w:p>
          <w:p w:rsidR="00FE47DB" w:rsidRDefault="00FE47DB" w:rsidP="007179A3">
            <w:r>
              <w:t xml:space="preserve">         &lt;block wx:for="{{tags}}"&gt;</w:t>
            </w:r>
          </w:p>
          <w:p w:rsidR="00FE47DB" w:rsidRDefault="00FE47DB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FE47DB" w:rsidRDefault="00FE47DB" w:rsidP="007179A3">
            <w:r>
              <w:t xml:space="preserve">         &lt;/block&gt;</w:t>
            </w:r>
          </w:p>
          <w:p w:rsidR="00FE47DB" w:rsidRDefault="00FE47DB" w:rsidP="007179A3">
            <w:r>
              <w:t xml:space="preserve">      &lt;/view&gt;</w:t>
            </w:r>
          </w:p>
          <w:p w:rsidR="009F3C79" w:rsidRDefault="009F3C79" w:rsidP="007179A3">
            <w:r>
              <w:t xml:space="preserve">        &lt;view class="price-row"&gt;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t xml:space="preserve">          </w:t>
            </w:r>
            <w:r w:rsidRPr="002129BB">
              <w:rPr>
                <w:color w:val="C0504D" w:themeColor="accent2"/>
              </w:rPr>
              <w:t xml:space="preserve">&lt;l-price 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value-size="28"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</w:t>
            </w:r>
            <w:bookmarkStart w:id="123" w:name="OLE_LINK123"/>
            <w:bookmarkStart w:id="124" w:name="OLE_LINK124"/>
            <w:r>
              <w:rPr>
                <w:color w:val="C0504D" w:themeColor="accent2"/>
              </w:rPr>
              <w:t>unit-size="20"</w:t>
            </w:r>
            <w:bookmarkEnd w:id="123"/>
            <w:bookmarkEnd w:id="124"/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autofix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</w:t>
            </w:r>
            <w:r w:rsidRPr="002129BB">
              <w:rPr>
                <w:color w:val="C0504D" w:themeColor="accent2"/>
              </w:rPr>
              <w:t>value="{{</w:t>
            </w:r>
            <w:r>
              <w:rPr>
                <w:color w:val="C0504D" w:themeColor="accent2"/>
              </w:rPr>
              <w:t>p.mainPrice(</w:t>
            </w:r>
            <w:r w:rsidRPr="002129BB">
              <w:rPr>
                <w:color w:val="C0504D" w:themeColor="accent2"/>
              </w:rPr>
              <w:t>data.price</w:t>
            </w:r>
            <w:r>
              <w:rPr>
                <w:color w:val="C0504D" w:themeColor="accent2"/>
              </w:rPr>
              <w:t xml:space="preserve">, data.discount_price).price 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>
              <w:rPr>
                <w:color w:val="C0504D" w:themeColor="accent2"/>
              </w:rPr>
              <w:t xml:space="preserve">  </w:t>
            </w:r>
            <w:r w:rsidRPr="002129BB">
              <w:rPr>
                <w:color w:val="C0504D" w:themeColor="accent2"/>
              </w:rPr>
              <w:t>&lt;l-price</w:t>
            </w:r>
            <w:r>
              <w:rPr>
                <w:color w:val="C0504D" w:themeColor="accent2"/>
              </w:rPr>
              <w:t xml:space="preserve"> </w:t>
            </w:r>
            <w:r w:rsidRPr="00F501DF">
              <w:rPr>
                <w:b/>
                <w:bCs/>
                <w:color w:val="C0504D" w:themeColor="accent2"/>
              </w:rPr>
              <w:t>deleted</w:t>
            </w:r>
            <w:r w:rsidRPr="002129BB">
              <w:rPr>
                <w:color w:val="C0504D" w:themeColor="accent2"/>
              </w:rPr>
              <w:t xml:space="preserve"> 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>
              <w:rPr>
                <w:color w:val="C0504D" w:themeColor="accent2"/>
              </w:rPr>
              <w:t>color="#999"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>
              <w:rPr>
                <w:rFonts w:hint="eastAsia"/>
                <w:color w:val="C0504D" w:themeColor="accent2"/>
              </w:rPr>
              <w:t>size</w:t>
            </w:r>
            <w:r>
              <w:rPr>
                <w:color w:val="C0504D" w:themeColor="accent2"/>
              </w:rPr>
              <w:t>="26"</w:t>
            </w:r>
            <w:r w:rsidR="00A53F06">
              <w:rPr>
                <w:color w:val="C0504D" w:themeColor="accent2"/>
              </w:rPr>
              <w:t xml:space="preserve"> </w:t>
            </w:r>
          </w:p>
          <w:p w:rsidR="00A53F06" w:rsidRDefault="00A53F06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 </w:t>
            </w:r>
            <w:r>
              <w:rPr>
                <w:rFonts w:hint="eastAsia"/>
                <w:color w:val="C0504D" w:themeColor="accent2"/>
              </w:rPr>
              <w:t>l</w:t>
            </w:r>
            <w:r>
              <w:rPr>
                <w:color w:val="C0504D" w:themeColor="accent2"/>
              </w:rPr>
              <w:t>-class="discount-price"</w:t>
            </w:r>
          </w:p>
          <w:p w:rsidR="00EC57D1" w:rsidRDefault="00EC57D1" w:rsidP="00EC57D1">
            <w:pPr>
              <w:rPr>
                <w:b/>
                <w:bCs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 w:rsidRPr="001F2B88">
              <w:rPr>
                <w:b/>
                <w:bCs/>
                <w:color w:val="C0504D" w:themeColor="accent2"/>
              </w:rPr>
              <w:t>wx:if="{{data.discount_price? true:false}}"</w:t>
            </w:r>
          </w:p>
          <w:p w:rsidR="00EC57D1" w:rsidRPr="001F2B88" w:rsidRDefault="00EC57D1" w:rsidP="00EC57D1">
            <w:pPr>
              <w:rPr>
                <w:b/>
                <w:bCs/>
                <w:color w:val="C0504D" w:themeColor="accent2"/>
              </w:rPr>
            </w:pPr>
            <w:r>
              <w:rPr>
                <w:b/>
                <w:bCs/>
                <w:color w:val="C0504D" w:themeColor="accent2"/>
              </w:rPr>
              <w:t xml:space="preserve">          </w:t>
            </w:r>
            <w:r>
              <w:rPr>
                <w:b/>
                <w:bCs/>
                <w:color w:val="C0504D" w:themeColor="accent2"/>
              </w:rPr>
              <w:t xml:space="preserve">   </w:t>
            </w:r>
            <w:r w:rsidRPr="001F2B88">
              <w:rPr>
                <w:b/>
                <w:bCs/>
                <w:color w:val="C0504D" w:themeColor="accent2"/>
              </w:rPr>
              <w:t>wx:if="</w:t>
            </w:r>
            <w:r>
              <w:rPr>
                <w:color w:val="C0504D" w:themeColor="accent2"/>
              </w:rPr>
              <w:t xml:space="preserve"> 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>
              <w:rPr>
                <w:color w:val="C0504D" w:themeColor="accent2"/>
              </w:rPr>
              <w:t xml:space="preserve"> price, data.discount_price).display</w:t>
            </w:r>
            <w:r w:rsidRPr="002129BB">
              <w:rPr>
                <w:color w:val="C0504D" w:themeColor="accent2"/>
              </w:rPr>
              <w:t>}}</w:t>
            </w:r>
            <w:r w:rsidRPr="001F2B88">
              <w:rPr>
                <w:b/>
                <w:bCs/>
                <w:color w:val="C0504D" w:themeColor="accent2"/>
              </w:rPr>
              <w:t>"</w:t>
            </w:r>
          </w:p>
          <w:p w:rsidR="009F3C79" w:rsidRPr="00EC57D1" w:rsidRDefault="00EC57D1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 w:rsidRPr="002129BB">
              <w:rPr>
                <w:color w:val="C0504D" w:themeColor="accent2"/>
              </w:rPr>
              <w:t>value="{{</w:t>
            </w:r>
            <w:r>
              <w:rPr>
                <w:color w:val="C0504D" w:themeColor="accent2"/>
              </w:rPr>
              <w:t>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>
              <w:rPr>
                <w:color w:val="C0504D" w:themeColor="accent2"/>
              </w:rPr>
              <w:t xml:space="preserve"> price, data.discount_price).price</w:t>
            </w:r>
            <w:r w:rsidRPr="002129BB">
              <w:rPr>
                <w:rFonts w:hint="eastAsia"/>
                <w:color w:val="C0504D" w:themeColor="accent2"/>
              </w:rPr>
              <w:t xml:space="preserve"> 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9F3C79" w:rsidRDefault="009F3C79" w:rsidP="007179A3">
            <w:r>
              <w:t xml:space="preserve">        &lt;/view&gt;</w:t>
            </w:r>
          </w:p>
          <w:p w:rsidR="00FE47DB" w:rsidRPr="002129BB" w:rsidRDefault="00FE47DB" w:rsidP="007179A3">
            <w:pPr>
              <w:rPr>
                <w:color w:val="C0504D" w:themeColor="accent2"/>
              </w:rPr>
            </w:pPr>
            <w:r>
              <w:t xml:space="preserve">      </w:t>
            </w:r>
            <w:r w:rsidR="0007790A">
              <w:t xml:space="preserve">  </w:t>
            </w:r>
            <w:r w:rsidRPr="002129BB">
              <w:rPr>
                <w:color w:val="C0504D" w:themeColor="accent2"/>
              </w:rPr>
              <w:t>&lt;text</w:t>
            </w:r>
            <w:r w:rsidR="00E70613">
              <w:rPr>
                <w:color w:val="C0504D" w:themeColor="accent2"/>
              </w:rPr>
              <w:t xml:space="preserve"> class="subttile"</w:t>
            </w:r>
            <w:r w:rsidRPr="002129BB">
              <w:rPr>
                <w:color w:val="C0504D" w:themeColor="accent2"/>
              </w:rPr>
              <w:t>&gt;</w:t>
            </w:r>
            <w:r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FE47DB" w:rsidRDefault="00FE47DB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FE47DB" w:rsidRDefault="00FE47DB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FE47DB" w:rsidRDefault="00FE47DB" w:rsidP="00FE47DB"/>
    <w:p w:rsidR="00FE1A03" w:rsidRDefault="00FE1A03" w:rsidP="00FE1A03"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42E1A" w:rsidTr="00F42E1A">
        <w:tc>
          <w:tcPr>
            <w:tcW w:w="8522" w:type="dxa"/>
          </w:tcPr>
          <w:p w:rsidR="00BB442E" w:rsidRDefault="00BB442E" w:rsidP="0010754C">
            <w:r>
              <w:lastRenderedPageBreak/>
              <w:t>.tags {</w:t>
            </w:r>
          </w:p>
          <w:p w:rsidR="00C20FBD" w:rsidRDefault="00BB442E" w:rsidP="00C20FBD">
            <w:r>
              <w:t xml:space="preserve">  </w:t>
            </w:r>
            <w:r w:rsidR="00C20FBD">
              <w:t>display: flex;</w:t>
            </w:r>
          </w:p>
          <w:p w:rsidR="00BB442E" w:rsidRDefault="00C20FBD" w:rsidP="00C20FBD">
            <w:r>
              <w:t xml:space="preserve">  </w:t>
            </w:r>
            <w:r>
              <w:t xml:space="preserve">flex-direction: </w:t>
            </w:r>
            <w:r w:rsidR="0066551C">
              <w:rPr>
                <w:rFonts w:hint="eastAsia"/>
              </w:rPr>
              <w:t>row</w:t>
            </w:r>
            <w:r>
              <w:t>;</w:t>
            </w:r>
          </w:p>
          <w:p w:rsidR="00116058" w:rsidRDefault="00116058" w:rsidP="00C20FBD">
            <w:r>
              <w:t xml:space="preserve">  margin-top: 6rpx;</w:t>
            </w:r>
          </w:p>
          <w:p w:rsidR="00116058" w:rsidRDefault="00116058" w:rsidP="00116058">
            <w:r>
              <w:t xml:space="preserve">  margin-bottom: 8rpx;</w:t>
            </w:r>
          </w:p>
          <w:p w:rsidR="00116058" w:rsidRDefault="00116058" w:rsidP="00116058">
            <w:pPr>
              <w:rPr>
                <w:rFonts w:hint="eastAsia"/>
              </w:rPr>
            </w:pPr>
            <w:r>
              <w:t xml:space="preserve">  flex-wrap: wrap</w:t>
            </w:r>
            <w:r w:rsidR="006F5395">
              <w:t>;</w:t>
            </w:r>
          </w:p>
          <w:p w:rsidR="00BB442E" w:rsidRDefault="00BB442E" w:rsidP="0010754C">
            <w:r>
              <w:t>}</w:t>
            </w:r>
          </w:p>
          <w:p w:rsidR="006E7569" w:rsidRDefault="006E7569" w:rsidP="0010754C">
            <w:r>
              <w:t>.price-row{</w:t>
            </w:r>
          </w:p>
          <w:p w:rsidR="006E7569" w:rsidRDefault="00F93650" w:rsidP="006E7569">
            <w:r>
              <w:t xml:space="preserve">  </w:t>
            </w:r>
            <w:r w:rsidR="006E7569">
              <w:t>display: flex;</w:t>
            </w:r>
          </w:p>
          <w:p w:rsidR="006E7569" w:rsidRDefault="00F93650" w:rsidP="006E7569">
            <w:r>
              <w:t xml:space="preserve">  </w:t>
            </w:r>
            <w:r w:rsidR="006E7569">
              <w:t>flex-direction: column;</w:t>
            </w:r>
          </w:p>
          <w:p w:rsidR="00F42E1A" w:rsidRDefault="006E7569" w:rsidP="0010754C">
            <w:r>
              <w:t>}</w:t>
            </w:r>
          </w:p>
          <w:p w:rsidR="006E7569" w:rsidRDefault="006E7569" w:rsidP="0010754C">
            <w:r>
              <w:t>.dicount-price {</w:t>
            </w:r>
          </w:p>
          <w:p w:rsidR="006E7569" w:rsidRDefault="00F93650" w:rsidP="0010754C">
            <w:r>
              <w:t xml:space="preserve">  </w:t>
            </w:r>
            <w:r w:rsidR="00F4012D">
              <w:t>margin-top: 20rpx;</w:t>
            </w:r>
          </w:p>
          <w:p w:rsidR="006E7569" w:rsidRDefault="006E7569" w:rsidP="0010754C">
            <w:r>
              <w:t>}</w:t>
            </w:r>
          </w:p>
          <w:p w:rsidR="00F4012D" w:rsidRDefault="00F4012D" w:rsidP="0010754C">
            <w:r>
              <w:t>.subtitle {</w:t>
            </w:r>
          </w:p>
          <w:p w:rsidR="00F4012D" w:rsidRDefault="00F4012D" w:rsidP="0010754C">
            <w:r>
              <w:t xml:space="preserve">  </w:t>
            </w:r>
            <w:r w:rsidR="002375C1">
              <w:t>font-size: 24rpx;</w:t>
            </w:r>
          </w:p>
          <w:p w:rsidR="002375C1" w:rsidRDefault="002375C1" w:rsidP="0010754C">
            <w:r>
              <w:t xml:space="preserve">  font-weight: 300;</w:t>
            </w:r>
          </w:p>
          <w:p w:rsidR="002375C1" w:rsidRDefault="002375C1" w:rsidP="0010754C">
            <w:r>
              <w:t xml:space="preserve">  margin-top: 6rpx;</w:t>
            </w:r>
          </w:p>
          <w:p w:rsidR="002375C1" w:rsidRDefault="002375C1" w:rsidP="0010754C">
            <w:r>
              <w:t xml:space="preserve">  color: #888</w:t>
            </w:r>
            <w:r w:rsidR="00955ABF">
              <w:t>;</w:t>
            </w:r>
          </w:p>
          <w:p w:rsidR="00F4012D" w:rsidRDefault="00F4012D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p w:rsidR="00750195" w:rsidRDefault="00750195" w:rsidP="0010754C">
      <w:pPr>
        <w:rPr>
          <w:rFonts w:hint="eastAsia"/>
        </w:rPr>
      </w:pPr>
    </w:p>
    <w:p w:rsidR="00D21919" w:rsidRDefault="00D21919" w:rsidP="0010754C"/>
    <w:p w:rsidR="00F2390C" w:rsidRDefault="00934879" w:rsidP="0010754C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1E15" w:rsidTr="00841E15">
        <w:tc>
          <w:tcPr>
            <w:tcW w:w="8522" w:type="dxa"/>
          </w:tcPr>
          <w:p w:rsidR="00B30344" w:rsidRDefault="00B30344" w:rsidP="00B30344">
            <w:r>
              <w:t>&lt;view class="spu-bottom"&gt;</w:t>
            </w:r>
          </w:p>
          <w:p w:rsidR="00B30344" w:rsidRDefault="00B30344" w:rsidP="00B30344">
            <w:r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B30344" w:rsidRDefault="00B30344" w:rsidP="00B30344">
            <w:r>
              <w:t xml:space="preserve">   &lt;l-water-flow generic:l-water-flow-item="s-spu-preview"&gt;&lt;/l-water-flow&gt;</w:t>
            </w:r>
          </w:p>
          <w:p w:rsidR="00841E15" w:rsidRDefault="00B30344" w:rsidP="00B30344">
            <w:r>
              <w:t>&lt;/view&gt;</w:t>
            </w:r>
          </w:p>
        </w:tc>
      </w:tr>
    </w:tbl>
    <w:p w:rsidR="00934879" w:rsidRDefault="00934879" w:rsidP="0010754C"/>
    <w:p w:rsidR="00F2390C" w:rsidRDefault="00E9549F" w:rsidP="0010754C">
      <w:r>
        <w:t>pages -&gt; home -&gt; 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7C8F" w:rsidTr="00267C8F">
        <w:tc>
          <w:tcPr>
            <w:tcW w:w="8522" w:type="dxa"/>
          </w:tcPr>
          <w:p w:rsidR="00267C8F" w:rsidRDefault="00267C8F" w:rsidP="0010754C">
            <w:r>
              <w:t>spu-bottom {</w:t>
            </w:r>
          </w:p>
          <w:p w:rsidR="00267C8F" w:rsidRDefault="00267C8F" w:rsidP="0010754C">
            <w:r>
              <w:t xml:space="preserve">  margin-top: 20rpx;</w:t>
            </w:r>
          </w:p>
          <w:p w:rsidR="00267C8F" w:rsidRDefault="00267C8F" w:rsidP="0010754C">
            <w:r>
              <w:t xml:space="preserve">  display: flex;</w:t>
            </w:r>
          </w:p>
          <w:p w:rsidR="00267C8F" w:rsidRDefault="00267C8F" w:rsidP="0010754C">
            <w:r>
              <w:t xml:space="preserve">  flex-direction: column;</w:t>
            </w:r>
          </w:p>
          <w:p w:rsidR="00267C8F" w:rsidRDefault="00267C8F" w:rsidP="0010754C">
            <w:r>
              <w:t xml:space="preserve">  align-items: center;</w:t>
            </w:r>
          </w:p>
          <w:p w:rsidR="00267C8F" w:rsidRDefault="00267C8F" w:rsidP="0010754C">
            <w:r>
              <w:t xml:space="preserve">  margin-top: 20rpx;</w:t>
            </w:r>
          </w:p>
          <w:p w:rsidR="009E0FA9" w:rsidRDefault="009E0FA9" w:rsidP="0010754C">
            <w:r>
              <w:t xml:space="preserve">  padding-top: 30rpx;</w:t>
            </w:r>
          </w:p>
          <w:p w:rsidR="00D556E1" w:rsidRDefault="00D556E1" w:rsidP="0010754C">
            <w:r>
              <w:t xml:space="preserve">  backgroud-color: #fff;</w:t>
            </w:r>
          </w:p>
          <w:p w:rsidR="00267C8F" w:rsidRDefault="00267C8F" w:rsidP="0010754C">
            <w:r>
              <w:t>}</w:t>
            </w:r>
          </w:p>
        </w:tc>
      </w:tr>
    </w:tbl>
    <w:p w:rsidR="00E9549F" w:rsidRDefault="00E9549F" w:rsidP="0010754C"/>
    <w:p w:rsidR="00D21919" w:rsidRDefault="00D21919" w:rsidP="00495CB7">
      <w:pPr>
        <w:pStyle w:val="Heading3"/>
      </w:pPr>
      <w:r>
        <w:rPr>
          <w:rFonts w:hint="eastAsia"/>
        </w:rPr>
        <w:t>动态计算图片宽和高</w:t>
      </w:r>
    </w:p>
    <w:p w:rsidR="00D21919" w:rsidRDefault="003E560A" w:rsidP="0010754C">
      <w:bookmarkStart w:id="125" w:name="OLE_LINK141"/>
      <w:bookmarkStart w:id="126" w:name="OLE_LINK142"/>
      <w:bookmarkStart w:id="127" w:name="OLE_LINK143"/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E560A" w:rsidTr="003E560A">
        <w:tc>
          <w:tcPr>
            <w:tcW w:w="8522" w:type="dxa"/>
          </w:tcPr>
          <w:p w:rsidR="00235FB8" w:rsidRDefault="00235FB8" w:rsidP="0010754C">
            <w:r>
              <w:t>data: {</w:t>
            </w:r>
          </w:p>
          <w:p w:rsidR="00235FB8" w:rsidRDefault="00235FB8" w:rsidP="0010754C">
            <w:r>
              <w:t xml:space="preserve">  </w:t>
            </w:r>
            <w:r w:rsidR="00C60ADD">
              <w:t>spuPaging</w:t>
            </w:r>
            <w:r>
              <w:t>: null</w:t>
            </w:r>
          </w:p>
          <w:p w:rsidR="00FE06AB" w:rsidRDefault="00235FB8" w:rsidP="0010754C">
            <w:r>
              <w:lastRenderedPageBreak/>
              <w:t>}</w:t>
            </w:r>
          </w:p>
          <w:p w:rsidR="00FE06AB" w:rsidRDefault="00FE06AB" w:rsidP="0010754C"/>
          <w:p w:rsidR="005E297E" w:rsidRDefault="005E297E" w:rsidP="0010754C">
            <w:r>
              <w:t>async initBottomSpuList(){</w:t>
            </w:r>
          </w:p>
          <w:p w:rsidR="005E297E" w:rsidRDefault="005E297E" w:rsidP="0010754C">
            <w:r>
              <w:t xml:space="preserve">   const paging = SpuPagin.getLatestPaging()</w:t>
            </w:r>
          </w:p>
          <w:p w:rsidR="005E297E" w:rsidRDefault="005E297E" w:rsidP="0010754C">
            <w:pPr>
              <w:rPr>
                <w:rFonts w:hint="eastAsia"/>
              </w:rPr>
            </w:pPr>
            <w:r>
              <w:t xml:space="preserve">   this.data.paging = paing</w:t>
            </w:r>
            <w:r w:rsidR="007C31B7">
              <w:t xml:space="preserve">  // </w:t>
            </w:r>
            <w:r w:rsidR="007C31B7">
              <w:rPr>
                <w:rFonts w:hint="eastAsia"/>
              </w:rPr>
              <w:t>赋值给</w:t>
            </w:r>
            <w:r w:rsidR="007C31B7">
              <w:rPr>
                <w:rFonts w:hint="eastAsia"/>
              </w:rPr>
              <w:t xml:space="preserve"> data </w:t>
            </w:r>
            <w:r w:rsidR="007C31B7">
              <w:rPr>
                <w:rFonts w:hint="eastAsia"/>
              </w:rPr>
              <w:t>里面的</w:t>
            </w:r>
            <w:r w:rsidR="007C31B7">
              <w:rPr>
                <w:rFonts w:hint="eastAsia"/>
              </w:rPr>
              <w:t xml:space="preserve"> paging </w:t>
            </w:r>
            <w:r w:rsidR="007C31B7">
              <w:rPr>
                <w:rFonts w:hint="eastAsia"/>
              </w:rPr>
              <w:t>属性</w:t>
            </w:r>
          </w:p>
          <w:p w:rsidR="005E297E" w:rsidRDefault="005E297E" w:rsidP="0010754C">
            <w:r>
              <w:t xml:space="preserve">   cont data = await paging.getMore</w:t>
            </w:r>
            <w:r>
              <w:rPr>
                <w:rFonts w:hint="eastAsia"/>
              </w:rPr>
              <w:t>D</w:t>
            </w:r>
            <w:r>
              <w:t>ata()</w:t>
            </w:r>
          </w:p>
          <w:p w:rsidR="005E297E" w:rsidRDefault="005E297E" w:rsidP="0010754C">
            <w:r>
              <w:t xml:space="preserve">   if(!data) return</w:t>
            </w:r>
          </w:p>
          <w:p w:rsidR="005E297E" w:rsidRDefault="005E297E" w:rsidP="0010754C">
            <w:r>
              <w:t xml:space="preserve">   wx.lin.renderWaterFlow(data.items)</w:t>
            </w:r>
          </w:p>
          <w:p w:rsidR="003E560A" w:rsidRDefault="005E297E" w:rsidP="0010754C">
            <w:r>
              <w:t>}</w:t>
            </w:r>
          </w:p>
          <w:p w:rsidR="001716ED" w:rsidRDefault="00E824C6" w:rsidP="0010754C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小程序的的方法，</w:t>
            </w:r>
            <w:r w:rsidR="00E529ED">
              <w:rPr>
                <w:rFonts w:hint="eastAsia"/>
              </w:rPr>
              <w:t>拉到底的时候触发的方法</w:t>
            </w:r>
          </w:p>
          <w:p w:rsidR="00E824C6" w:rsidRDefault="006F451C" w:rsidP="0010754C">
            <w:r>
              <w:t xml:space="preserve">async </w:t>
            </w:r>
            <w:r w:rsidR="00E824C6">
              <w:rPr>
                <w:rFonts w:hint="eastAsia"/>
              </w:rPr>
              <w:t>onReach</w:t>
            </w:r>
            <w:r w:rsidR="00E824C6">
              <w:t>Bottom() {</w:t>
            </w:r>
          </w:p>
          <w:p w:rsidR="00E824C6" w:rsidRDefault="005D6BFE" w:rsidP="0010754C">
            <w:r>
              <w:t xml:space="preserve">  </w:t>
            </w:r>
            <w:r w:rsidR="00AD1C7C" w:rsidRPr="00AD1C7C">
              <w:t>console.log(</w:t>
            </w:r>
            <w:r w:rsidR="00AD1C7C">
              <w:t>'bottom....'</w:t>
            </w:r>
            <w:r w:rsidR="00AD1C7C" w:rsidRPr="00AD1C7C">
              <w:t>)</w:t>
            </w:r>
          </w:p>
          <w:p w:rsidR="006F451C" w:rsidRDefault="006F451C" w:rsidP="0010754C">
            <w:r>
              <w:t xml:space="preserve">  const data = await this.data.</w:t>
            </w:r>
            <w:bookmarkStart w:id="128" w:name="OLE_LINK133"/>
            <w:bookmarkStart w:id="129" w:name="OLE_LINK134"/>
            <w:r>
              <w:t>spuPaging</w:t>
            </w:r>
            <w:bookmarkEnd w:id="128"/>
            <w:bookmarkEnd w:id="129"/>
            <w:r>
              <w:t>.getMoreData()</w:t>
            </w:r>
          </w:p>
          <w:p w:rsidR="003E2E48" w:rsidRDefault="003E2E48" w:rsidP="0010754C">
            <w:r>
              <w:t xml:space="preserve">  if(!data) return</w:t>
            </w:r>
          </w:p>
          <w:p w:rsidR="003E2E48" w:rsidRDefault="003E2E48" w:rsidP="0010754C">
            <w:pPr>
              <w:rPr>
                <w:rFonts w:hint="eastAsia"/>
              </w:rPr>
            </w:pPr>
            <w:r>
              <w:t xml:space="preserve">  </w:t>
            </w:r>
            <w:r w:rsidR="00C36312">
              <w:t>wx.lin.renderWaterFlow(data.items)</w:t>
            </w:r>
          </w:p>
          <w:p w:rsidR="001716ED" w:rsidRDefault="00E824C6" w:rsidP="0010754C">
            <w:r>
              <w:t>}</w:t>
            </w:r>
          </w:p>
        </w:tc>
      </w:tr>
    </w:tbl>
    <w:p w:rsidR="00D76CC8" w:rsidRDefault="00D76CC8" w:rsidP="0010754C"/>
    <w:bookmarkEnd w:id="125"/>
    <w:bookmarkEnd w:id="126"/>
    <w:bookmarkEnd w:id="127"/>
    <w:p w:rsidR="008E6A7B" w:rsidRDefault="008E6A7B" w:rsidP="0010754C">
      <w:r>
        <w:rPr>
          <w:rFonts w:hint="eastAsia"/>
        </w:rPr>
        <w:t>到这里，往下滑动的时候，就会进行第二页的数据</w:t>
      </w:r>
      <w:r w:rsidR="00AC7426">
        <w:rPr>
          <w:rFonts w:hint="eastAsia"/>
        </w:rPr>
        <w:t>，第三页的数据显示</w:t>
      </w:r>
    </w:p>
    <w:p w:rsidR="00192403" w:rsidRDefault="00192403" w:rsidP="0010754C"/>
    <w:p w:rsidR="00192403" w:rsidRDefault="00192403" w:rsidP="0010754C">
      <w:r>
        <w:rPr>
          <w:rFonts w:hint="eastAsia"/>
        </w:rPr>
        <w:t>》》这里说一下之前的图片自动高度的作业</w:t>
      </w:r>
    </w:p>
    <w:p w:rsidR="008115D4" w:rsidRDefault="008115D4" w:rsidP="0010754C">
      <w:pPr>
        <w:rPr>
          <w:rFonts w:hint="eastAsia"/>
        </w:rPr>
      </w:pPr>
      <w:r w:rsidRPr="00AE0C64">
        <w:rPr>
          <w:rFonts w:hint="eastAsia"/>
          <w:b/>
          <w:bCs/>
        </w:rPr>
        <w:t>第一种方案</w:t>
      </w:r>
      <w:r>
        <w:rPr>
          <w:rFonts w:hint="eastAsia"/>
        </w:rPr>
        <w:t>：</w:t>
      </w:r>
      <w:r w:rsidR="009B1C02">
        <w:rPr>
          <w:rFonts w:hint="eastAsia"/>
        </w:rPr>
        <w:t>利用小程序的</w:t>
      </w:r>
      <w:r w:rsidR="009B1C02">
        <w:rPr>
          <w:rFonts w:hint="eastAsia"/>
        </w:rPr>
        <w:t xml:space="preserve"> image </w:t>
      </w:r>
      <w:r w:rsidR="009B1C02">
        <w:rPr>
          <w:rFonts w:hint="eastAsia"/>
        </w:rPr>
        <w:t>的</w:t>
      </w:r>
      <w:r w:rsidR="009B1C02">
        <w:rPr>
          <w:rFonts w:hint="eastAsia"/>
        </w:rPr>
        <w:t xml:space="preserve"> mode</w:t>
      </w:r>
      <w:r w:rsidR="00B47EBE">
        <w:rPr>
          <w:rFonts w:hint="eastAsia"/>
        </w:rPr>
        <w:t>。</w:t>
      </w:r>
      <w:r w:rsidR="00764777">
        <w:rPr>
          <w:rFonts w:hint="eastAsia"/>
        </w:rPr>
        <w:t>mode</w:t>
      </w:r>
      <w:r w:rsidR="00764777">
        <w:t xml:space="preserve"> = "</w:t>
      </w:r>
      <w:r w:rsidR="00676794">
        <w:rPr>
          <w:rFonts w:hint="eastAsia"/>
        </w:rPr>
        <w:t>widthFix</w:t>
      </w:r>
      <w:r w:rsidR="00764777">
        <w:t>"</w:t>
      </w:r>
    </w:p>
    <w:p w:rsidR="00230752" w:rsidRDefault="00230752" w:rsidP="0010754C"/>
    <w:p w:rsidR="00230752" w:rsidRDefault="00230752" w:rsidP="0010754C"/>
    <w:p w:rsidR="00055AC4" w:rsidRDefault="00055AC4" w:rsidP="0010754C">
      <w:r w:rsidRPr="00AE0C64">
        <w:rPr>
          <w:rFonts w:hint="eastAsia"/>
          <w:b/>
          <w:bCs/>
        </w:rPr>
        <w:t>第二种</w:t>
      </w:r>
      <w:r w:rsidR="00D01190" w:rsidRPr="00AE0C64">
        <w:rPr>
          <w:rFonts w:hint="eastAsia"/>
          <w:b/>
          <w:bCs/>
        </w:rPr>
        <w:t>方案</w:t>
      </w:r>
      <w:r w:rsidR="00D922A0">
        <w:rPr>
          <w:rFonts w:hint="eastAsia"/>
        </w:rPr>
        <w:t>：自己获取到图片的高度和宽度，然后动态计算出高度和宽度</w:t>
      </w:r>
      <w:r w:rsidR="004E4F73">
        <w:rPr>
          <w:rFonts w:hint="eastAsia"/>
        </w:rPr>
        <w:t>。</w:t>
      </w:r>
    </w:p>
    <w:p w:rsidR="00FE5A80" w:rsidRDefault="00E65FBC" w:rsidP="0010754C">
      <w:r>
        <w:rPr>
          <w:rFonts w:hint="eastAsia"/>
        </w:rPr>
        <w:t xml:space="preserve">image </w:t>
      </w:r>
      <w:r>
        <w:rPr>
          <w:rFonts w:hint="eastAsia"/>
        </w:rPr>
        <w:t>组件的上一个事件，在回调函数里面就可以拿到</w:t>
      </w:r>
      <w:r w:rsidR="00232F93">
        <w:rPr>
          <w:rFonts w:hint="eastAsia"/>
        </w:rPr>
        <w:t>宽度和高度</w:t>
      </w:r>
    </w:p>
    <w:p w:rsidR="00AD10EF" w:rsidRDefault="00F62A04" w:rsidP="0010754C">
      <w:r w:rsidRPr="00F62A04">
        <w:drawing>
          <wp:inline distT="0" distB="0" distL="0" distR="0" wp14:anchorId="60A08D78" wp14:editId="7F393072">
            <wp:extent cx="5274310" cy="604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B3" w:rsidRDefault="00FD7CB3" w:rsidP="0010754C">
      <w:r>
        <w:rPr>
          <w:rFonts w:hint="eastAsia"/>
        </w:rPr>
        <w:t>这种方案的话需要进行样式的绑定</w:t>
      </w:r>
      <w:r w:rsidR="00826094">
        <w:t xml:space="preserve">components -&gt; spu-preview -&gt; </w:t>
      </w:r>
      <w:r w:rsidR="00E02D4A">
        <w:t>index.</w:t>
      </w:r>
      <w:r w:rsidR="00805E12"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62A04" w:rsidTr="00F62A04">
        <w:tc>
          <w:tcPr>
            <w:tcW w:w="8522" w:type="dxa"/>
          </w:tcPr>
          <w:p w:rsidR="00F62A04" w:rsidRPr="0092476A" w:rsidRDefault="00E02D4A" w:rsidP="0010754C">
            <w:pPr>
              <w:rPr>
                <w:rFonts w:hint="eastAsia"/>
                <w:color w:val="C0504D" w:themeColor="accent2"/>
              </w:rPr>
            </w:pPr>
            <w:r w:rsidRPr="0092476A">
              <w:rPr>
                <w:rFonts w:hint="eastAsia"/>
                <w:color w:val="C0504D" w:themeColor="accent2"/>
              </w:rPr>
              <w:t>&lt;</w:t>
            </w:r>
            <w:r w:rsidRPr="0092476A">
              <w:rPr>
                <w:color w:val="C0504D" w:themeColor="accent2"/>
              </w:rPr>
              <w:t>image</w:t>
            </w:r>
            <w:r w:rsidR="00E32407">
              <w:rPr>
                <w:color w:val="C0504D" w:themeColor="accent2"/>
              </w:rPr>
              <w:t xml:space="preserve"> style="width: {{w}}</w:t>
            </w:r>
            <w:r w:rsidR="00DA0CCE">
              <w:rPr>
                <w:color w:val="C0504D" w:themeColor="accent2"/>
              </w:rPr>
              <w:t>rpx</w:t>
            </w:r>
            <w:r w:rsidR="00E32407">
              <w:rPr>
                <w:color w:val="C0504D" w:themeColor="accent2"/>
              </w:rPr>
              <w:t>;</w:t>
            </w:r>
            <w:r w:rsidR="001D5673">
              <w:rPr>
                <w:color w:val="C0504D" w:themeColor="accent2"/>
              </w:rPr>
              <w:t xml:space="preserve"> </w:t>
            </w:r>
            <w:r w:rsidR="00E32407">
              <w:rPr>
                <w:color w:val="C0504D" w:themeColor="accent2"/>
              </w:rPr>
              <w:t>heitght: {{h}}</w:t>
            </w:r>
            <w:r w:rsidR="00DA0CCE">
              <w:rPr>
                <w:color w:val="C0504D" w:themeColor="accent2"/>
              </w:rPr>
              <w:t>rpx</w:t>
            </w:r>
            <w:r w:rsidR="00E32407">
              <w:rPr>
                <w:color w:val="C0504D" w:themeColor="accent2"/>
              </w:rPr>
              <w:t>"</w:t>
            </w:r>
            <w:r w:rsidRPr="0092476A">
              <w:rPr>
                <w:color w:val="C0504D" w:themeColor="accent2"/>
              </w:rPr>
              <w:t xml:space="preserve"> bind:load="</w:t>
            </w:r>
            <w:r w:rsidR="0092476A" w:rsidRPr="0092476A">
              <w:rPr>
                <w:color w:val="C0504D" w:themeColor="accent2"/>
              </w:rPr>
              <w:t xml:space="preserve"> </w:t>
            </w:r>
            <w:r w:rsidR="0092476A" w:rsidRPr="0092476A">
              <w:rPr>
                <w:b/>
                <w:bCs/>
                <w:color w:val="C0504D" w:themeColor="accent2"/>
              </w:rPr>
              <w:t>onImgLoad</w:t>
            </w:r>
            <w:r w:rsidR="0092476A" w:rsidRPr="0092476A">
              <w:rPr>
                <w:color w:val="C0504D" w:themeColor="accent2"/>
              </w:rPr>
              <w:t xml:space="preserve"> </w:t>
            </w:r>
            <w:r w:rsidRPr="0092476A">
              <w:rPr>
                <w:color w:val="C0504D" w:themeColor="accent2"/>
              </w:rPr>
              <w:t xml:space="preserve">" </w:t>
            </w:r>
            <w:r w:rsidR="003C4917">
              <w:rPr>
                <w:color w:val="C0504D" w:themeColor="accent2"/>
              </w:rPr>
              <w:t>src="{{data.img}"</w:t>
            </w:r>
            <w:r w:rsidRPr="0092476A">
              <w:rPr>
                <w:color w:val="C0504D" w:themeColor="accent2"/>
              </w:rPr>
              <w:t>&gt;</w:t>
            </w:r>
          </w:p>
        </w:tc>
      </w:tr>
    </w:tbl>
    <w:p w:rsidR="00CA11DA" w:rsidRDefault="00CA11DA" w:rsidP="0010754C">
      <w:pPr>
        <w:rPr>
          <w:rFonts w:hint="eastAsia"/>
        </w:rPr>
      </w:pPr>
    </w:p>
    <w:p w:rsidR="00D76CC8" w:rsidRDefault="00AC3032" w:rsidP="0010754C">
      <w:bookmarkStart w:id="130" w:name="OLE_LINK135"/>
      <w:bookmarkStart w:id="131" w:name="OLE_LINK136"/>
      <w:r>
        <w:t>components -&gt; spu-pre</w:t>
      </w:r>
      <w:r w:rsidR="00826094">
        <w:t>vi</w:t>
      </w:r>
      <w:r>
        <w:t xml:space="preserve">ew -&gt; </w:t>
      </w:r>
      <w:bookmarkEnd w:id="130"/>
      <w:bookmarkEnd w:id="131"/>
      <w:r w:rsidR="00E02D4A">
        <w:t>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3032" w:rsidTr="00AC3032">
        <w:tc>
          <w:tcPr>
            <w:tcW w:w="8522" w:type="dxa"/>
          </w:tcPr>
          <w:p w:rsidR="002B3598" w:rsidRDefault="002B3598" w:rsidP="0010754C">
            <w:r>
              <w:t>methods: {</w:t>
            </w:r>
          </w:p>
          <w:p w:rsidR="002B3598" w:rsidRDefault="002B3598" w:rsidP="0010754C">
            <w:r>
              <w:t xml:space="preserve">   </w:t>
            </w:r>
            <w:bookmarkStart w:id="132" w:name="OLE_LINK137"/>
            <w:bookmarkStart w:id="133" w:name="OLE_LINK138"/>
            <w:r w:rsidRPr="0092476A">
              <w:rPr>
                <w:color w:val="C0504D" w:themeColor="accent2"/>
              </w:rPr>
              <w:t>onImgLoad</w:t>
            </w:r>
            <w:bookmarkEnd w:id="132"/>
            <w:bookmarkEnd w:id="133"/>
            <w:r>
              <w:t>(event) {</w:t>
            </w:r>
          </w:p>
          <w:p w:rsidR="002B3598" w:rsidRDefault="002B3598" w:rsidP="0010754C">
            <w:r>
              <w:t xml:space="preserve">     cosnt { width, height } = event.detail</w:t>
            </w:r>
          </w:p>
          <w:p w:rsidR="002B3598" w:rsidRDefault="002B3598" w:rsidP="0010754C">
            <w:r>
              <w:t xml:space="preserve">     </w:t>
            </w:r>
            <w:r w:rsidRPr="002B3598">
              <w:t>console.log(</w:t>
            </w:r>
            <w:r>
              <w:t>width, height</w:t>
            </w:r>
            <w:r w:rsidRPr="002B3598">
              <w:t>)</w:t>
            </w:r>
          </w:p>
          <w:p w:rsidR="00205FF5" w:rsidRDefault="00FC2E13" w:rsidP="0010754C">
            <w:r>
              <w:t xml:space="preserve"> </w:t>
            </w:r>
            <w:r w:rsidR="006672AB">
              <w:t xml:space="preserve">    </w:t>
            </w:r>
            <w:r>
              <w:t xml:space="preserve">// </w:t>
            </w:r>
            <w:r>
              <w:rPr>
                <w:rFonts w:hint="eastAsia"/>
              </w:rPr>
              <w:t>方程式：</w:t>
            </w:r>
            <w:r w:rsidR="00BF6A62">
              <w:t>height/width = h/340</w:t>
            </w:r>
            <w:r w:rsidR="00BF6A62">
              <w:t xml:space="preserve"> </w:t>
            </w:r>
            <w:r>
              <w:rPr>
                <w:rFonts w:hint="eastAsia"/>
              </w:rPr>
              <w:t>求出来</w:t>
            </w:r>
            <w:r>
              <w:rPr>
                <w:rFonts w:hint="eastAsia"/>
              </w:rPr>
              <w:t xml:space="preserve"> h </w:t>
            </w:r>
            <w:r>
              <w:rPr>
                <w:rFonts w:hint="eastAsia"/>
              </w:rPr>
              <w:t>就可以了</w:t>
            </w:r>
          </w:p>
          <w:p w:rsidR="00E81241" w:rsidRDefault="00E81241" w:rsidP="0010754C">
            <w:pPr>
              <w:rPr>
                <w:rFonts w:hint="eastAsia"/>
              </w:rPr>
            </w:pPr>
            <w:r>
              <w:t xml:space="preserve">    </w:t>
            </w:r>
            <w:r>
              <w:rPr>
                <w:rFonts w:hint="eastAsia"/>
              </w:rPr>
              <w:t>this</w:t>
            </w:r>
            <w:r>
              <w:t>.setData({ w:</w:t>
            </w:r>
            <w:r w:rsidR="00066060">
              <w:t xml:space="preserve"> </w:t>
            </w:r>
            <w:r>
              <w:t>340</w:t>
            </w:r>
            <w:r w:rsidR="001770C4">
              <w:t>,</w:t>
            </w:r>
            <w:r w:rsidR="00B50AC1">
              <w:t xml:space="preserve"> </w:t>
            </w:r>
            <w:r>
              <w:t>h:</w:t>
            </w:r>
            <w:r w:rsidR="00066060">
              <w:t xml:space="preserve"> </w:t>
            </w:r>
            <w:r w:rsidRPr="00066060">
              <w:rPr>
                <w:color w:val="C0504D" w:themeColor="accent2"/>
              </w:rPr>
              <w:t>340*height/wid</w:t>
            </w:r>
            <w:r w:rsidR="007844E9" w:rsidRPr="00066060">
              <w:rPr>
                <w:color w:val="C0504D" w:themeColor="accent2"/>
              </w:rPr>
              <w:t>th</w:t>
            </w:r>
            <w:r>
              <w:t xml:space="preserve"> })</w:t>
            </w:r>
          </w:p>
          <w:p w:rsidR="002B3598" w:rsidRDefault="002B3598" w:rsidP="0010754C">
            <w:r>
              <w:t xml:space="preserve">   }</w:t>
            </w:r>
          </w:p>
          <w:p w:rsidR="00AC3032" w:rsidRDefault="002B3598" w:rsidP="0010754C">
            <w:r>
              <w:t>}</w:t>
            </w:r>
          </w:p>
        </w:tc>
      </w:tr>
    </w:tbl>
    <w:p w:rsidR="00AC3032" w:rsidRDefault="00AC3032" w:rsidP="0010754C"/>
    <w:p w:rsidR="009E08F6" w:rsidRDefault="009E08F6" w:rsidP="0010754C">
      <w:pPr>
        <w:rPr>
          <w:rFonts w:hint="eastAsia"/>
        </w:rPr>
      </w:pPr>
      <w:r>
        <w:rPr>
          <w:rFonts w:hint="eastAsia"/>
        </w:rPr>
        <w:t>下面是</w:t>
      </w:r>
      <w:r>
        <w:rPr>
          <w:rFonts w:hint="eastAsia"/>
        </w:rPr>
        <w:t xml:space="preserve"> API </w:t>
      </w:r>
      <w:r>
        <w:rPr>
          <w:rFonts w:hint="eastAsia"/>
        </w:rPr>
        <w:t>里面的方法，但是这个方法需要先设置</w:t>
      </w:r>
      <w:r>
        <w:rPr>
          <w:rFonts w:hint="eastAsia"/>
        </w:rPr>
        <w:t xml:space="preserve"> do</w:t>
      </w:r>
      <w:r w:rsidR="00B80954">
        <w:rPr>
          <w:rFonts w:hint="eastAsia"/>
        </w:rPr>
        <w:t>w</w:t>
      </w:r>
      <w:r w:rsidR="00712CA5">
        <w:t>n</w:t>
      </w:r>
      <w:r w:rsidR="00B80954">
        <w:t>l</w:t>
      </w:r>
      <w:r>
        <w:rPr>
          <w:rFonts w:hint="eastAsia"/>
        </w:rPr>
        <w:t xml:space="preserve">oad </w:t>
      </w:r>
      <w:r>
        <w:rPr>
          <w:rFonts w:hint="eastAsia"/>
        </w:rPr>
        <w:t>的域名</w:t>
      </w:r>
    </w:p>
    <w:p w:rsidR="00E02D4A" w:rsidRDefault="009E08F6" w:rsidP="0010754C">
      <w:r w:rsidRPr="009E08F6">
        <w:lastRenderedPageBreak/>
        <w:drawing>
          <wp:inline distT="0" distB="0" distL="0" distR="0" wp14:anchorId="09D62768" wp14:editId="300E6288">
            <wp:extent cx="5274310" cy="25285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19" w:rsidRDefault="00D21919" w:rsidP="00495CB7">
      <w:pPr>
        <w:pStyle w:val="Heading3"/>
      </w:pPr>
      <w:r>
        <w:rPr>
          <w:rFonts w:hint="eastAsia"/>
        </w:rPr>
        <w:t xml:space="preserve">Loading </w:t>
      </w:r>
      <w:r>
        <w:rPr>
          <w:rFonts w:hint="eastAsia"/>
        </w:rPr>
        <w:t>的思维逻辑：正在加载其实是一种常驻状态</w:t>
      </w:r>
    </w:p>
    <w:p w:rsidR="00A13E9A" w:rsidRDefault="0092474B" w:rsidP="0010754C">
      <w:r>
        <w:rPr>
          <w:rFonts w:hint="eastAsia"/>
        </w:rPr>
        <w:t>使用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 xml:space="preserve">ui </w:t>
      </w:r>
      <w:r>
        <w:rPr>
          <w:rFonts w:hint="eastAsia"/>
        </w:rPr>
        <w:t>的</w:t>
      </w:r>
      <w:r>
        <w:rPr>
          <w:rFonts w:hint="eastAsia"/>
        </w:rPr>
        <w:t xml:space="preserve"> LoadMore </w:t>
      </w:r>
      <w:r>
        <w:rPr>
          <w:rFonts w:hint="eastAsia"/>
        </w:rPr>
        <w:t>组件</w:t>
      </w:r>
      <w:r w:rsidR="00282E99">
        <w:rPr>
          <w:rFonts w:hint="eastAsia"/>
        </w:rPr>
        <w:t>来完成</w:t>
      </w:r>
      <w:r w:rsidR="00AD07B8">
        <w:rPr>
          <w:rFonts w:hint="eastAsia"/>
        </w:rPr>
        <w:t>此功能</w:t>
      </w:r>
      <w:r w:rsidR="00381F2F">
        <w:rPr>
          <w:rFonts w:hint="eastAsia"/>
        </w:rPr>
        <w:t>是很方便的，自己写还是有点难度的</w:t>
      </w:r>
    </w:p>
    <w:p w:rsidR="0003196F" w:rsidRDefault="0003196F" w:rsidP="0010754C"/>
    <w:p w:rsidR="0003196F" w:rsidRDefault="00CF2B43" w:rsidP="0010754C">
      <w:r w:rsidRPr="00CF2B43">
        <w:drawing>
          <wp:inline distT="0" distB="0" distL="0" distR="0" wp14:anchorId="7EF9B436" wp14:editId="559F6679">
            <wp:extent cx="5274310" cy="2506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D9" w:rsidRDefault="008E32D9" w:rsidP="0010754C"/>
    <w:p w:rsidR="008E32D9" w:rsidRDefault="009C3587" w:rsidP="0010754C">
      <w:r>
        <w:rPr>
          <w:rFonts w:hint="eastAsia"/>
        </w:rPr>
        <w:t>app</w:t>
      </w:r>
      <w:r>
        <w:t>.json</w:t>
      </w:r>
      <w:r>
        <w:rPr>
          <w:rFonts w:hint="eastAsia"/>
        </w:rPr>
        <w:t xml:space="preserve"> </w:t>
      </w:r>
      <w:r>
        <w:rPr>
          <w:rFonts w:hint="eastAsia"/>
        </w:rPr>
        <w:t>中引入</w:t>
      </w:r>
      <w:r>
        <w:rPr>
          <w:rFonts w:hint="eastAsia"/>
        </w:rPr>
        <w:t xml:space="preserve"> loadmore </w:t>
      </w:r>
      <w:r>
        <w:rPr>
          <w:rFonts w:hint="eastAsia"/>
        </w:rPr>
        <w:t>组件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E6715" w:rsidTr="000E6715">
        <w:tc>
          <w:tcPr>
            <w:tcW w:w="8522" w:type="dxa"/>
          </w:tcPr>
          <w:p w:rsidR="000E6715" w:rsidRDefault="000E6715" w:rsidP="0010754C">
            <w:r>
              <w:rPr>
                <w:rFonts w:hint="eastAsia"/>
              </w:rPr>
              <w:t>usingCompo</w:t>
            </w:r>
            <w:r>
              <w:t>nents: {</w:t>
            </w:r>
          </w:p>
          <w:p w:rsidR="000E6715" w:rsidRDefault="000E6715" w:rsidP="0010754C">
            <w:r>
              <w:t xml:space="preserve">   "l-loadmore": "/miniprogram_npm/lin-ui/loadmore/index"</w:t>
            </w:r>
          </w:p>
          <w:p w:rsidR="000E6715" w:rsidRDefault="000E6715" w:rsidP="0010754C">
            <w:r>
              <w:t>}</w:t>
            </w:r>
          </w:p>
          <w:p w:rsidR="008151E3" w:rsidRDefault="008151E3" w:rsidP="0010754C">
            <w:r>
              <w:t>"window": {</w:t>
            </w:r>
          </w:p>
          <w:p w:rsidR="00781581" w:rsidRDefault="00781581" w:rsidP="0010754C">
            <w:pPr>
              <w:rPr>
                <w:rFonts w:hint="eastAsia"/>
              </w:rPr>
            </w:pPr>
            <w:r>
              <w:t xml:space="preserve">   // </w:t>
            </w:r>
            <w:r>
              <w:rPr>
                <w:rFonts w:hint="eastAsia"/>
              </w:rPr>
              <w:t>这个配置默认的是</w:t>
            </w:r>
            <w:r>
              <w:rPr>
                <w:rFonts w:hint="eastAsia"/>
              </w:rPr>
              <w:t xml:space="preserve"> </w:t>
            </w:r>
            <w:r>
              <w:t>50</w:t>
            </w:r>
            <w:r w:rsidR="00D60744">
              <w:rPr>
                <w:rFonts w:hint="eastAsia"/>
              </w:rPr>
              <w:t>，这里我们修改为</w:t>
            </w:r>
            <w:r w:rsidR="00D60744">
              <w:rPr>
                <w:rFonts w:hint="eastAsia"/>
              </w:rPr>
              <w:t xml:space="preserve"> </w:t>
            </w:r>
            <w:r w:rsidR="00D60744">
              <w:t>100</w:t>
            </w:r>
          </w:p>
          <w:p w:rsidR="008151E3" w:rsidRPr="00D7479A" w:rsidRDefault="008151E3" w:rsidP="0010754C">
            <w:pPr>
              <w:rPr>
                <w:color w:val="C0504D" w:themeColor="accent2"/>
              </w:rPr>
            </w:pPr>
            <w:r w:rsidRPr="00D7479A">
              <w:rPr>
                <w:color w:val="C0504D" w:themeColor="accent2"/>
              </w:rPr>
              <w:t xml:space="preserve">   "onReach</w:t>
            </w:r>
            <w:r w:rsidRPr="00D7479A">
              <w:rPr>
                <w:rFonts w:hint="eastAsia"/>
                <w:color w:val="C0504D" w:themeColor="accent2"/>
              </w:rPr>
              <w:t>Bottom</w:t>
            </w:r>
            <w:r w:rsidRPr="00D7479A">
              <w:rPr>
                <w:color w:val="C0504D" w:themeColor="accent2"/>
              </w:rPr>
              <w:t xml:space="preserve">Distance": </w:t>
            </w:r>
            <w:r w:rsidR="00527BE2">
              <w:rPr>
                <w:color w:val="C0504D" w:themeColor="accent2"/>
              </w:rPr>
              <w:t>5</w:t>
            </w:r>
            <w:r w:rsidRPr="00D7479A">
              <w:rPr>
                <w:color w:val="C0504D" w:themeColor="accent2"/>
              </w:rPr>
              <w:t>0</w:t>
            </w:r>
            <w:r w:rsidR="00D7479A" w:rsidRPr="00D7479A">
              <w:rPr>
                <w:color w:val="C0504D" w:themeColor="accent2"/>
              </w:rPr>
              <w:t xml:space="preserve"> </w:t>
            </w:r>
          </w:p>
          <w:p w:rsidR="008151E3" w:rsidRDefault="008151E3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p w:rsidR="009C3587" w:rsidRDefault="009C3587" w:rsidP="0010754C"/>
    <w:p w:rsidR="007F61E5" w:rsidRDefault="007F61E5" w:rsidP="0010754C"/>
    <w:p w:rsidR="007F61E5" w:rsidRDefault="007F61E5" w:rsidP="0010754C">
      <w:pPr>
        <w:rPr>
          <w:rFonts w:hint="eastAsia"/>
        </w:rPr>
      </w:pPr>
      <w:r w:rsidRPr="00674F3A">
        <w:rPr>
          <w:rFonts w:hint="eastAsia"/>
          <w:b/>
          <w:bCs/>
        </w:rPr>
        <w:t>第一种方法</w:t>
      </w:r>
      <w:r w:rsidR="00AE1538">
        <w:rPr>
          <w:rFonts w:hint="eastAsia"/>
        </w:rPr>
        <w:t>直接当组件使用，如下，就在</w:t>
      </w:r>
      <w:r w:rsidR="00AE1538">
        <w:rPr>
          <w:rFonts w:hint="eastAsia"/>
        </w:rPr>
        <w:t xml:space="preserve"> home</w:t>
      </w:r>
      <w:r w:rsidR="00AE1538">
        <w:t>.wxml</w:t>
      </w:r>
      <w:r w:rsidR="00AE1538">
        <w:rPr>
          <w:rFonts w:hint="eastAsia"/>
        </w:rPr>
        <w:t xml:space="preserve"> </w:t>
      </w:r>
      <w:r w:rsidR="00AE1538">
        <w:rPr>
          <w:rFonts w:hint="eastAsia"/>
        </w:rPr>
        <w:t>里面书写</w:t>
      </w:r>
      <w:r w:rsidR="004873E3">
        <w:rPr>
          <w:rFonts w:hint="eastAsia"/>
        </w:rPr>
        <w:t>代码</w:t>
      </w:r>
      <w:r w:rsidR="009D1965">
        <w:rPr>
          <w:rFonts w:hint="eastAsia"/>
        </w:rPr>
        <w:t>，这里还需要</w:t>
      </w:r>
      <w:r w:rsidR="008E6215">
        <w:rPr>
          <w:rFonts w:hint="eastAsia"/>
        </w:rPr>
        <w:t>写居中这些样式</w:t>
      </w:r>
    </w:p>
    <w:p w:rsidR="0026066E" w:rsidRDefault="0048375E" w:rsidP="0010754C">
      <w:bookmarkStart w:id="134" w:name="OLE_LINK139"/>
      <w:bookmarkStart w:id="135" w:name="OLE_LINK140"/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5AF7" w:rsidTr="005C5AF7">
        <w:tc>
          <w:tcPr>
            <w:tcW w:w="8522" w:type="dxa"/>
          </w:tcPr>
          <w:p w:rsidR="005C5AF7" w:rsidRDefault="005C5AF7" w:rsidP="0010754C">
            <w:r>
              <w:lastRenderedPageBreak/>
              <w:t>&lt;view&gt;</w:t>
            </w:r>
          </w:p>
          <w:p w:rsidR="005C5AF7" w:rsidRDefault="005C5AF7" w:rsidP="0010754C">
            <w:r>
              <w:t>&lt;/view&gt;</w:t>
            </w:r>
          </w:p>
          <w:p w:rsidR="005C5AF7" w:rsidRDefault="005C5AF7" w:rsidP="0010754C">
            <w:r>
              <w:t>&lt;l-loadmored&gt;&lt;/l-loadmore&gt;</w:t>
            </w:r>
          </w:p>
        </w:tc>
      </w:tr>
    </w:tbl>
    <w:p w:rsidR="0048375E" w:rsidRDefault="0048375E" w:rsidP="0010754C"/>
    <w:bookmarkEnd w:id="134"/>
    <w:bookmarkEnd w:id="135"/>
    <w:p w:rsidR="00E8376B" w:rsidRDefault="00E8376B" w:rsidP="0010754C">
      <w:pPr>
        <w:rPr>
          <w:rFonts w:hint="eastAsia"/>
        </w:rPr>
      </w:pPr>
    </w:p>
    <w:p w:rsidR="00A13E9A" w:rsidRDefault="001F7208" w:rsidP="0010754C">
      <w:pPr>
        <w:rPr>
          <w:rFonts w:hint="eastAsia"/>
        </w:rPr>
      </w:pPr>
      <w:r w:rsidRPr="00674F3A">
        <w:rPr>
          <w:rFonts w:hint="eastAsia"/>
          <w:b/>
          <w:bCs/>
        </w:rPr>
        <w:t>第二种</w:t>
      </w:r>
      <w:r w:rsidR="00674F3A" w:rsidRPr="00674F3A">
        <w:rPr>
          <w:rFonts w:hint="eastAsia"/>
          <w:b/>
          <w:bCs/>
        </w:rPr>
        <w:t>方法</w:t>
      </w:r>
      <w:r>
        <w:rPr>
          <w:rFonts w:hint="eastAsia"/>
        </w:rPr>
        <w:t>就是把</w:t>
      </w:r>
      <w:r>
        <w:rPr>
          <w:rFonts w:hint="eastAsia"/>
        </w:rPr>
        <w:t xml:space="preserve"> home</w:t>
      </w:r>
      <w:r>
        <w:t>.wxml</w:t>
      </w:r>
      <w:r>
        <w:rPr>
          <w:rFonts w:hint="eastAsia"/>
        </w:rPr>
        <w:t xml:space="preserve"> </w:t>
      </w:r>
      <w:r>
        <w:rPr>
          <w:rFonts w:hint="eastAsia"/>
        </w:rPr>
        <w:t>现在有的页面逻辑当成一个</w:t>
      </w:r>
      <w:r>
        <w:rPr>
          <w:rFonts w:hint="eastAsia"/>
        </w:rPr>
        <w:t xml:space="preserve"> loadmore</w:t>
      </w:r>
      <w:r>
        <w:rPr>
          <w:rFonts w:hint="eastAsia"/>
        </w:rPr>
        <w:t>的一个很大的插槽</w:t>
      </w:r>
      <w:r w:rsidR="006402BC">
        <w:rPr>
          <w:rFonts w:hint="eastAsia"/>
        </w:rPr>
        <w:t>。</w:t>
      </w:r>
      <w:r w:rsidR="006F7A52">
        <w:rPr>
          <w:rFonts w:hint="eastAsia"/>
        </w:rPr>
        <w:t>这样就不用</w:t>
      </w:r>
      <w:r w:rsidR="00BA5FEE">
        <w:rPr>
          <w:rFonts w:hint="eastAsia"/>
        </w:rPr>
        <w:t>书写中间的这些样式</w:t>
      </w:r>
    </w:p>
    <w:p w:rsidR="00D0316C" w:rsidRDefault="00D0316C" w:rsidP="00D0316C">
      <w:bookmarkStart w:id="136" w:name="OLE_LINK144"/>
      <w:bookmarkStart w:id="137" w:name="OLE_LINK145"/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0316C" w:rsidTr="007179A3">
        <w:tc>
          <w:tcPr>
            <w:tcW w:w="8522" w:type="dxa"/>
          </w:tcPr>
          <w:p w:rsidR="00D0316C" w:rsidRPr="005A1D10" w:rsidRDefault="00D0316C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&lt;l-loadmore</w:t>
            </w:r>
            <w:r w:rsidR="002148A5" w:rsidRPr="005A1D10">
              <w:rPr>
                <w:color w:val="C0504D" w:themeColor="accent2"/>
              </w:rPr>
              <w:t xml:space="preserve"> show</w:t>
            </w:r>
            <w:r w:rsidRPr="005A1D10">
              <w:rPr>
                <w:color w:val="C0504D" w:themeColor="accent2"/>
              </w:rPr>
              <w:t>&gt;</w:t>
            </w:r>
            <w:r w:rsidRPr="005A1D10">
              <w:rPr>
                <w:color w:val="C0504D" w:themeColor="accent2"/>
              </w:rPr>
              <w:t xml:space="preserve"> </w:t>
            </w:r>
          </w:p>
          <w:p w:rsidR="00D0316C" w:rsidRDefault="00D0316C" w:rsidP="00D0316C">
            <w:r>
              <w:t xml:space="preserve">  </w:t>
            </w:r>
            <w:r>
              <w:t>&lt;view</w:t>
            </w:r>
            <w:r w:rsidR="007770BA">
              <w:t xml:space="preserve"> slot="content"</w:t>
            </w:r>
            <w:r w:rsidR="00CD7E94">
              <w:t xml:space="preserve"> class="container"</w:t>
            </w:r>
            <w:r>
              <w:t>&gt;</w:t>
            </w:r>
          </w:p>
          <w:p w:rsidR="00D0316C" w:rsidRDefault="00D0316C" w:rsidP="007179A3">
            <w:r>
              <w:t xml:space="preserve">  </w:t>
            </w:r>
            <w:r>
              <w:t>&lt;/view&gt;</w:t>
            </w:r>
          </w:p>
          <w:p w:rsidR="00D0316C" w:rsidRPr="005A1D10" w:rsidRDefault="00D0316C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&lt;/l-loadmore&gt;</w:t>
            </w:r>
          </w:p>
        </w:tc>
      </w:tr>
      <w:bookmarkEnd w:id="136"/>
      <w:bookmarkEnd w:id="137"/>
    </w:tbl>
    <w:p w:rsidR="00D0316C" w:rsidRDefault="00D0316C" w:rsidP="00D0316C"/>
    <w:p w:rsidR="00DA519D" w:rsidRDefault="00E6137E" w:rsidP="0010754C">
      <w:r>
        <w:rPr>
          <w:rFonts w:hint="eastAsia"/>
        </w:rPr>
        <w:t>三种状态：</w:t>
      </w:r>
      <w:r w:rsidR="0064248F">
        <w:rPr>
          <w:rFonts w:hint="eastAsia"/>
        </w:rPr>
        <w:t>加载中</w:t>
      </w:r>
      <w:r w:rsidR="0064248F" w:rsidRPr="0064248F">
        <w:t>…</w:t>
      </w:r>
      <w:r>
        <w:rPr>
          <w:rFonts w:hint="eastAsia"/>
        </w:rPr>
        <w:t>；</w:t>
      </w:r>
      <w:r w:rsidR="0064248F">
        <w:rPr>
          <w:rFonts w:hint="eastAsia"/>
        </w:rPr>
        <w:t>加载完成</w:t>
      </w:r>
      <w:r>
        <w:rPr>
          <w:rFonts w:hint="eastAsia"/>
        </w:rPr>
        <w:t>；</w:t>
      </w:r>
      <w:r w:rsidR="00DA519D">
        <w:rPr>
          <w:rFonts w:hint="eastAsia"/>
        </w:rPr>
        <w:t>没有更多的数据</w:t>
      </w:r>
      <w:r w:rsidR="007D0FE4">
        <w:rPr>
          <w:rFonts w:hint="eastAsia"/>
        </w:rPr>
        <w:t>了</w:t>
      </w:r>
    </w:p>
    <w:p w:rsidR="00C84ED8" w:rsidRDefault="00D40535" w:rsidP="0010754C">
      <w:r>
        <w:rPr>
          <w:rFonts w:hint="eastAsia"/>
        </w:rPr>
        <w:t>看似是合理的，但是如果按照惯有的思维，代码就是很复杂的</w:t>
      </w:r>
      <w:r w:rsidR="00492C65">
        <w:rPr>
          <w:rFonts w:hint="eastAsia"/>
        </w:rPr>
        <w:t>。</w:t>
      </w:r>
      <w:r w:rsidR="008A29C6">
        <w:rPr>
          <w:rFonts w:hint="eastAsia"/>
        </w:rPr>
        <w:t>仔细想后，其实就是两种状态</w:t>
      </w:r>
      <w:r w:rsidR="00FD5151">
        <w:rPr>
          <w:rFonts w:hint="eastAsia"/>
        </w:rPr>
        <w:t>：加载中</w:t>
      </w:r>
      <w:r w:rsidR="00FD5151" w:rsidRPr="00FD5151">
        <w:t>…</w:t>
      </w:r>
      <w:r w:rsidR="00FD5151">
        <w:rPr>
          <w:rFonts w:hint="eastAsia"/>
        </w:rPr>
        <w:t>；没有更多的数据了</w:t>
      </w:r>
      <w:r w:rsidR="004A145A">
        <w:rPr>
          <w:rFonts w:hint="eastAsia"/>
        </w:rPr>
        <w:t>。</w:t>
      </w:r>
    </w:p>
    <w:p w:rsidR="006402BC" w:rsidRDefault="006402BC" w:rsidP="0010754C"/>
    <w:p w:rsidR="00B422C3" w:rsidRDefault="00C36B8C" w:rsidP="0010754C">
      <w:pPr>
        <w:rPr>
          <w:rFonts w:hint="eastAsia"/>
        </w:rPr>
      </w:pPr>
      <w:r>
        <w:rPr>
          <w:rFonts w:hint="eastAsia"/>
        </w:rPr>
        <w:t>换成两种状态的时候</w:t>
      </w:r>
      <w:r w:rsidR="001102E1">
        <w:rPr>
          <w:rFonts w:hint="eastAsia"/>
        </w:rPr>
        <w:t>，其实思路是很简单的，不过也可以强行</w:t>
      </w:r>
      <w:r w:rsidR="00770DAD">
        <w:rPr>
          <w:rFonts w:hint="eastAsia"/>
        </w:rPr>
        <w:t>写三种状态</w:t>
      </w:r>
      <w:r w:rsidR="0016724A">
        <w:rPr>
          <w:rFonts w:hint="eastAsia"/>
        </w:rPr>
        <w:t>，</w:t>
      </w:r>
      <w:r w:rsidR="00146EB0">
        <w:rPr>
          <w:rFonts w:hint="eastAsia"/>
        </w:rPr>
        <w:t>关键是三种状态在这种瀑布流的情况下是没有体现的，所以写两种状态</w:t>
      </w:r>
      <w:r w:rsidR="0022403D">
        <w:rPr>
          <w:rFonts w:hint="eastAsia"/>
        </w:rPr>
        <w:t>就可以了，代码也很精简</w:t>
      </w:r>
    </w:p>
    <w:p w:rsidR="00B422C3" w:rsidRDefault="00B422C3" w:rsidP="0010754C">
      <w:pPr>
        <w:rPr>
          <w:rFonts w:hint="eastAsia"/>
        </w:rPr>
      </w:pPr>
    </w:p>
    <w:p w:rsidR="00A13E9A" w:rsidRDefault="00A13E9A" w:rsidP="00495CB7">
      <w:pPr>
        <w:pStyle w:val="Heading3"/>
      </w:pPr>
      <w:r>
        <w:rPr>
          <w:rFonts w:hint="eastAsia"/>
        </w:rPr>
        <w:t>实现页底提示</w:t>
      </w:r>
    </w:p>
    <w:p w:rsidR="00BC519C" w:rsidRDefault="00B86F34" w:rsidP="0010754C">
      <w:r>
        <w:rPr>
          <w:rFonts w:hint="eastAsia"/>
        </w:rPr>
        <w:t>lin</w:t>
      </w:r>
      <w:r>
        <w:t>-</w:t>
      </w:r>
      <w:r>
        <w:rPr>
          <w:rFonts w:hint="eastAsia"/>
        </w:rPr>
        <w:t>UI</w:t>
      </w:r>
      <w:r>
        <w:rPr>
          <w:rFonts w:hint="eastAsia"/>
        </w:rPr>
        <w:t>的一个小</w:t>
      </w:r>
      <w:r w:rsidR="00590CEB">
        <w:rPr>
          <w:rFonts w:hint="eastAsia"/>
        </w:rPr>
        <w:t>技巧</w:t>
      </w:r>
      <w:r w:rsidR="00751525">
        <w:rPr>
          <w:rFonts w:hint="eastAsia"/>
        </w:rPr>
        <w:t>，只根据字体的宽度来显示</w:t>
      </w:r>
      <w:r w:rsidR="00875E66">
        <w:rPr>
          <w:rFonts w:hint="eastAsia"/>
        </w:rPr>
        <w:t>这个宽度</w:t>
      </w:r>
    </w:p>
    <w:p w:rsidR="009B79D1" w:rsidRDefault="009B79D1" w:rsidP="0010754C">
      <w:pPr>
        <w:rPr>
          <w:rFonts w:hint="eastAsia"/>
        </w:rPr>
      </w:pPr>
      <w:r>
        <w:rPr>
          <w:rFonts w:hint="eastAsia"/>
        </w:rPr>
        <w:t>这里我们设置成</w:t>
      </w:r>
      <w:r>
        <w:rPr>
          <w:rFonts w:hint="eastAsia"/>
        </w:rPr>
        <w:t xml:space="preserve"> reading </w:t>
      </w:r>
      <w:r>
        <w:rPr>
          <w:rFonts w:hint="eastAsia"/>
        </w:rPr>
        <w:t>模式就可以了</w:t>
      </w:r>
      <w:r w:rsidR="00C63B3F">
        <w:rPr>
          <w:rFonts w:hint="eastAsia"/>
        </w:rPr>
        <w:t>，但是左右内部</w:t>
      </w:r>
      <w:r w:rsidR="006C732D">
        <w:rPr>
          <w:rFonts w:hint="eastAsia"/>
        </w:rPr>
        <w:t>边距是可以设置的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017C6" w:rsidTr="00D017C6">
        <w:tc>
          <w:tcPr>
            <w:tcW w:w="8522" w:type="dxa"/>
          </w:tcPr>
          <w:p w:rsidR="00D017C6" w:rsidRDefault="00D017C6" w:rsidP="0010754C">
            <w:pPr>
              <w:rPr>
                <w:rFonts w:hint="eastAsia"/>
              </w:rPr>
            </w:pPr>
            <w:r>
              <w:t>&lt;l-tag type="reading"</w:t>
            </w:r>
            <w:r w:rsidR="009B79D1">
              <w:t xml:space="preserve"> </w:t>
            </w:r>
            <w:r>
              <w:t>&gt;</w:t>
            </w:r>
          </w:p>
        </w:tc>
      </w:tr>
    </w:tbl>
    <w:p w:rsidR="000B3245" w:rsidRDefault="000B3245" w:rsidP="0010754C">
      <w:pPr>
        <w:rPr>
          <w:rFonts w:hint="eastAsia"/>
        </w:rPr>
      </w:pPr>
    </w:p>
    <w:p w:rsidR="008D0115" w:rsidRDefault="008D0115" w:rsidP="008D0115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D0115" w:rsidTr="007179A3">
        <w:tc>
          <w:tcPr>
            <w:tcW w:w="8522" w:type="dxa"/>
          </w:tcPr>
          <w:p w:rsidR="008D0115" w:rsidRDefault="008D0115" w:rsidP="007179A3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小程序的的方法，拉到底的时候触发的方法</w:t>
            </w:r>
          </w:p>
          <w:p w:rsidR="008D0115" w:rsidRDefault="008D0115" w:rsidP="007179A3">
            <w:r>
              <w:t xml:space="preserve">async </w:t>
            </w:r>
            <w:r>
              <w:rPr>
                <w:rFonts w:hint="eastAsia"/>
              </w:rPr>
              <w:t>onReach</w:t>
            </w:r>
            <w:r>
              <w:t>Bottom() {</w:t>
            </w:r>
          </w:p>
          <w:p w:rsidR="008D0115" w:rsidRDefault="008D0115" w:rsidP="007179A3">
            <w:r>
              <w:t xml:space="preserve">  </w:t>
            </w:r>
            <w:r w:rsidRPr="00AD1C7C">
              <w:t>console.log(</w:t>
            </w:r>
            <w:r>
              <w:t>'bottom....'</w:t>
            </w:r>
            <w:r w:rsidRPr="00AD1C7C">
              <w:t>)</w:t>
            </w:r>
          </w:p>
          <w:p w:rsidR="008D0115" w:rsidRDefault="008D0115" w:rsidP="007179A3">
            <w:r>
              <w:t xml:space="preserve">  const data = await this.data.spuPaging.getMoreData()</w:t>
            </w:r>
          </w:p>
          <w:p w:rsidR="008D0115" w:rsidRDefault="008D0115" w:rsidP="007179A3">
            <w:r>
              <w:t xml:space="preserve">  if(!data) return</w:t>
            </w:r>
          </w:p>
          <w:p w:rsidR="008D0115" w:rsidRDefault="008D0115" w:rsidP="007179A3">
            <w:r>
              <w:t xml:space="preserve">  wx.lin.renderWaterFlow(data.items)</w:t>
            </w:r>
          </w:p>
          <w:p w:rsidR="001F0BAC" w:rsidRPr="00D40FFA" w:rsidRDefault="001F0BAC" w:rsidP="007179A3">
            <w:pPr>
              <w:rPr>
                <w:color w:val="C0504D" w:themeColor="accent2"/>
              </w:rPr>
            </w:pPr>
            <w:r>
              <w:t xml:space="preserve">  </w:t>
            </w:r>
            <w:r w:rsidRPr="00D40FFA">
              <w:rPr>
                <w:rFonts w:hint="eastAsia"/>
                <w:color w:val="C0504D" w:themeColor="accent2"/>
              </w:rPr>
              <w:t>if(</w:t>
            </w:r>
            <w:r w:rsidRPr="00D40FFA">
              <w:rPr>
                <w:color w:val="C0504D" w:themeColor="accent2"/>
              </w:rPr>
              <w:t>!data.moreData</w:t>
            </w:r>
            <w:r w:rsidRPr="00D40FFA">
              <w:rPr>
                <w:rFonts w:hint="eastAsia"/>
                <w:color w:val="C0504D" w:themeColor="accent2"/>
              </w:rPr>
              <w:t>)</w:t>
            </w:r>
            <w:r w:rsidRPr="00D40FFA">
              <w:rPr>
                <w:color w:val="C0504D" w:themeColor="accent2"/>
              </w:rPr>
              <w:t xml:space="preserve"> {</w:t>
            </w:r>
          </w:p>
          <w:p w:rsidR="001F0BAC" w:rsidRPr="00D40FFA" w:rsidRDefault="001F0BAC" w:rsidP="007179A3">
            <w:pPr>
              <w:rPr>
                <w:color w:val="C0504D" w:themeColor="accent2"/>
              </w:rPr>
            </w:pPr>
            <w:r w:rsidRPr="00D40FFA">
              <w:rPr>
                <w:color w:val="C0504D" w:themeColor="accent2"/>
              </w:rPr>
              <w:t xml:space="preserve">    this.setData(</w:t>
            </w:r>
            <w:r w:rsidR="00D40FFA">
              <w:rPr>
                <w:color w:val="C0504D" w:themeColor="accent2"/>
              </w:rPr>
              <w:t>{</w:t>
            </w:r>
            <w:bookmarkStart w:id="138" w:name="OLE_LINK146"/>
            <w:bookmarkStart w:id="139" w:name="OLE_LINK147"/>
            <w:r w:rsidR="00D40FFA">
              <w:rPr>
                <w:color w:val="C0504D" w:themeColor="accent2"/>
              </w:rPr>
              <w:t>loadingType</w:t>
            </w:r>
            <w:bookmarkEnd w:id="138"/>
            <w:bookmarkEnd w:id="139"/>
            <w:r w:rsidR="00D40FFA">
              <w:rPr>
                <w:color w:val="C0504D" w:themeColor="accent2"/>
              </w:rPr>
              <w:t>: 'end'}</w:t>
            </w:r>
            <w:r w:rsidRPr="00D40FFA">
              <w:rPr>
                <w:color w:val="C0504D" w:themeColor="accent2"/>
              </w:rPr>
              <w:t>)</w:t>
            </w:r>
          </w:p>
          <w:p w:rsidR="001F0BAC" w:rsidRPr="00D40FFA" w:rsidRDefault="001F0BAC" w:rsidP="007179A3">
            <w:pPr>
              <w:rPr>
                <w:rFonts w:hint="eastAsia"/>
                <w:color w:val="C0504D" w:themeColor="accent2"/>
              </w:rPr>
            </w:pPr>
            <w:r w:rsidRPr="00D40FFA">
              <w:rPr>
                <w:color w:val="C0504D" w:themeColor="accent2"/>
              </w:rPr>
              <w:t xml:space="preserve">  }</w:t>
            </w:r>
          </w:p>
          <w:p w:rsidR="008D0115" w:rsidRDefault="008D0115" w:rsidP="007179A3">
            <w:r>
              <w:t>}</w:t>
            </w:r>
          </w:p>
        </w:tc>
      </w:tr>
    </w:tbl>
    <w:p w:rsidR="008D0115" w:rsidRDefault="008D0115" w:rsidP="008D0115"/>
    <w:p w:rsidR="0082353E" w:rsidRDefault="0082353E" w:rsidP="0082353E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2353E" w:rsidTr="007179A3">
        <w:tc>
          <w:tcPr>
            <w:tcW w:w="8522" w:type="dxa"/>
          </w:tcPr>
          <w:p w:rsidR="005F3574" w:rsidRDefault="0082353E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&lt;l-loadmore show</w:t>
            </w:r>
            <w:r>
              <w:rPr>
                <w:color w:val="C0504D" w:themeColor="accent2"/>
              </w:rPr>
              <w:t xml:space="preserve"> </w:t>
            </w:r>
          </w:p>
          <w:p w:rsidR="005F3574" w:rsidRDefault="005F3574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 w:rsidR="0082353E">
              <w:rPr>
                <w:color w:val="C0504D" w:themeColor="accent2"/>
              </w:rPr>
              <w:t xml:space="preserve">type="{{ </w:t>
            </w:r>
            <w:r w:rsidR="0082353E">
              <w:rPr>
                <w:color w:val="C0504D" w:themeColor="accent2"/>
              </w:rPr>
              <w:t>loadingType</w:t>
            </w:r>
            <w:r w:rsidR="0082353E">
              <w:rPr>
                <w:color w:val="C0504D" w:themeColor="accent2"/>
              </w:rPr>
              <w:t xml:space="preserve"> }}"</w:t>
            </w:r>
          </w:p>
          <w:p w:rsidR="0082353E" w:rsidRPr="005A1D10" w:rsidRDefault="005F3574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end-text="</w:t>
            </w:r>
            <w:r>
              <w:rPr>
                <w:rFonts w:hint="eastAsia"/>
                <w:color w:val="C0504D" w:themeColor="accent2"/>
              </w:rPr>
              <w:t>到底了。。。</w:t>
            </w:r>
            <w:r>
              <w:rPr>
                <w:rFonts w:hint="eastAsia"/>
                <w:color w:val="C0504D" w:themeColor="accent2"/>
              </w:rPr>
              <w:t>"</w:t>
            </w:r>
            <w:r w:rsidR="0082353E" w:rsidRPr="005A1D10">
              <w:rPr>
                <w:color w:val="C0504D" w:themeColor="accent2"/>
              </w:rPr>
              <w:t xml:space="preserve">&gt; </w:t>
            </w:r>
          </w:p>
          <w:p w:rsidR="0082353E" w:rsidRDefault="0082353E" w:rsidP="007179A3">
            <w:r>
              <w:t xml:space="preserve">  &lt;view slot="content" class="container"&gt;</w:t>
            </w:r>
          </w:p>
          <w:p w:rsidR="0082353E" w:rsidRDefault="0082353E" w:rsidP="007179A3">
            <w:r>
              <w:t xml:space="preserve">  &lt;/view&gt;</w:t>
            </w:r>
          </w:p>
          <w:p w:rsidR="0082353E" w:rsidRPr="005A1D10" w:rsidRDefault="0082353E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lastRenderedPageBreak/>
              <w:t>&lt;/l-loadmore&gt;</w:t>
            </w:r>
          </w:p>
        </w:tc>
      </w:tr>
    </w:tbl>
    <w:p w:rsidR="00BC519C" w:rsidRDefault="00BC519C" w:rsidP="0010754C"/>
    <w:p w:rsidR="00223B1D" w:rsidRDefault="005B1888" w:rsidP="0010754C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1888" w:rsidTr="005B1888">
        <w:tc>
          <w:tcPr>
            <w:tcW w:w="8522" w:type="dxa"/>
          </w:tcPr>
          <w:p w:rsidR="005B1888" w:rsidRDefault="005B1888" w:rsidP="0010754C">
            <w:r>
              <w:t>data: {</w:t>
            </w:r>
          </w:p>
          <w:p w:rsidR="005B1888" w:rsidRDefault="005B1888" w:rsidP="0010754C">
            <w:r>
              <w:t xml:space="preserve">  </w:t>
            </w:r>
            <w:r>
              <w:rPr>
                <w:color w:val="C0504D" w:themeColor="accent2"/>
              </w:rPr>
              <w:t>loadingType</w:t>
            </w:r>
            <w:r>
              <w:rPr>
                <w:color w:val="C0504D" w:themeColor="accent2"/>
              </w:rPr>
              <w:t>: 'loading'</w:t>
            </w:r>
          </w:p>
          <w:p w:rsidR="005B1888" w:rsidRDefault="005B1888" w:rsidP="0010754C">
            <w:r>
              <w:t>}</w:t>
            </w:r>
          </w:p>
        </w:tc>
      </w:tr>
    </w:tbl>
    <w:p w:rsidR="005B1888" w:rsidRDefault="005B1888" w:rsidP="0010754C"/>
    <w:p w:rsidR="00223B1D" w:rsidRDefault="00152C77" w:rsidP="0010754C">
      <w:pPr>
        <w:rPr>
          <w:rFonts w:hint="eastAsia"/>
        </w:rPr>
      </w:pPr>
      <w:r>
        <w:rPr>
          <w:rFonts w:hint="eastAsia"/>
        </w:rPr>
        <w:t>wx:</w:t>
      </w:r>
      <w:r>
        <w:t>for</w:t>
      </w:r>
      <w:r>
        <w:rPr>
          <w:rFonts w:hint="eastAsia"/>
        </w:rPr>
        <w:t xml:space="preserve"> </w:t>
      </w:r>
      <w:r>
        <w:rPr>
          <w:rFonts w:hint="eastAsia"/>
        </w:rPr>
        <w:t>需要设置</w:t>
      </w:r>
      <w:r>
        <w:rPr>
          <w:rFonts w:hint="eastAsia"/>
        </w:rPr>
        <w:t xml:space="preserve"> key</w:t>
      </w:r>
      <w:r>
        <w:rPr>
          <w:rFonts w:hint="eastAsia"/>
        </w:rPr>
        <w:t>，</w:t>
      </w:r>
      <w:r w:rsidR="00EF2597">
        <w:rPr>
          <w:rFonts w:hint="eastAsia"/>
        </w:rPr>
        <w:t>否则</w:t>
      </w:r>
      <w:r w:rsidR="00EF2597">
        <w:rPr>
          <w:rFonts w:hint="eastAsia"/>
        </w:rPr>
        <w:t xml:space="preserve"> console </w:t>
      </w:r>
      <w:r w:rsidR="00EF2597">
        <w:rPr>
          <w:rFonts w:hint="eastAsia"/>
        </w:rPr>
        <w:t>里面会与很多的警告日志</w:t>
      </w:r>
    </w:p>
    <w:p w:rsidR="004245B5" w:rsidRDefault="00840878" w:rsidP="0010754C">
      <w:r>
        <w:rPr>
          <w:rFonts w:hint="eastAsia"/>
        </w:rPr>
        <w:t>绝大多数的列表都是静态的，而瀑布流是动态的</w:t>
      </w:r>
      <w:r w:rsidR="00A13469">
        <w:rPr>
          <w:rFonts w:hint="eastAsia"/>
        </w:rPr>
        <w:t>，所以每次都需要计算</w:t>
      </w:r>
      <w:r w:rsidR="00A13469">
        <w:rPr>
          <w:rFonts w:hint="eastAsia"/>
        </w:rPr>
        <w:t xml:space="preserve"> key </w:t>
      </w:r>
      <w:r w:rsidR="00A13469">
        <w:rPr>
          <w:rFonts w:hint="eastAsia"/>
        </w:rPr>
        <w:t>的</w:t>
      </w:r>
      <w:r w:rsidR="0027218D">
        <w:rPr>
          <w:rFonts w:hint="eastAsia"/>
        </w:rPr>
        <w:t>位置，而对于</w:t>
      </w:r>
      <w:r w:rsidR="000F4582">
        <w:rPr>
          <w:rFonts w:hint="eastAsia"/>
        </w:rPr>
        <w:t>静态的可能意义就不太大</w:t>
      </w:r>
      <w:r w:rsidR="00454313">
        <w:rPr>
          <w:rFonts w:hint="eastAsia"/>
        </w:rPr>
        <w:t>。</w:t>
      </w:r>
    </w:p>
    <w:p w:rsidR="00454313" w:rsidRDefault="00454313" w:rsidP="0010754C">
      <w:pPr>
        <w:rPr>
          <w:rFonts w:hint="eastAsia"/>
        </w:rPr>
      </w:pPr>
    </w:p>
    <w:p w:rsidR="00BC519C" w:rsidRPr="0010754C" w:rsidRDefault="00BC519C" w:rsidP="00BC519C">
      <w:pPr>
        <w:pStyle w:val="Heading2"/>
      </w:pPr>
      <w:r>
        <w:rPr>
          <w:rFonts w:hint="eastAsia"/>
        </w:rPr>
        <w:t>推倒</w:t>
      </w:r>
      <w:r>
        <w:rPr>
          <w:rFonts w:hint="eastAsia"/>
        </w:rPr>
        <w:t xml:space="preserve"> SKU </w:t>
      </w:r>
      <w:r>
        <w:rPr>
          <w:rFonts w:hint="eastAsia"/>
        </w:rPr>
        <w:t>这个大怪物</w:t>
      </w:r>
    </w:p>
    <w:p w:rsidR="00EA1426" w:rsidRDefault="00495CB7" w:rsidP="001B12A1">
      <w:pPr>
        <w:pStyle w:val="Heading3"/>
      </w:pPr>
      <w:r>
        <w:rPr>
          <w:rFonts w:hint="eastAsia"/>
        </w:rPr>
        <w:t>页面跳转与新机制</w:t>
      </w:r>
      <w:r>
        <w:rPr>
          <w:rFonts w:hint="eastAsia"/>
        </w:rPr>
        <w:t xml:space="preserve"> Event</w:t>
      </w:r>
      <w:r>
        <w:t>Channel</w:t>
      </w:r>
    </w:p>
    <w:p w:rsidR="00495CB7" w:rsidRDefault="0013771C" w:rsidP="00EA1426">
      <w:r>
        <w:rPr>
          <w:rFonts w:hint="eastAsia"/>
        </w:rPr>
        <w:t>首先修改一下之前的价格</w:t>
      </w:r>
      <w:r w:rsidR="00864AE2">
        <w:rPr>
          <w:rFonts w:hint="eastAsia"/>
        </w:rPr>
        <w:t>：</w:t>
      </w:r>
    </w:p>
    <w:p w:rsidR="00864AE2" w:rsidRDefault="0035064D" w:rsidP="00EA1426">
      <w:r>
        <w:t>components -&gt; spu-scroll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6440E" w:rsidTr="00C6440E">
        <w:tc>
          <w:tcPr>
            <w:tcW w:w="8522" w:type="dxa"/>
          </w:tcPr>
          <w:p w:rsidR="00E67B72" w:rsidRDefault="00E67B72" w:rsidP="00EA1426">
            <w:r>
              <w:t>&lt;l-price</w:t>
            </w:r>
          </w:p>
          <w:p w:rsidR="00E67B72" w:rsidRDefault="00E67B72" w:rsidP="00EA1426">
            <w:r>
              <w:t xml:space="preserve">    l-value-class="price-values"</w:t>
            </w:r>
          </w:p>
          <w:p w:rsidR="00E67B72" w:rsidRDefault="00E67B72" w:rsidP="00EA1426">
            <w:r>
              <w:t xml:space="preserve">    l-unit-class="price-unit"</w:t>
            </w:r>
          </w:p>
          <w:p w:rsidR="00E67B72" w:rsidRDefault="00E67B72" w:rsidP="00EA1426">
            <w:r>
              <w:t xml:space="preserve">    value="{{p.mainPrice(item.price,item.discount_price).price}}"</w:t>
            </w:r>
          </w:p>
          <w:p w:rsidR="00E67B72" w:rsidRDefault="00E67B72" w:rsidP="00EA1426">
            <w:r>
              <w:t xml:space="preserve">   &gt; </w:t>
            </w:r>
          </w:p>
          <w:p w:rsidR="00E67B72" w:rsidRDefault="00E67B72" w:rsidP="00EA1426">
            <w:pPr>
              <w:rPr>
                <w:rFonts w:hint="eastAsia"/>
              </w:rPr>
            </w:pPr>
            <w:r>
              <w:t>&lt;/l-price&gt;</w:t>
            </w:r>
          </w:p>
        </w:tc>
      </w:tr>
    </w:tbl>
    <w:p w:rsidR="0035064D" w:rsidRDefault="0035064D" w:rsidP="00EA1426">
      <w:pPr>
        <w:rPr>
          <w:rFonts w:hint="eastAsia"/>
        </w:rPr>
      </w:pPr>
    </w:p>
    <w:p w:rsidR="0003127B" w:rsidRDefault="001B670E" w:rsidP="00EA1426">
      <w:r>
        <w:rPr>
          <w:rFonts w:hint="eastAsia"/>
        </w:rPr>
        <w:t>第二个就是</w:t>
      </w:r>
      <w:r w:rsidR="00B3114E">
        <w:rPr>
          <w:rFonts w:hint="eastAsia"/>
        </w:rPr>
        <w:t xml:space="preserve"> </w:t>
      </w:r>
      <w:r w:rsidR="00DF22E8">
        <w:t>model-&gt;spu-paging</w:t>
      </w:r>
      <w:r w:rsidR="00B3114E">
        <w:rPr>
          <w:rFonts w:hint="eastAsia"/>
        </w:rPr>
        <w:t xml:space="preserve">.js </w:t>
      </w:r>
      <w:r w:rsidR="00B3114E">
        <w:rPr>
          <w:rFonts w:hint="eastAsia"/>
        </w:rPr>
        <w:t>里面</w:t>
      </w:r>
      <w:r w:rsidR="00DF22E8">
        <w:rPr>
          <w:rFonts w:hint="eastAsia"/>
        </w:rPr>
        <w:t>一次性获取数据改为</w:t>
      </w:r>
      <w:r w:rsidR="00DF22E8">
        <w:rPr>
          <w:rFonts w:hint="eastAsia"/>
        </w:rPr>
        <w:t xml:space="preserve"> </w:t>
      </w:r>
      <w:r w:rsidR="00DF22E8">
        <w:t>5</w:t>
      </w:r>
      <w:r w:rsidR="00DF22E8">
        <w:rPr>
          <w:rFonts w:hint="eastAsia"/>
        </w:rPr>
        <w:t xml:space="preserve"> </w:t>
      </w:r>
      <w:r w:rsidR="00DF22E8">
        <w:rPr>
          <w:rFonts w:hint="eastAsia"/>
        </w:rPr>
        <w:t>条</w:t>
      </w:r>
      <w:r w:rsidR="006266EB">
        <w:rPr>
          <w:rFonts w:hint="eastAsia"/>
        </w:rPr>
        <w:t>。</w:t>
      </w:r>
    </w:p>
    <w:p w:rsidR="00CD1448" w:rsidRDefault="00CD1448" w:rsidP="00EA1426"/>
    <w:p w:rsidR="0016577F" w:rsidRDefault="0016577F" w:rsidP="00EA1426">
      <w:r>
        <w:rPr>
          <w:rFonts w:hint="eastAsia"/>
        </w:rPr>
        <w:t>接下来讲解的就是</w:t>
      </w:r>
      <w:r w:rsidR="008031A6" w:rsidRPr="00DA4BCE">
        <w:rPr>
          <w:rFonts w:hint="eastAsia"/>
          <w:b/>
          <w:bCs/>
          <w:color w:val="C0504D" w:themeColor="accent2"/>
        </w:rPr>
        <w:t>详情页面的编写</w:t>
      </w:r>
      <w:r w:rsidR="00296115">
        <w:rPr>
          <w:rFonts w:hint="eastAsia"/>
        </w:rPr>
        <w:t>，新建</w:t>
      </w:r>
      <w:r w:rsidR="00296115">
        <w:rPr>
          <w:rFonts w:hint="eastAsia"/>
        </w:rPr>
        <w:t xml:space="preserve"> detail </w:t>
      </w:r>
      <w:r w:rsidR="00296115">
        <w:rPr>
          <w:rFonts w:hint="eastAsia"/>
        </w:rPr>
        <w:t>目录</w:t>
      </w:r>
    </w:p>
    <w:p w:rsidR="00410AC5" w:rsidRDefault="00662E5D" w:rsidP="00EA1426">
      <w:r>
        <w:t xml:space="preserve">pages -&gt; detail </w:t>
      </w:r>
      <w:r w:rsidR="00270142">
        <w:t>-&gt; detail.js,</w:t>
      </w:r>
      <w:r w:rsidR="008769CB">
        <w:t xml:space="preserve"> </w:t>
      </w:r>
      <w:r w:rsidR="00270142">
        <w:t>detail.wxml,</w:t>
      </w:r>
      <w:r w:rsidR="008769CB">
        <w:t xml:space="preserve"> </w:t>
      </w:r>
      <w:r w:rsidR="00270142">
        <w:t>detail.wxss</w:t>
      </w:r>
      <w:r w:rsidR="008769CB">
        <w:t>, detail.json</w:t>
      </w:r>
    </w:p>
    <w:p w:rsidR="00410AC5" w:rsidRDefault="00EC1526" w:rsidP="00EA1426">
      <w:r>
        <w:rPr>
          <w:rFonts w:hint="eastAsia"/>
        </w:rPr>
        <w:t>严格意义来说</w:t>
      </w:r>
      <w:r w:rsidR="004D63CD">
        <w:rPr>
          <w:rFonts w:hint="eastAsia"/>
        </w:rPr>
        <w:t xml:space="preserve"> pages </w:t>
      </w:r>
      <w:r w:rsidR="004D63CD">
        <w:rPr>
          <w:rFonts w:hint="eastAsia"/>
        </w:rPr>
        <w:t>下的东西都可以定位</w:t>
      </w:r>
      <w:r w:rsidR="004D63CD">
        <w:rPr>
          <w:rFonts w:hint="eastAsia"/>
        </w:rPr>
        <w:t xml:space="preserve"> components</w:t>
      </w:r>
      <w:r w:rsidR="005D7B72">
        <w:rPr>
          <w:rFonts w:hint="eastAsia"/>
        </w:rPr>
        <w:t>，</w:t>
      </w:r>
      <w:r w:rsidR="005D7B72">
        <w:rPr>
          <w:rFonts w:hint="eastAsia"/>
        </w:rPr>
        <w:t xml:space="preserve">component </w:t>
      </w:r>
      <w:r w:rsidR="005D7B72">
        <w:rPr>
          <w:rFonts w:hint="eastAsia"/>
        </w:rPr>
        <w:t>的功能比</w:t>
      </w:r>
      <w:r w:rsidR="005D7B72">
        <w:rPr>
          <w:rFonts w:hint="eastAsia"/>
        </w:rPr>
        <w:t xml:space="preserve"> page </w:t>
      </w:r>
      <w:r w:rsidR="005D7B72">
        <w:rPr>
          <w:rFonts w:hint="eastAsia"/>
        </w:rPr>
        <w:t>页面多</w:t>
      </w:r>
    </w:p>
    <w:p w:rsidR="009639CB" w:rsidRDefault="009639CB" w:rsidP="00EA1426"/>
    <w:p w:rsidR="009639CB" w:rsidRDefault="00721B67" w:rsidP="00EA1426">
      <w:r>
        <w:rPr>
          <w:rFonts w:hint="eastAsia"/>
        </w:rPr>
        <w:t>原型图：</w:t>
      </w:r>
    </w:p>
    <w:p w:rsidR="005675F0" w:rsidRDefault="00721B67" w:rsidP="00EA1426">
      <w:r w:rsidRPr="00721B67">
        <w:lastRenderedPageBreak/>
        <w:drawing>
          <wp:inline distT="0" distB="0" distL="0" distR="0" wp14:anchorId="4217F9D8" wp14:editId="0F18E5E7">
            <wp:extent cx="2082800" cy="42876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1368" cy="43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28D" w:rsidRPr="0007028D">
        <w:drawing>
          <wp:inline distT="0" distB="0" distL="0" distR="0" wp14:anchorId="3748510E" wp14:editId="617DE003">
            <wp:extent cx="2057400" cy="42687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9947" cy="429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44" w:rsidRDefault="006F3544" w:rsidP="00EA1426"/>
    <w:p w:rsidR="006F3544" w:rsidRDefault="00101594" w:rsidP="00EA1426">
      <w:r>
        <w:rPr>
          <w:rFonts w:hint="eastAsia"/>
        </w:rPr>
        <w:t>编写商品详情页面</w:t>
      </w:r>
      <w:r w:rsidR="001D13A5">
        <w:rPr>
          <w:rFonts w:hint="eastAsia"/>
        </w:rPr>
        <w:t>，现在去找接口</w:t>
      </w:r>
      <w:r w:rsidR="00685F4C">
        <w:rPr>
          <w:rFonts w:hint="eastAsia"/>
        </w:rPr>
        <w:t>：</w:t>
      </w:r>
      <w:r w:rsidR="005E1957">
        <w:rPr>
          <w:rFonts w:hint="eastAsia"/>
        </w:rPr>
        <w:t>获取商品详情页面</w:t>
      </w:r>
      <w:r w:rsidR="00AA435A">
        <w:rPr>
          <w:rFonts w:hint="eastAsia"/>
        </w:rPr>
        <w:t>：</w:t>
      </w:r>
      <w:r w:rsidR="008C1F15">
        <w:rPr>
          <w:rFonts w:hint="eastAsia"/>
        </w:rPr>
        <w:t>v1</w:t>
      </w:r>
      <w:r w:rsidR="008C1F15">
        <w:t>/spu/</w:t>
      </w:r>
      <w:r w:rsidR="00480292">
        <w:t>id/{id}/detail</w:t>
      </w:r>
    </w:p>
    <w:p w:rsidR="00944342" w:rsidRDefault="00944342" w:rsidP="00EA1426"/>
    <w:p w:rsidR="00CD304D" w:rsidRDefault="00E57513" w:rsidP="00EA1426">
      <w:pPr>
        <w:rPr>
          <w:rFonts w:hint="eastAsia"/>
        </w:rPr>
      </w:pPr>
      <w:r>
        <w:rPr>
          <w:rFonts w:hint="eastAsia"/>
        </w:rPr>
        <w:t>在商品详情页面加载商品详情页的数据</w:t>
      </w:r>
      <w:r w:rsidR="005629DD">
        <w:rPr>
          <w:rFonts w:hint="eastAsia"/>
        </w:rPr>
        <w:t>，但是需要传递一个</w:t>
      </w:r>
      <w:r w:rsidR="005629DD">
        <w:rPr>
          <w:rFonts w:hint="eastAsia"/>
        </w:rPr>
        <w:t xml:space="preserve"> id </w:t>
      </w:r>
      <w:r w:rsidR="005629DD">
        <w:rPr>
          <w:rFonts w:hint="eastAsia"/>
        </w:rPr>
        <w:t>参数的</w:t>
      </w:r>
      <w:r w:rsidR="00206037">
        <w:rPr>
          <w:rFonts w:hint="eastAsia"/>
        </w:rPr>
        <w:t>。</w:t>
      </w:r>
      <w:r w:rsidR="00074913">
        <w:rPr>
          <w:rFonts w:hint="eastAsia"/>
        </w:rPr>
        <w:t>这样考虑清楚商品详情页从哪里进入的就可以了</w:t>
      </w:r>
      <w:r w:rsidR="00670FC5">
        <w:rPr>
          <w:rFonts w:hint="eastAsia"/>
        </w:rPr>
        <w:t>，</w:t>
      </w:r>
      <w:r w:rsidR="00670FC5">
        <w:rPr>
          <w:rFonts w:hint="eastAsia"/>
        </w:rPr>
        <w:t xml:space="preserve"> </w:t>
      </w:r>
    </w:p>
    <w:p w:rsidR="00944342" w:rsidRDefault="00944342" w:rsidP="00EA1426">
      <w:pPr>
        <w:rPr>
          <w:rFonts w:hint="eastAsia"/>
        </w:rPr>
      </w:pPr>
    </w:p>
    <w:p w:rsidR="0016577F" w:rsidRDefault="007E0C81" w:rsidP="00EA1426">
      <w:r>
        <w:rPr>
          <w:rFonts w:hint="eastAsia"/>
        </w:rPr>
        <w:t>spu</w:t>
      </w:r>
      <w:r>
        <w:t>-preview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这两个组件里面会点击进去</w:t>
      </w:r>
      <w:r w:rsidR="00AF3E04">
        <w:rPr>
          <w:rFonts w:hint="eastAsia"/>
        </w:rPr>
        <w:t>商品详情页面</w:t>
      </w:r>
      <w:r w:rsidR="00B14373">
        <w:rPr>
          <w:rFonts w:hint="eastAsia"/>
        </w:rPr>
        <w:t>：</w:t>
      </w:r>
    </w:p>
    <w:p w:rsidR="00E37479" w:rsidRDefault="00E37479" w:rsidP="00EA1426"/>
    <w:p w:rsidR="00F46A66" w:rsidRDefault="00F46A66" w:rsidP="00EA1426">
      <w:r>
        <w:rPr>
          <w:rFonts w:hint="eastAsia"/>
        </w:rPr>
        <w:t>先绑定</w:t>
      </w:r>
      <w:r w:rsidR="0086480A">
        <w:rPr>
          <w:rFonts w:hint="eastAsia"/>
        </w:rPr>
        <w:t xml:space="preserve"> tap</w:t>
      </w:r>
      <w:r w:rsidR="0086480A">
        <w:rPr>
          <w:rFonts w:hint="eastAsia"/>
        </w:rPr>
        <w:t>事件</w:t>
      </w:r>
      <w:r w:rsidR="00C30CED">
        <w:rPr>
          <w:rFonts w:hint="eastAsia"/>
        </w:rPr>
        <w:t>，并且绑定</w:t>
      </w:r>
      <w:r w:rsidR="00C30CED">
        <w:rPr>
          <w:rFonts w:hint="eastAsia"/>
        </w:rPr>
        <w:t xml:space="preserve"> data </w:t>
      </w:r>
      <w:r w:rsidR="009C7EF4">
        <w:rPr>
          <w:rFonts w:hint="eastAsia"/>
        </w:rPr>
        <w:t>的</w:t>
      </w:r>
      <w:r w:rsidR="009C7EF4">
        <w:rPr>
          <w:rFonts w:hint="eastAsia"/>
        </w:rPr>
        <w:t xml:space="preserve"> </w:t>
      </w:r>
      <w:r w:rsidR="00F82E11">
        <w:rPr>
          <w:rFonts w:hint="eastAsia"/>
        </w:rPr>
        <w:t>p</w:t>
      </w:r>
      <w:r w:rsidR="009C7EF4">
        <w:rPr>
          <w:rFonts w:hint="eastAsia"/>
        </w:rPr>
        <w:t>id</w:t>
      </w:r>
      <w:r w:rsidR="00C30CED">
        <w:rPr>
          <w:rFonts w:hint="eastAsia"/>
        </w:rPr>
        <w:t>参数</w:t>
      </w:r>
    </w:p>
    <w:p w:rsidR="00F46A66" w:rsidRDefault="00F46A66" w:rsidP="00EA1426"/>
    <w:p w:rsidR="002F7E5A" w:rsidRDefault="002F7E5A" w:rsidP="002F7E5A">
      <w:bookmarkStart w:id="140" w:name="OLE_LINK148"/>
      <w:bookmarkStart w:id="141" w:name="OLE_LINK149"/>
      <w:r>
        <w:rPr>
          <w:rFonts w:hint="eastAsia"/>
        </w:rPr>
        <w:t>compo</w:t>
      </w:r>
      <w:r>
        <w:t>nents -&gt; spu-preview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7D77" w:rsidTr="00767D77">
        <w:tc>
          <w:tcPr>
            <w:tcW w:w="8522" w:type="dxa"/>
          </w:tcPr>
          <w:bookmarkEnd w:id="140"/>
          <w:bookmarkEnd w:id="141"/>
          <w:p w:rsidR="00767D77" w:rsidRDefault="00767D77" w:rsidP="00EA1426">
            <w:r>
              <w:t xml:space="preserve">&lt;view </w:t>
            </w:r>
            <w:r w:rsidR="001E1D89" w:rsidRPr="001E1D89">
              <w:rPr>
                <w:color w:val="C0504D" w:themeColor="accent2"/>
              </w:rPr>
              <w:t>data-pid="{{</w:t>
            </w:r>
            <w:r w:rsidR="001E1D89">
              <w:rPr>
                <w:color w:val="C0504D" w:themeColor="accent2"/>
              </w:rPr>
              <w:t>data.id</w:t>
            </w:r>
            <w:r w:rsidR="001E1D89" w:rsidRPr="001E1D89">
              <w:rPr>
                <w:color w:val="C0504D" w:themeColor="accent2"/>
              </w:rPr>
              <w:t>}}"</w:t>
            </w:r>
            <w:r w:rsidR="001E1D89">
              <w:t xml:space="preserve"> </w:t>
            </w:r>
            <w:r w:rsidRPr="001E214A">
              <w:rPr>
                <w:color w:val="C0504D" w:themeColor="accent2"/>
              </w:rPr>
              <w:t>bind:tap="onItemTap"</w:t>
            </w:r>
            <w:r>
              <w:t xml:space="preserve"> class="container"&gt;</w:t>
            </w:r>
          </w:p>
          <w:p w:rsidR="00767D77" w:rsidRDefault="00767D77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E05C84" w:rsidRDefault="00E05C84" w:rsidP="00EA1426">
      <w:pPr>
        <w:rPr>
          <w:rFonts w:hint="eastAsia"/>
        </w:rPr>
      </w:pPr>
    </w:p>
    <w:p w:rsidR="002F7E5A" w:rsidRDefault="002F7E5A" w:rsidP="002F7E5A">
      <w:r>
        <w:rPr>
          <w:rFonts w:hint="eastAsia"/>
        </w:rPr>
        <w:t>compo</w:t>
      </w:r>
      <w:r>
        <w:t>nents -&gt; spu-preview -&gt; index.</w:t>
      </w:r>
      <w:r w:rsidR="00856B6D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741" w:rsidTr="00A23741">
        <w:tc>
          <w:tcPr>
            <w:tcW w:w="8522" w:type="dxa"/>
          </w:tcPr>
          <w:p w:rsidR="001E214A" w:rsidRDefault="001E214A" w:rsidP="00EA1426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1E214A" w:rsidRDefault="001E214A" w:rsidP="00EA1426">
            <w:r>
              <w:t xml:space="preserve">  </w:t>
            </w:r>
            <w:r w:rsidR="00060EA6">
              <w:rPr>
                <w:rFonts w:hint="eastAsia"/>
              </w:rPr>
              <w:t>onImgLoad</w:t>
            </w:r>
            <w:r w:rsidR="00060EA6">
              <w:t>(event) ...</w:t>
            </w:r>
          </w:p>
          <w:p w:rsidR="001E214A" w:rsidRDefault="001E214A" w:rsidP="00EA1426">
            <w:r>
              <w:t xml:space="preserve">  onItemTap(event) {</w:t>
            </w:r>
          </w:p>
          <w:p w:rsidR="00F1610D" w:rsidRDefault="00F1610D" w:rsidP="00EA1426">
            <w:r>
              <w:t xml:space="preserve">    </w:t>
            </w:r>
            <w:r w:rsidRPr="00F1610D">
              <w:t>console.log(</w:t>
            </w:r>
            <w:r>
              <w:t>event</w:t>
            </w:r>
            <w:r w:rsidRPr="00F1610D">
              <w:t>)</w:t>
            </w:r>
          </w:p>
          <w:p w:rsidR="001E214A" w:rsidRPr="00C75DCF" w:rsidRDefault="001E214A" w:rsidP="00EA1426">
            <w:pPr>
              <w:rPr>
                <w:color w:val="C0504D" w:themeColor="accent2"/>
              </w:rPr>
            </w:pPr>
            <w:r>
              <w:t xml:space="preserve">    </w:t>
            </w:r>
            <w:r w:rsidR="00060EA6" w:rsidRPr="00C75DCF">
              <w:rPr>
                <w:color w:val="C0504D" w:themeColor="accent2"/>
              </w:rPr>
              <w:t>const pid = event.</w:t>
            </w:r>
            <w:r w:rsidR="00547044" w:rsidRPr="00C75DCF">
              <w:rPr>
                <w:color w:val="C0504D" w:themeColor="accent2"/>
              </w:rPr>
              <w:t>currentTaget.dataset.pid</w:t>
            </w:r>
          </w:p>
          <w:p w:rsidR="00C75DCF" w:rsidRDefault="00C75DCF" w:rsidP="00EA1426">
            <w:r>
              <w:t xml:space="preserve"> </w:t>
            </w:r>
            <w:r w:rsidR="00836F31">
              <w:t xml:space="preserve"> </w:t>
            </w:r>
            <w:r>
              <w:t xml:space="preserve">  </w:t>
            </w:r>
            <w:r w:rsidR="00836F31">
              <w:rPr>
                <w:rFonts w:hint="eastAsia"/>
              </w:rPr>
              <w:t>/</w:t>
            </w:r>
            <w:r w:rsidR="00836F31">
              <w:t>/ 1</w:t>
            </w:r>
            <w:r w:rsidR="00836F31">
              <w:rPr>
                <w:rFonts w:hint="eastAsia"/>
              </w:rPr>
              <w:t>、跳转详情页面；</w:t>
            </w:r>
            <w:r w:rsidR="00836F31">
              <w:rPr>
                <w:rFonts w:hint="eastAsia"/>
              </w:rPr>
              <w:t>2</w:t>
            </w:r>
            <w:r w:rsidR="00836F31">
              <w:rPr>
                <w:rFonts w:hint="eastAsia"/>
              </w:rPr>
              <w:t>、</w:t>
            </w:r>
            <w:r w:rsidR="00836F31">
              <w:rPr>
                <w:rFonts w:hint="eastAsia"/>
              </w:rPr>
              <w:t xml:space="preserve">pid </w:t>
            </w:r>
            <w:r w:rsidR="00836F31">
              <w:rPr>
                <w:rFonts w:hint="eastAsia"/>
              </w:rPr>
              <w:t>参数带过去</w:t>
            </w:r>
          </w:p>
          <w:p w:rsidR="00881AAD" w:rsidRDefault="00836F31" w:rsidP="00EA1426">
            <w:r>
              <w:t xml:space="preserve">    </w:t>
            </w:r>
            <w:r w:rsidR="00881AAD" w:rsidRPr="00E0288A">
              <w:rPr>
                <w:color w:val="C0504D" w:themeColor="accent2"/>
              </w:rPr>
              <w:t>wx.navigate</w:t>
            </w:r>
            <w:r w:rsidR="00D239FE" w:rsidRPr="00E0288A">
              <w:rPr>
                <w:color w:val="C0504D" w:themeColor="accent2"/>
              </w:rPr>
              <w:t>T</w:t>
            </w:r>
            <w:r w:rsidR="00881AAD" w:rsidRPr="00E0288A">
              <w:rPr>
                <w:color w:val="C0504D" w:themeColor="accent2"/>
              </w:rPr>
              <w:t>o</w:t>
            </w:r>
            <w:r w:rsidR="00881AAD">
              <w:t>({</w:t>
            </w:r>
          </w:p>
          <w:p w:rsidR="00881AAD" w:rsidRDefault="00881AAD" w:rsidP="00EA1426">
            <w:r>
              <w:lastRenderedPageBreak/>
              <w:t xml:space="preserve">        url: `/pages/detail/detail?pid=${pid}`</w:t>
            </w:r>
          </w:p>
          <w:p w:rsidR="00836F31" w:rsidRDefault="00881AAD" w:rsidP="00EA1426">
            <w:pPr>
              <w:rPr>
                <w:rFonts w:hint="eastAsia"/>
              </w:rPr>
            </w:pPr>
            <w:r>
              <w:t xml:space="preserve">    })</w:t>
            </w:r>
          </w:p>
          <w:p w:rsidR="001E214A" w:rsidRDefault="001E214A" w:rsidP="00EA1426">
            <w:r>
              <w:t xml:space="preserve">  }</w:t>
            </w:r>
          </w:p>
          <w:p w:rsidR="00A23741" w:rsidRDefault="001E214A" w:rsidP="00EA1426">
            <w:r>
              <w:t>}</w:t>
            </w:r>
          </w:p>
        </w:tc>
      </w:tr>
    </w:tbl>
    <w:p w:rsidR="00216D8A" w:rsidRDefault="00216D8A" w:rsidP="00EA1426"/>
    <w:p w:rsidR="00711AEE" w:rsidRDefault="00131FC7" w:rsidP="00EA1426">
      <w:r>
        <w:t>navigateTo</w:t>
      </w:r>
      <w:r>
        <w:rPr>
          <w:rFonts w:hint="eastAsia"/>
        </w:rPr>
        <w:t xml:space="preserve"> </w:t>
      </w:r>
      <w:r>
        <w:rPr>
          <w:rFonts w:hint="eastAsia"/>
        </w:rPr>
        <w:t>跳转页面</w:t>
      </w:r>
      <w:r w:rsidR="00E905A3">
        <w:rPr>
          <w:rFonts w:hint="eastAsia"/>
        </w:rPr>
        <w:t>，这种不应该跳转到自定义组件里面去</w:t>
      </w:r>
      <w:r w:rsidR="00CC2A6E">
        <w:rPr>
          <w:rFonts w:hint="eastAsia"/>
        </w:rPr>
        <w:t>，不太好</w:t>
      </w:r>
      <w:r w:rsidR="002A0528">
        <w:rPr>
          <w:rFonts w:hint="eastAsia"/>
        </w:rPr>
        <w:t>。</w:t>
      </w:r>
    </w:p>
    <w:p w:rsidR="005C65B1" w:rsidRDefault="005C65B1" w:rsidP="00EA1426"/>
    <w:p w:rsidR="005C65B1" w:rsidRDefault="00144C8B" w:rsidP="00EA1426">
      <w:r>
        <w:rPr>
          <w:rFonts w:hint="eastAsia"/>
        </w:rPr>
        <w:t>通过事件将</w:t>
      </w:r>
      <w:r>
        <w:rPr>
          <w:rFonts w:hint="eastAsia"/>
        </w:rPr>
        <w:t xml:space="preserve"> pid </w:t>
      </w:r>
      <w:r>
        <w:rPr>
          <w:rFonts w:hint="eastAsia"/>
        </w:rPr>
        <w:t>抛出去，然后在</w:t>
      </w:r>
      <w:r>
        <w:rPr>
          <w:rFonts w:hint="eastAsia"/>
        </w:rPr>
        <w:t xml:space="preserve"> home.js </w:t>
      </w:r>
      <w:r>
        <w:rPr>
          <w:rFonts w:hint="eastAsia"/>
        </w:rPr>
        <w:t>里面接收到</w:t>
      </w:r>
      <w:r>
        <w:rPr>
          <w:rFonts w:hint="eastAsia"/>
        </w:rPr>
        <w:t xml:space="preserve"> pid </w:t>
      </w:r>
      <w:r>
        <w:rPr>
          <w:rFonts w:hint="eastAsia"/>
        </w:rPr>
        <w:t>参数，然后</w:t>
      </w:r>
      <w:r w:rsidR="00E64599">
        <w:rPr>
          <w:rFonts w:hint="eastAsia"/>
        </w:rPr>
        <w:t>就在</w:t>
      </w:r>
      <w:r w:rsidR="00190542">
        <w:rPr>
          <w:rFonts w:hint="eastAsia"/>
        </w:rPr>
        <w:t xml:space="preserve"> home </w:t>
      </w:r>
      <w:r w:rsidR="00190542">
        <w:rPr>
          <w:rFonts w:hint="eastAsia"/>
        </w:rPr>
        <w:t>里面进行页面的跳转</w:t>
      </w:r>
      <w:r w:rsidR="003A4C63">
        <w:rPr>
          <w:rFonts w:hint="eastAsia"/>
        </w:rPr>
        <w:t>。</w:t>
      </w:r>
    </w:p>
    <w:p w:rsidR="003A4C63" w:rsidRDefault="003A4C63" w:rsidP="00EA1426"/>
    <w:p w:rsidR="003A4C63" w:rsidRDefault="003A4C63" w:rsidP="00EA1426">
      <w:r>
        <w:rPr>
          <w:rFonts w:hint="eastAsia"/>
        </w:rPr>
        <w:t>如果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preview </w:t>
      </w:r>
      <w:r>
        <w:rPr>
          <w:rFonts w:hint="eastAsia"/>
        </w:rPr>
        <w:t>组件只在一</w:t>
      </w:r>
      <w:r w:rsidR="00537D41">
        <w:rPr>
          <w:rFonts w:hint="eastAsia"/>
        </w:rPr>
        <w:t>个地方被使用</w:t>
      </w:r>
      <w:r w:rsidR="002922E7">
        <w:rPr>
          <w:rFonts w:hint="eastAsia"/>
        </w:rPr>
        <w:t>，那么就可以在组件内部进行跳转，如果是在多处用</w:t>
      </w:r>
      <w:r w:rsidR="0012560B">
        <w:rPr>
          <w:rFonts w:hint="eastAsia"/>
        </w:rPr>
        <w:t>到了这个组件，这个时候就不能进行</w:t>
      </w:r>
      <w:r w:rsidR="009953BF">
        <w:rPr>
          <w:rFonts w:hint="eastAsia"/>
        </w:rPr>
        <w:t>组件内部的跳转了，</w:t>
      </w:r>
      <w:r w:rsidR="0025148B">
        <w:rPr>
          <w:rFonts w:hint="eastAsia"/>
        </w:rPr>
        <w:t>最好是在</w:t>
      </w:r>
      <w:r w:rsidR="0025148B">
        <w:rPr>
          <w:rFonts w:hint="eastAsia"/>
        </w:rPr>
        <w:t xml:space="preserve"> home </w:t>
      </w:r>
      <w:r w:rsidR="0025148B">
        <w:rPr>
          <w:rFonts w:hint="eastAsia"/>
        </w:rPr>
        <w:t>里面进行跳转的代码的书写</w:t>
      </w:r>
    </w:p>
    <w:p w:rsidR="00EA4362" w:rsidRDefault="00EA4362" w:rsidP="00EA1426"/>
    <w:p w:rsidR="00EA4362" w:rsidRDefault="00C33153" w:rsidP="00EA1426">
      <w:pPr>
        <w:rPr>
          <w:rFonts w:hint="eastAsia"/>
        </w:rPr>
      </w:pPr>
      <w:r>
        <w:rPr>
          <w:rFonts w:hint="eastAsia"/>
        </w:rPr>
        <w:t>这里我们最后还是在组件内部进行跳转，这里的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preview </w:t>
      </w:r>
      <w:r>
        <w:rPr>
          <w:rFonts w:hint="eastAsia"/>
        </w:rPr>
        <w:t>组件里面是</w:t>
      </w:r>
      <w:r w:rsidR="00D213B1">
        <w:rPr>
          <w:rFonts w:hint="eastAsia"/>
        </w:rPr>
        <w:t>业务组件</w:t>
      </w:r>
      <w:r w:rsidR="004A200C">
        <w:rPr>
          <w:rFonts w:hint="eastAsia"/>
        </w:rPr>
        <w:t>，其实</w:t>
      </w:r>
      <w:r w:rsidR="001E1040">
        <w:rPr>
          <w:rFonts w:hint="eastAsia"/>
        </w:rPr>
        <w:t>也是可以的，</w:t>
      </w:r>
      <w:r w:rsidR="00673806">
        <w:rPr>
          <w:rFonts w:hint="eastAsia"/>
        </w:rPr>
        <w:t>而</w:t>
      </w:r>
      <w:r w:rsidR="00D15C9E">
        <w:rPr>
          <w:rFonts w:hint="eastAsia"/>
        </w:rPr>
        <w:t>像</w:t>
      </w:r>
      <w:r w:rsidR="00D15C9E">
        <w:rPr>
          <w:rFonts w:hint="eastAsia"/>
        </w:rPr>
        <w:t xml:space="preserve"> lin</w:t>
      </w:r>
      <w:r w:rsidR="00D15C9E">
        <w:t>-</w:t>
      </w:r>
      <w:r w:rsidR="00D15C9E">
        <w:rPr>
          <w:rFonts w:hint="eastAsia"/>
        </w:rPr>
        <w:t xml:space="preserve">ui </w:t>
      </w:r>
      <w:r w:rsidR="00D15C9E">
        <w:rPr>
          <w:rFonts w:hint="eastAsia"/>
        </w:rPr>
        <w:t>这种是通用型的组件</w:t>
      </w:r>
      <w:r w:rsidR="002D5EB6">
        <w:rPr>
          <w:rFonts w:hint="eastAsia"/>
        </w:rPr>
        <w:t>，就需要考虑这种事情</w:t>
      </w:r>
    </w:p>
    <w:p w:rsidR="00711AEE" w:rsidRDefault="00711AEE" w:rsidP="00EA1426"/>
    <w:p w:rsidR="00701D30" w:rsidRDefault="00701D30" w:rsidP="00EA1426">
      <w:pPr>
        <w:rPr>
          <w:rFonts w:hint="eastAsia"/>
        </w:rPr>
      </w:pPr>
      <w:r>
        <w:rPr>
          <w:rFonts w:hint="eastAsia"/>
        </w:rPr>
        <w:t>这里是传递的单个值，但是</w:t>
      </w:r>
      <w:r w:rsidR="00127B2F">
        <w:rPr>
          <w:rFonts w:hint="eastAsia"/>
        </w:rPr>
        <w:t>如果是对象的话怎么办了？</w:t>
      </w:r>
      <w:r w:rsidR="007564EE">
        <w:rPr>
          <w:rFonts w:hint="eastAsia"/>
        </w:rPr>
        <w:t>可以用</w:t>
      </w:r>
      <w:r w:rsidR="007564EE">
        <w:rPr>
          <w:rFonts w:hint="eastAsia"/>
        </w:rPr>
        <w:t xml:space="preserve"> EventChannel</w:t>
      </w:r>
      <w:r w:rsidR="006E7219">
        <w:rPr>
          <w:rFonts w:hint="eastAsia"/>
        </w:rPr>
        <w:t>。不过这个模型不太好理解</w:t>
      </w:r>
      <w:r w:rsidR="00A12BB8">
        <w:rPr>
          <w:rFonts w:hint="eastAsia"/>
        </w:rPr>
        <w:t>，不太建议用</w:t>
      </w:r>
    </w:p>
    <w:p w:rsidR="003C3C0C" w:rsidRDefault="003C3C0C" w:rsidP="00EA1426">
      <w:pPr>
        <w:rPr>
          <w:rFonts w:hint="eastAsia"/>
        </w:rPr>
      </w:pPr>
    </w:p>
    <w:p w:rsidR="00495CB7" w:rsidRDefault="001B12A1" w:rsidP="001B12A1">
      <w:pPr>
        <w:pStyle w:val="Heading3"/>
      </w:pPr>
      <w:r>
        <w:rPr>
          <w:rFonts w:hint="eastAsia"/>
        </w:rPr>
        <w:t>S</w:t>
      </w:r>
      <w:r>
        <w:t>pu,Sku,</w:t>
      </w:r>
      <w:r>
        <w:rPr>
          <w:rFonts w:hint="eastAsia"/>
        </w:rPr>
        <w:t>规格名和规格值</w:t>
      </w:r>
    </w:p>
    <w:p w:rsidR="001B12A1" w:rsidRDefault="00132818" w:rsidP="00EA1426">
      <w:r>
        <w:rPr>
          <w:rFonts w:hint="eastAsia"/>
        </w:rPr>
        <w:t>详情页最难的就是</w:t>
      </w:r>
      <w:r>
        <w:rPr>
          <w:rFonts w:hint="eastAsia"/>
        </w:rPr>
        <w:t xml:space="preserve"> sku </w:t>
      </w:r>
      <w:r>
        <w:rPr>
          <w:rFonts w:hint="eastAsia"/>
        </w:rPr>
        <w:t>这一块儿了</w:t>
      </w:r>
      <w:r>
        <w:rPr>
          <w:rFonts w:hint="eastAsia"/>
        </w:rPr>
        <w:t xml:space="preserve"> </w:t>
      </w:r>
    </w:p>
    <w:p w:rsidR="009B16A8" w:rsidRDefault="009B16A8" w:rsidP="00EA1426"/>
    <w:p w:rsidR="00F57200" w:rsidRDefault="00AA3FDD" w:rsidP="00EA1426">
      <w:r w:rsidRPr="00AA3FDD">
        <w:drawing>
          <wp:inline distT="0" distB="0" distL="0" distR="0" wp14:anchorId="0B9B0A1B" wp14:editId="5AAFADC5">
            <wp:extent cx="527431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BA" w:rsidRDefault="00C077BA" w:rsidP="00EA1426"/>
    <w:p w:rsidR="00C077BA" w:rsidRDefault="00930E7A" w:rsidP="00EA1426">
      <w:r>
        <w:rPr>
          <w:rFonts w:hint="eastAsia"/>
        </w:rPr>
        <w:t>不只是技术的能力，而是综合的能力的</w:t>
      </w:r>
      <w:r w:rsidR="004136DD">
        <w:rPr>
          <w:rFonts w:hint="eastAsia"/>
        </w:rPr>
        <w:t>，</w:t>
      </w:r>
      <w:r w:rsidR="00473137">
        <w:rPr>
          <w:rFonts w:hint="eastAsia"/>
        </w:rPr>
        <w:t>语言表达能力</w:t>
      </w:r>
      <w:r w:rsidR="00CF2E13">
        <w:rPr>
          <w:rFonts w:hint="eastAsia"/>
        </w:rPr>
        <w:t>，产出的能力是</w:t>
      </w:r>
      <w:r w:rsidR="00260B5D">
        <w:rPr>
          <w:rFonts w:hint="eastAsia"/>
        </w:rPr>
        <w:t>很需要的</w:t>
      </w:r>
      <w:r w:rsidR="00CE7900">
        <w:rPr>
          <w:rFonts w:hint="eastAsia"/>
        </w:rPr>
        <w:t>。</w:t>
      </w:r>
    </w:p>
    <w:p w:rsidR="00D37AA8" w:rsidRDefault="00D37AA8" w:rsidP="00EA1426"/>
    <w:p w:rsidR="00D37AA8" w:rsidRDefault="00D37AA8" w:rsidP="00EA1426">
      <w:r>
        <w:rPr>
          <w:rFonts w:hint="eastAsia"/>
        </w:rPr>
        <w:t>那么我们来讲一下</w:t>
      </w:r>
      <w:r>
        <w:rPr>
          <w:rFonts w:hint="eastAsia"/>
        </w:rPr>
        <w:t xml:space="preserve"> SKU </w:t>
      </w:r>
      <w:r>
        <w:rPr>
          <w:rFonts w:hint="eastAsia"/>
        </w:rPr>
        <w:t>和</w:t>
      </w:r>
      <w:r>
        <w:rPr>
          <w:rFonts w:hint="eastAsia"/>
        </w:rPr>
        <w:t xml:space="preserve"> SPU </w:t>
      </w:r>
      <w:r>
        <w:rPr>
          <w:rFonts w:hint="eastAsia"/>
        </w:rPr>
        <w:t>来</w:t>
      </w:r>
      <w:r w:rsidR="00561BC2">
        <w:rPr>
          <w:rFonts w:hint="eastAsia"/>
        </w:rPr>
        <w:t>通俗的讲一下</w:t>
      </w:r>
      <w:r w:rsidR="00B750A3">
        <w:rPr>
          <w:rFonts w:hint="eastAsia"/>
        </w:rPr>
        <w:t>。</w:t>
      </w:r>
    </w:p>
    <w:p w:rsidR="00B750A3" w:rsidRDefault="00DA72A8" w:rsidP="00EA1426">
      <w:r w:rsidRPr="00DA72A8">
        <w:lastRenderedPageBreak/>
        <w:drawing>
          <wp:inline distT="0" distB="0" distL="0" distR="0" wp14:anchorId="12AF69B7" wp14:editId="2B5824C8">
            <wp:extent cx="3725333" cy="29965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1100" cy="30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A3" w:rsidRDefault="00B750A3" w:rsidP="00EA1426">
      <w:pPr>
        <w:rPr>
          <w:rFonts w:hint="eastAsia"/>
        </w:rPr>
      </w:pPr>
    </w:p>
    <w:p w:rsidR="001B12A1" w:rsidRDefault="006A1B72" w:rsidP="00EA1426">
      <w:r>
        <w:rPr>
          <w:rFonts w:hint="eastAsia"/>
        </w:rPr>
        <w:t>规格名：颜色、运存</w:t>
      </w:r>
    </w:p>
    <w:p w:rsidR="006A1B72" w:rsidRDefault="006A1B72" w:rsidP="00EA1426">
      <w:pPr>
        <w:rPr>
          <w:rFonts w:hint="eastAsia"/>
        </w:rPr>
      </w:pPr>
      <w:r>
        <w:rPr>
          <w:rFonts w:hint="eastAsia"/>
        </w:rPr>
        <w:t>规格值：</w:t>
      </w:r>
      <w:r w:rsidR="003D0EC9">
        <w:rPr>
          <w:rFonts w:hint="eastAsia"/>
        </w:rPr>
        <w:t>就是规格名对应的值</w:t>
      </w:r>
      <w:r w:rsidR="00416B7C">
        <w:rPr>
          <w:rFonts w:hint="eastAsia"/>
        </w:rPr>
        <w:t>，如颜色对应的就是：暗夜绿、黑色和白色</w:t>
      </w:r>
    </w:p>
    <w:p w:rsidR="001B12A1" w:rsidRDefault="001B12A1" w:rsidP="001B12A1">
      <w:pPr>
        <w:pStyle w:val="Heading3"/>
      </w:pPr>
      <w:r>
        <w:rPr>
          <w:rFonts w:hint="eastAsia"/>
        </w:rPr>
        <w:lastRenderedPageBreak/>
        <w:t>从一个提问谈思考的精神</w:t>
      </w:r>
    </w:p>
    <w:p w:rsidR="001B12A1" w:rsidRDefault="00FB047A" w:rsidP="00EA1426">
      <w:r w:rsidRPr="00FB047A">
        <w:drawing>
          <wp:inline distT="0" distB="0" distL="0" distR="0" wp14:anchorId="784D8F4F" wp14:editId="2E571CE3">
            <wp:extent cx="5274310" cy="5643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7A" w:rsidRDefault="00FB047A" w:rsidP="00EA1426">
      <w:r w:rsidRPr="00FB047A">
        <w:lastRenderedPageBreak/>
        <w:drawing>
          <wp:inline distT="0" distB="0" distL="0" distR="0" wp14:anchorId="58281910" wp14:editId="34F7FC2D">
            <wp:extent cx="5274310" cy="30308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A" w:rsidRDefault="00E94F4A" w:rsidP="00EA1426"/>
    <w:p w:rsidR="007E290E" w:rsidRDefault="007E290E" w:rsidP="00EA1426">
      <w:r>
        <w:rPr>
          <w:rFonts w:hint="eastAsia"/>
        </w:rPr>
        <w:t>一定需要自己先动手做</w:t>
      </w:r>
      <w:r w:rsidR="00BD1330">
        <w:rPr>
          <w:rFonts w:hint="eastAsia"/>
        </w:rPr>
        <w:t>，然后比较一下别人是怎么写的，这样才有很大的提高</w:t>
      </w:r>
    </w:p>
    <w:p w:rsidR="007E290E" w:rsidRDefault="007E290E" w:rsidP="00EA1426"/>
    <w:p w:rsidR="001B12A1" w:rsidRDefault="001B12A1" w:rsidP="001B12A1">
      <w:pPr>
        <w:pStyle w:val="Heading3"/>
      </w:pPr>
      <w:r>
        <w:rPr>
          <w:rFonts w:hint="eastAsia"/>
        </w:rPr>
        <w:t>调整思维，才能解决复杂的逻辑问题</w:t>
      </w:r>
    </w:p>
    <w:p w:rsidR="001B12A1" w:rsidRDefault="00C13452" w:rsidP="00EA1426">
      <w:r>
        <w:rPr>
          <w:rFonts w:hint="eastAsia"/>
        </w:rPr>
        <w:t>两个编程的技巧：</w:t>
      </w:r>
    </w:p>
    <w:p w:rsidR="00C13452" w:rsidRDefault="00C13452" w:rsidP="00EA1426"/>
    <w:p w:rsidR="002E3070" w:rsidRDefault="002E3070" w:rsidP="00EA1426">
      <w:pPr>
        <w:rPr>
          <w:rFonts w:hint="eastAsia"/>
        </w:rPr>
      </w:pPr>
      <w:r>
        <w:rPr>
          <w:rFonts w:hint="eastAsia"/>
        </w:rPr>
        <w:t>》》第一个：</w:t>
      </w:r>
    </w:p>
    <w:p w:rsidR="00C13452" w:rsidRDefault="00942B36" w:rsidP="00EA1426">
      <w:r>
        <w:rPr>
          <w:rFonts w:hint="eastAsia"/>
        </w:rPr>
        <w:t>思考复杂的问题的时候，脑袋就是一个浆糊</w:t>
      </w:r>
      <w:r w:rsidR="00E0604E">
        <w:rPr>
          <w:rFonts w:hint="eastAsia"/>
        </w:rPr>
        <w:t>，不容易想</w:t>
      </w:r>
      <w:r w:rsidR="00BE0F17">
        <w:rPr>
          <w:rFonts w:hint="eastAsia"/>
        </w:rPr>
        <w:t>清楚</w:t>
      </w:r>
      <w:r w:rsidR="001D50D5">
        <w:rPr>
          <w:rFonts w:hint="eastAsia"/>
        </w:rPr>
        <w:t>，复杂问题的特点就是思考周期比较长，如半天或者一天</w:t>
      </w:r>
      <w:r w:rsidR="000B763D">
        <w:rPr>
          <w:rFonts w:hint="eastAsia"/>
        </w:rPr>
        <w:t>。</w:t>
      </w:r>
    </w:p>
    <w:p w:rsidR="000B763D" w:rsidRDefault="000B763D" w:rsidP="00EA1426"/>
    <w:p w:rsidR="000B763D" w:rsidRDefault="000B763D" w:rsidP="00EA1426">
      <w:r>
        <w:rPr>
          <w:rFonts w:hint="eastAsia"/>
        </w:rPr>
        <w:t>这个时候就需要借助一下形象话的东西来辅助我们的思考</w:t>
      </w:r>
    </w:p>
    <w:p w:rsidR="00C755DF" w:rsidRDefault="00C755DF" w:rsidP="00EA1426"/>
    <w:p w:rsidR="00C755DF" w:rsidRDefault="004C0563" w:rsidP="00EA1426">
      <w:r>
        <w:rPr>
          <w:rFonts w:hint="eastAsia"/>
        </w:rPr>
        <w:t>如变量的命名</w:t>
      </w:r>
      <w:r w:rsidR="00CC7122">
        <w:rPr>
          <w:rFonts w:hint="eastAsia"/>
        </w:rPr>
        <w:t>，可以很好的描述现实生活中的一些事物</w:t>
      </w:r>
      <w:r w:rsidR="009B51DD">
        <w:rPr>
          <w:rFonts w:hint="eastAsia"/>
        </w:rPr>
        <w:t>，变量的命名已经超过了代码的规范</w:t>
      </w:r>
      <w:r w:rsidR="00AE6986">
        <w:rPr>
          <w:rFonts w:hint="eastAsia"/>
        </w:rPr>
        <w:t>，</w:t>
      </w:r>
      <w:r w:rsidR="00C91E99">
        <w:rPr>
          <w:rFonts w:hint="eastAsia"/>
        </w:rPr>
        <w:t>如果有意义的话，是可以辅助我们思考的</w:t>
      </w:r>
      <w:r w:rsidR="003038B6">
        <w:rPr>
          <w:rFonts w:hint="eastAsia"/>
        </w:rPr>
        <w:t>。</w:t>
      </w:r>
    </w:p>
    <w:p w:rsidR="00B57F48" w:rsidRDefault="00B57F48" w:rsidP="00EA1426"/>
    <w:p w:rsidR="00B57F48" w:rsidRDefault="00B57F48" w:rsidP="00EA1426">
      <w:pPr>
        <w:rPr>
          <w:rFonts w:hint="eastAsia"/>
        </w:rPr>
      </w:pPr>
      <w:r>
        <w:rPr>
          <w:rFonts w:hint="eastAsia"/>
        </w:rPr>
        <w:t>技术的问题当然我们可以搜索到，可是业务的问题</w:t>
      </w:r>
      <w:r w:rsidR="00D33FD8">
        <w:rPr>
          <w:rFonts w:hint="eastAsia"/>
        </w:rPr>
        <w:t>有的时候你是无法描述清楚的，并且就算清楚了</w:t>
      </w:r>
      <w:r w:rsidR="00674B01">
        <w:rPr>
          <w:rFonts w:hint="eastAsia"/>
        </w:rPr>
        <w:t>，可能也无法</w:t>
      </w:r>
      <w:r w:rsidR="00EA4FF7">
        <w:rPr>
          <w:rFonts w:hint="eastAsia"/>
        </w:rPr>
        <w:t>借鉴，场景不一样</w:t>
      </w:r>
      <w:r w:rsidR="002E3070">
        <w:rPr>
          <w:rFonts w:hint="eastAsia"/>
        </w:rPr>
        <w:t>等这些情况的</w:t>
      </w:r>
      <w:r w:rsidR="007E18E3">
        <w:rPr>
          <w:rFonts w:hint="eastAsia"/>
        </w:rPr>
        <w:t>，这些就没有借鉴的意义了，那么这个时候就需要思考和经验的重要性了</w:t>
      </w:r>
    </w:p>
    <w:p w:rsidR="001B12A1" w:rsidRDefault="001B12A1" w:rsidP="00EA1426"/>
    <w:p w:rsidR="001B12A1" w:rsidRDefault="002E3070" w:rsidP="00EA1426">
      <w:r>
        <w:rPr>
          <w:rFonts w:hint="eastAsia"/>
        </w:rPr>
        <w:t>》》第二个：</w:t>
      </w:r>
      <w:r w:rsidR="00592966">
        <w:rPr>
          <w:rFonts w:hint="eastAsia"/>
        </w:rPr>
        <w:t>核心的问题抽象出来</w:t>
      </w:r>
    </w:p>
    <w:p w:rsidR="00592966" w:rsidRDefault="001B21DE" w:rsidP="00EA1426">
      <w:r>
        <w:rPr>
          <w:rFonts w:hint="eastAsia"/>
        </w:rPr>
        <w:t>我们可以</w:t>
      </w:r>
      <w:r w:rsidR="008B1768">
        <w:rPr>
          <w:rFonts w:hint="eastAsia"/>
        </w:rPr>
        <w:t>看</w:t>
      </w:r>
      <w:r w:rsidR="008B1768">
        <w:rPr>
          <w:rFonts w:hint="eastAsia"/>
        </w:rPr>
        <w:t xml:space="preserve"> sku </w:t>
      </w:r>
      <w:r w:rsidR="008B1768">
        <w:rPr>
          <w:rFonts w:hint="eastAsia"/>
        </w:rPr>
        <w:t>的规格选择的页面</w:t>
      </w:r>
      <w:r w:rsidR="00FD4A88">
        <w:rPr>
          <w:rFonts w:hint="eastAsia"/>
        </w:rPr>
        <w:t>，</w:t>
      </w:r>
      <w:r w:rsidR="00E23F8B">
        <w:rPr>
          <w:rFonts w:hint="eastAsia"/>
        </w:rPr>
        <w:t>需要一个新的页面</w:t>
      </w:r>
      <w:r w:rsidR="00D302EE">
        <w:rPr>
          <w:rFonts w:hint="eastAsia"/>
        </w:rPr>
        <w:t>，这个不是关键</w:t>
      </w:r>
      <w:r w:rsidR="0072052A">
        <w:rPr>
          <w:rFonts w:hint="eastAsia"/>
        </w:rPr>
        <w:t>，而加入购物车，或者图片，价格这些都不是关键</w:t>
      </w:r>
      <w:r w:rsidR="00166B5E">
        <w:rPr>
          <w:rFonts w:hint="eastAsia"/>
        </w:rPr>
        <w:t>。</w:t>
      </w:r>
      <w:r w:rsidR="00120CEB">
        <w:rPr>
          <w:rFonts w:hint="eastAsia"/>
        </w:rPr>
        <w:t>关键的是规格中间的这些东东</w:t>
      </w:r>
      <w:r w:rsidR="00930DD3">
        <w:rPr>
          <w:rFonts w:hint="eastAsia"/>
        </w:rPr>
        <w:t>。</w:t>
      </w:r>
    </w:p>
    <w:p w:rsidR="00930DD3" w:rsidRDefault="00930DD3" w:rsidP="00EA1426"/>
    <w:p w:rsidR="00930DD3" w:rsidRDefault="00930DD3" w:rsidP="00EA1426">
      <w:r>
        <w:rPr>
          <w:rFonts w:hint="eastAsia"/>
        </w:rPr>
        <w:t>规格的颜色、款式、尺码</w:t>
      </w:r>
      <w:r w:rsidR="005F2BF1">
        <w:rPr>
          <w:rFonts w:hint="eastAsia"/>
        </w:rPr>
        <w:t>这些规格名，以及规格名对应的规格值，如颜色对应的黑色、白色和墨绿色</w:t>
      </w:r>
      <w:r w:rsidR="0020078B">
        <w:rPr>
          <w:rFonts w:hint="eastAsia"/>
        </w:rPr>
        <w:t>等等</w:t>
      </w:r>
      <w:r w:rsidR="007035F5">
        <w:rPr>
          <w:rFonts w:hint="eastAsia"/>
        </w:rPr>
        <w:t>。黑色是否有货，是否能点击</w:t>
      </w:r>
      <w:r w:rsidR="00986FCD">
        <w:rPr>
          <w:rFonts w:hint="eastAsia"/>
        </w:rPr>
        <w:t>，这些都是重点</w:t>
      </w:r>
      <w:r w:rsidR="00DB51DD">
        <w:rPr>
          <w:rFonts w:hint="eastAsia"/>
        </w:rPr>
        <w:t>，这些才是关键</w:t>
      </w:r>
    </w:p>
    <w:p w:rsidR="00E046ED" w:rsidRDefault="00E046ED" w:rsidP="00EA1426"/>
    <w:p w:rsidR="00E046ED" w:rsidRDefault="00CB144F" w:rsidP="00EA1426">
      <w:pPr>
        <w:rPr>
          <w:rFonts w:hint="eastAsia"/>
        </w:rPr>
      </w:pPr>
      <w:r>
        <w:rPr>
          <w:rFonts w:hint="eastAsia"/>
        </w:rPr>
        <w:t>从这个流程来说</w:t>
      </w:r>
      <w:r w:rsidR="00F25C78">
        <w:rPr>
          <w:rFonts w:hint="eastAsia"/>
        </w:rPr>
        <w:t>，</w:t>
      </w:r>
      <w:r w:rsidR="0012153E">
        <w:rPr>
          <w:rFonts w:hint="eastAsia"/>
        </w:rPr>
        <w:t>规格的选择</w:t>
      </w:r>
      <w:r w:rsidR="006B28DD">
        <w:rPr>
          <w:rFonts w:hint="eastAsia"/>
        </w:rPr>
        <w:t>是重点，这种思维也不是一下子出来的</w:t>
      </w:r>
      <w:r w:rsidR="000711E4">
        <w:rPr>
          <w:rFonts w:hint="eastAsia"/>
        </w:rPr>
        <w:t>，需要的就是锻炼</w:t>
      </w:r>
      <w:r w:rsidR="00BD3CC1">
        <w:rPr>
          <w:rFonts w:hint="eastAsia"/>
        </w:rPr>
        <w:t>，找</w:t>
      </w:r>
      <w:r w:rsidR="00BD3CC1">
        <w:rPr>
          <w:rFonts w:hint="eastAsia"/>
        </w:rPr>
        <w:lastRenderedPageBreak/>
        <w:t>到问题的核心</w:t>
      </w:r>
      <w:r w:rsidR="00A91DC1">
        <w:rPr>
          <w:rFonts w:hint="eastAsia"/>
        </w:rPr>
        <w:t>点</w:t>
      </w:r>
    </w:p>
    <w:p w:rsidR="0056156D" w:rsidRDefault="0056156D" w:rsidP="00EA1426"/>
    <w:p w:rsidR="00015953" w:rsidRDefault="00015953" w:rsidP="00EA1426">
      <w:r>
        <w:rPr>
          <w:rFonts w:hint="eastAsia"/>
        </w:rPr>
        <w:t>》》自定义组件的理解</w:t>
      </w:r>
    </w:p>
    <w:p w:rsidR="00015953" w:rsidRDefault="00015953" w:rsidP="00EA1426">
      <w:r>
        <w:rPr>
          <w:rFonts w:hint="eastAsia"/>
        </w:rPr>
        <w:t>第一个是代码的抽取，分开</w:t>
      </w:r>
    </w:p>
    <w:p w:rsidR="00015953" w:rsidRDefault="00015953" w:rsidP="00EA1426">
      <w:r>
        <w:rPr>
          <w:rFonts w:hint="eastAsia"/>
        </w:rPr>
        <w:t>第二个是复用，可以在多个地方进行使用</w:t>
      </w:r>
    </w:p>
    <w:p w:rsidR="00015953" w:rsidRDefault="00015953" w:rsidP="00EA1426">
      <w:pPr>
        <w:rPr>
          <w:rFonts w:hint="eastAsia"/>
        </w:rPr>
      </w:pPr>
      <w:r>
        <w:rPr>
          <w:rFonts w:hint="eastAsia"/>
        </w:rPr>
        <w:t>这些都是可以考虑的点，这里要说</w:t>
      </w:r>
      <w:r w:rsidR="009904B3">
        <w:rPr>
          <w:rFonts w:hint="eastAsia"/>
        </w:rPr>
        <w:t>的就是</w:t>
      </w:r>
      <w:r w:rsidR="000B317E">
        <w:rPr>
          <w:rFonts w:hint="eastAsia"/>
        </w:rPr>
        <w:t>复杂性问题的辅助问题的一个工具</w:t>
      </w:r>
      <w:r w:rsidR="00DA581F">
        <w:rPr>
          <w:rFonts w:hint="eastAsia"/>
        </w:rPr>
        <w:t>，重点是辅助工具</w:t>
      </w:r>
      <w:r w:rsidR="00AA1DDE">
        <w:rPr>
          <w:rFonts w:hint="eastAsia"/>
        </w:rPr>
        <w:t>，</w:t>
      </w:r>
      <w:r w:rsidR="00451158">
        <w:rPr>
          <w:rFonts w:hint="eastAsia"/>
        </w:rPr>
        <w:t>这样跟着老师学习就能学到这里面的奥妙</w:t>
      </w:r>
    </w:p>
    <w:p w:rsidR="00015953" w:rsidRDefault="00015953" w:rsidP="00EA1426">
      <w:pPr>
        <w:rPr>
          <w:rFonts w:hint="eastAsia"/>
        </w:rPr>
      </w:pPr>
    </w:p>
    <w:p w:rsidR="001B12A1" w:rsidRDefault="001B12A1" w:rsidP="001B12A1">
      <w:pPr>
        <w:pStyle w:val="Heading3"/>
      </w:pPr>
      <w:r>
        <w:rPr>
          <w:rFonts w:hint="eastAsia"/>
        </w:rPr>
        <w:t>借助符号化的命名方式思考问题</w:t>
      </w:r>
    </w:p>
    <w:p w:rsidR="001B12A1" w:rsidRDefault="00553C87" w:rsidP="00EA1426">
      <w:r w:rsidRPr="00553C87">
        <w:drawing>
          <wp:inline distT="0" distB="0" distL="0" distR="0" wp14:anchorId="65F35F4A" wp14:editId="4610DF5B">
            <wp:extent cx="5113867" cy="420511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277" cy="421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A1" w:rsidRDefault="001B12A1" w:rsidP="00EA1426"/>
    <w:p w:rsidR="00553C87" w:rsidRDefault="00553C87" w:rsidP="00EA1426">
      <w:r>
        <w:rPr>
          <w:rFonts w:hint="eastAsia"/>
        </w:rPr>
        <w:t>借助一些形象化的东西来辅助思考</w:t>
      </w:r>
    </w:p>
    <w:p w:rsidR="00553C87" w:rsidRDefault="00553C87" w:rsidP="00EA1426"/>
    <w:p w:rsidR="00F56441" w:rsidRDefault="00F56441" w:rsidP="00EA1426">
      <w:pPr>
        <w:rPr>
          <w:rFonts w:hint="eastAsia"/>
        </w:rPr>
      </w:pPr>
      <w:r>
        <w:rPr>
          <w:rFonts w:hint="eastAsia"/>
        </w:rPr>
        <w:t>新建目录，名字叫</w:t>
      </w:r>
      <w:r>
        <w:rPr>
          <w:rFonts w:hint="eastAsia"/>
        </w:rPr>
        <w:t xml:space="preserve"> realm</w:t>
      </w:r>
      <w:r w:rsidR="0010451F">
        <w:rPr>
          <w:rFonts w:hint="eastAsia"/>
        </w:rPr>
        <w:t>，名义上就是控制、领域中心的意思</w:t>
      </w:r>
    </w:p>
    <w:p w:rsidR="00553C87" w:rsidRDefault="00553C87" w:rsidP="00EA1426">
      <w:r>
        <w:rPr>
          <w:rFonts w:hint="eastAsia"/>
        </w:rPr>
        <w:t>compo</w:t>
      </w:r>
      <w:r>
        <w:t xml:space="preserve">nents -&gt; </w:t>
      </w:r>
      <w:r w:rsidR="00354CC0">
        <w:t xml:space="preserve"> realm</w:t>
      </w:r>
    </w:p>
    <w:p w:rsidR="00414AA8" w:rsidRDefault="00414AA8" w:rsidP="00EA1426"/>
    <w:p w:rsidR="00414AA8" w:rsidRDefault="003029F7" w:rsidP="00EA1426">
      <w:r>
        <w:rPr>
          <w:rFonts w:hint="eastAsia"/>
        </w:rPr>
        <w:t>这里插播命名的技巧</w:t>
      </w:r>
      <w:r w:rsidR="00681358">
        <w:rPr>
          <w:rFonts w:hint="eastAsia"/>
        </w:rPr>
        <w:t>：</w:t>
      </w:r>
      <w:r w:rsidR="006F578C">
        <w:rPr>
          <w:rFonts w:hint="eastAsia"/>
        </w:rPr>
        <w:t>带有特定领域的对象是可以的，</w:t>
      </w:r>
      <w:r w:rsidR="006F578C">
        <w:rPr>
          <w:rFonts w:hint="eastAsia"/>
        </w:rPr>
        <w:t>sku</w:t>
      </w:r>
      <w:r w:rsidR="006F578C">
        <w:t>-</w:t>
      </w:r>
      <w:r w:rsidR="006F578C">
        <w:rPr>
          <w:rFonts w:hint="eastAsia"/>
        </w:rPr>
        <w:t>controller</w:t>
      </w:r>
      <w:r w:rsidR="00C801D3">
        <w:rPr>
          <w:rFonts w:hint="eastAsia"/>
        </w:rPr>
        <w:t>，这些命名都是可以的，如</w:t>
      </w:r>
      <w:r w:rsidR="00C801D3">
        <w:rPr>
          <w:rFonts w:hint="eastAsia"/>
        </w:rPr>
        <w:t xml:space="preserve"> spu</w:t>
      </w:r>
      <w:r w:rsidR="00C801D3">
        <w:t>-</w:t>
      </w:r>
      <w:r w:rsidR="00C801D3">
        <w:rPr>
          <w:rFonts w:hint="eastAsia"/>
        </w:rPr>
        <w:t xml:space="preserve">preview </w:t>
      </w:r>
      <w:r w:rsidR="00C801D3">
        <w:rPr>
          <w:rFonts w:hint="eastAsia"/>
        </w:rPr>
        <w:t>和</w:t>
      </w:r>
      <w:r w:rsidR="00C801D3">
        <w:rPr>
          <w:rFonts w:hint="eastAsia"/>
        </w:rPr>
        <w:t xml:space="preserve"> spu</w:t>
      </w:r>
      <w:r w:rsidR="00C801D3">
        <w:t>-</w:t>
      </w:r>
      <w:r w:rsidR="00C801D3">
        <w:rPr>
          <w:rFonts w:hint="eastAsia"/>
        </w:rPr>
        <w:t>scroll</w:t>
      </w:r>
      <w:r w:rsidR="00F26962">
        <w:rPr>
          <w:rFonts w:hint="eastAsia"/>
        </w:rPr>
        <w:t>。</w:t>
      </w:r>
    </w:p>
    <w:p w:rsidR="00C4246B" w:rsidRDefault="00C4246B" w:rsidP="00EA1426">
      <w:r>
        <w:rPr>
          <w:rFonts w:hint="eastAsia"/>
        </w:rPr>
        <w:t>但是如果对复杂的情况来说</w:t>
      </w:r>
      <w:r w:rsidR="00A64D4C">
        <w:rPr>
          <w:rFonts w:hint="eastAsia"/>
        </w:rPr>
        <w:t>，看</w:t>
      </w:r>
      <w:r w:rsidR="006333DF">
        <w:rPr>
          <w:rFonts w:hint="eastAsia"/>
        </w:rPr>
        <w:t>这里的</w:t>
      </w:r>
      <w:r w:rsidR="00BC532B">
        <w:rPr>
          <w:rFonts w:hint="eastAsia"/>
        </w:rPr>
        <w:t>话的就都是</w:t>
      </w:r>
      <w:r w:rsidR="00BC532B">
        <w:rPr>
          <w:rFonts w:hint="eastAsia"/>
        </w:rPr>
        <w:t xml:space="preserve"> sku</w:t>
      </w:r>
      <w:r w:rsidR="00BC532B">
        <w:t>-</w:t>
      </w:r>
      <w:r w:rsidR="00BC532B">
        <w:rPr>
          <w:rFonts w:hint="eastAsia"/>
        </w:rPr>
        <w:t>的一堆的代码了，很容易干扰</w:t>
      </w:r>
      <w:r w:rsidR="005367A3">
        <w:rPr>
          <w:rFonts w:hint="eastAsia"/>
        </w:rPr>
        <w:t>思路的整理</w:t>
      </w:r>
      <w:r w:rsidR="000F02C4">
        <w:rPr>
          <w:rFonts w:hint="eastAsia"/>
        </w:rPr>
        <w:t>以及处理问题的复杂度</w:t>
      </w:r>
    </w:p>
    <w:p w:rsidR="0089337F" w:rsidRDefault="0089337F" w:rsidP="00EA1426"/>
    <w:p w:rsidR="0089337F" w:rsidRDefault="0089337F" w:rsidP="00EA1426">
      <w:r>
        <w:rPr>
          <w:rFonts w:hint="eastAsia"/>
        </w:rPr>
        <w:t>抛开</w:t>
      </w:r>
      <w:r>
        <w:rPr>
          <w:rFonts w:hint="eastAsia"/>
        </w:rPr>
        <w:t xml:space="preserve"> sku</w:t>
      </w:r>
      <w:r>
        <w:rPr>
          <w:rFonts w:hint="eastAsia"/>
        </w:rPr>
        <w:t>，寻找一个符号号的名字来</w:t>
      </w:r>
      <w:r w:rsidR="00E21067">
        <w:rPr>
          <w:rFonts w:hint="eastAsia"/>
        </w:rPr>
        <w:t>进行命名，这样维护好的代码就会相对来说很容易</w:t>
      </w:r>
    </w:p>
    <w:p w:rsidR="00CB5651" w:rsidRDefault="00CB5651" w:rsidP="00EA1426"/>
    <w:p w:rsidR="00CB5651" w:rsidRDefault="00CB5651" w:rsidP="00EA1426">
      <w:r>
        <w:rPr>
          <w:rFonts w:hint="eastAsia"/>
        </w:rPr>
        <w:t>不过注意的就是这一点不能滥用</w:t>
      </w:r>
    </w:p>
    <w:p w:rsidR="005C0E0D" w:rsidRDefault="005C0E0D" w:rsidP="00EA1426"/>
    <w:p w:rsidR="005C0E0D" w:rsidRDefault="005C0E0D" w:rsidP="00EA1426">
      <w:pPr>
        <w:rPr>
          <w:rFonts w:hint="eastAsia"/>
        </w:rPr>
      </w:pPr>
      <w:r>
        <w:rPr>
          <w:rFonts w:hint="eastAsia"/>
        </w:rPr>
        <w:t>》》下面开始写代码，在</w:t>
      </w:r>
      <w:r>
        <w:rPr>
          <w:rFonts w:hint="eastAsia"/>
        </w:rPr>
        <w:t xml:space="preserve"> wxml </w:t>
      </w:r>
      <w:r>
        <w:rPr>
          <w:rFonts w:hint="eastAsia"/>
        </w:rPr>
        <w:t>页面上写一个轮廓出来，如果么有思路的话就先写一个轮廓出来</w:t>
      </w:r>
    </w:p>
    <w:p w:rsidR="0018236D" w:rsidRDefault="0018236D" w:rsidP="00EA1426"/>
    <w:p w:rsidR="000B2AFE" w:rsidRDefault="00F15129" w:rsidP="00EA1426">
      <w:bookmarkStart w:id="142" w:name="OLE_LINK152"/>
      <w:bookmarkStart w:id="143" w:name="OLE_LINK153"/>
      <w:r>
        <w:rPr>
          <w:rFonts w:hint="eastAsia"/>
        </w:rPr>
        <w:t>comp</w:t>
      </w:r>
      <w:r>
        <w:t>onents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7DDD" w:rsidTr="00307DDD">
        <w:tc>
          <w:tcPr>
            <w:tcW w:w="8522" w:type="dxa"/>
          </w:tcPr>
          <w:p w:rsidR="00307DDD" w:rsidRDefault="00196DBA" w:rsidP="00EA1426">
            <w:r>
              <w:t>&lt;view&gt;</w:t>
            </w:r>
          </w:p>
          <w:p w:rsidR="00E030D7" w:rsidRDefault="00AB6A01" w:rsidP="00EA1426">
            <w:bookmarkStart w:id="144" w:name="OLE_LINK150"/>
            <w:bookmarkStart w:id="145" w:name="OLE_LINK151"/>
            <w:r>
              <w:t xml:space="preserve">  </w:t>
            </w:r>
            <w:r w:rsidR="00C70B5E">
              <w:t>&lt;</w:t>
            </w:r>
            <w:r w:rsidR="00E030D7">
              <w:t>view</w:t>
            </w:r>
            <w:r w:rsidR="00C70B5E">
              <w:t>&gt;</w:t>
            </w:r>
          </w:p>
          <w:p w:rsidR="00E030D7" w:rsidRDefault="00E030D7" w:rsidP="00EA1426">
            <w:r>
              <w:t xml:space="preserve">    &lt;image&gt;&lt;/image&gt;</w:t>
            </w:r>
          </w:p>
          <w:p w:rsidR="00196DBA" w:rsidRDefault="00E030D7" w:rsidP="00EA1426">
            <w:r>
              <w:t xml:space="preserve">  </w:t>
            </w:r>
            <w:r w:rsidR="00C70B5E">
              <w:t>&lt;/</w:t>
            </w:r>
            <w:r>
              <w:t>view</w:t>
            </w:r>
            <w:r w:rsidR="00C70B5E">
              <w:t>&gt;</w:t>
            </w:r>
            <w:bookmarkEnd w:id="144"/>
            <w:bookmarkEnd w:id="145"/>
            <w:r w:rsidR="00C32104">
              <w:t xml:space="preserve"> </w:t>
            </w:r>
          </w:p>
          <w:p w:rsidR="00E030D7" w:rsidRDefault="00E030D7" w:rsidP="00EA1426">
            <w:r>
              <w:t xml:space="preserve">  &lt;view&gt;&lt;/view&gt;</w:t>
            </w:r>
          </w:p>
          <w:p w:rsidR="00E030D7" w:rsidRDefault="00E030D7" w:rsidP="00EA1426">
            <w:r>
              <w:t xml:space="preserve">  &lt;view&gt;&lt;/view&gt;</w:t>
            </w:r>
          </w:p>
          <w:p w:rsidR="00C32104" w:rsidRDefault="00E030D7" w:rsidP="00EA1426">
            <w:r>
              <w:t xml:space="preserve">  &lt;view&gt;&lt;/view&gt;</w:t>
            </w:r>
            <w:r w:rsidR="00C32104">
              <w:t xml:space="preserve">  </w:t>
            </w:r>
          </w:p>
          <w:p w:rsidR="00196DBA" w:rsidRDefault="00196DBA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F15129" w:rsidRDefault="00F15129" w:rsidP="00EA1426">
      <w:pPr>
        <w:rPr>
          <w:rFonts w:hint="eastAsia"/>
        </w:rPr>
      </w:pPr>
    </w:p>
    <w:bookmarkEnd w:id="142"/>
    <w:bookmarkEnd w:id="143"/>
    <w:p w:rsidR="00553C87" w:rsidRDefault="00364ADB" w:rsidP="00EA1426">
      <w:r w:rsidRPr="00364ADB">
        <w:drawing>
          <wp:inline distT="0" distB="0" distL="0" distR="0" wp14:anchorId="006BF4D2" wp14:editId="44D9AC1E">
            <wp:extent cx="3715371" cy="446193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8065" cy="44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A1" w:rsidRDefault="001B12A1" w:rsidP="001B12A1">
      <w:pPr>
        <w:pStyle w:val="Heading3"/>
      </w:pPr>
      <w:r>
        <w:rPr>
          <w:rFonts w:hint="eastAsia"/>
        </w:rPr>
        <w:t>控制中心</w:t>
      </w:r>
      <w:r>
        <w:rPr>
          <w:rFonts w:hint="eastAsia"/>
        </w:rPr>
        <w:t xml:space="preserve"> Realm </w:t>
      </w:r>
      <w:r>
        <w:rPr>
          <w:rFonts w:hint="eastAsia"/>
        </w:rPr>
        <w:t>与栅栏</w:t>
      </w:r>
      <w:r>
        <w:rPr>
          <w:rFonts w:hint="eastAsia"/>
        </w:rPr>
        <w:t xml:space="preserve"> Fence</w:t>
      </w:r>
    </w:p>
    <w:p w:rsidR="001B12A1" w:rsidRDefault="001B12A1" w:rsidP="00EA1426"/>
    <w:p w:rsidR="00A347CD" w:rsidRDefault="00A347CD" w:rsidP="00A347CD">
      <w:r>
        <w:rPr>
          <w:rFonts w:hint="eastAsia"/>
        </w:rPr>
        <w:t>comp</w:t>
      </w:r>
      <w:r>
        <w:t>onents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347CD" w:rsidTr="007179A3">
        <w:tc>
          <w:tcPr>
            <w:tcW w:w="8522" w:type="dxa"/>
          </w:tcPr>
          <w:p w:rsidR="00A347CD" w:rsidRDefault="00A347CD" w:rsidP="007179A3">
            <w:r>
              <w:t>&lt;view&gt;</w:t>
            </w:r>
          </w:p>
          <w:p w:rsidR="00A347CD" w:rsidRDefault="00A347CD" w:rsidP="007179A3">
            <w:r>
              <w:lastRenderedPageBreak/>
              <w:t xml:space="preserve">  &lt;view&gt;</w:t>
            </w:r>
          </w:p>
          <w:p w:rsidR="00A347CD" w:rsidRDefault="00A347CD" w:rsidP="007179A3">
            <w:r>
              <w:t xml:space="preserve">    &lt;image&gt;&lt;/image&gt;</w:t>
            </w:r>
          </w:p>
          <w:p w:rsidR="00A347CD" w:rsidRDefault="00A347CD" w:rsidP="007179A3">
            <w:r>
              <w:t xml:space="preserve">  &lt;/view&gt; </w:t>
            </w:r>
          </w:p>
          <w:p w:rsidR="00A347CD" w:rsidRDefault="00A347CD" w:rsidP="007179A3">
            <w:r>
              <w:t xml:space="preserve">  &lt;view&gt;&lt;/view&gt;</w:t>
            </w:r>
          </w:p>
          <w:p w:rsidR="00A347CD" w:rsidRDefault="00A347CD" w:rsidP="007179A3">
            <w:r>
              <w:t xml:space="preserve">  &lt;view&gt;&lt;/view&gt;</w:t>
            </w:r>
          </w:p>
          <w:p w:rsidR="00A347CD" w:rsidRDefault="00A347CD" w:rsidP="007179A3">
            <w:r>
              <w:t xml:space="preserve">  &lt;view&gt;&lt;/view&gt;  </w:t>
            </w:r>
          </w:p>
          <w:p w:rsidR="00A347CD" w:rsidRDefault="00A347CD" w:rsidP="007179A3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A347CD" w:rsidRDefault="00A347CD" w:rsidP="00A347CD"/>
    <w:p w:rsidR="009C59C2" w:rsidRDefault="0094090C" w:rsidP="00A347CD">
      <w:r>
        <w:rPr>
          <w:rFonts w:hint="eastAsia"/>
        </w:rPr>
        <w:t>中间规格选择的</w:t>
      </w:r>
      <w:r w:rsidR="001260C9">
        <w:rPr>
          <w:rFonts w:hint="eastAsia"/>
        </w:rPr>
        <w:t>思维方式，三种</w:t>
      </w:r>
    </w:p>
    <w:p w:rsidR="00254486" w:rsidRDefault="0094090C" w:rsidP="00A347CD">
      <w:r>
        <w:rPr>
          <w:rFonts w:hint="eastAsia"/>
        </w:rPr>
        <w:t>第一种</w:t>
      </w:r>
      <w:r w:rsidR="001260C9">
        <w:rPr>
          <w:rFonts w:hint="eastAsia"/>
        </w:rPr>
        <w:t>：使用</w:t>
      </w:r>
      <w:r w:rsidR="001260C9">
        <w:rPr>
          <w:rFonts w:hint="eastAsia"/>
        </w:rPr>
        <w:t xml:space="preserve"> grid </w:t>
      </w:r>
      <w:r w:rsidR="001260C9">
        <w:rPr>
          <w:rFonts w:hint="eastAsia"/>
        </w:rPr>
        <w:t>那种思维，</w:t>
      </w:r>
      <w:r w:rsidR="00280E7E">
        <w:rPr>
          <w:rFonts w:hint="eastAsia"/>
        </w:rPr>
        <w:t>都是一个整体</w:t>
      </w:r>
      <w:r w:rsidR="00C019A0">
        <w:rPr>
          <w:rFonts w:hint="eastAsia"/>
        </w:rPr>
        <w:t>，不用管中间的几行几列</w:t>
      </w:r>
    </w:p>
    <w:p w:rsidR="003E51F3" w:rsidRDefault="00254486" w:rsidP="00A347CD">
      <w:r>
        <w:rPr>
          <w:rFonts w:hint="eastAsia"/>
        </w:rPr>
        <w:t>第二种：</w:t>
      </w:r>
      <w:r w:rsidR="00EF4C65">
        <w:rPr>
          <w:rFonts w:hint="eastAsia"/>
        </w:rPr>
        <w:t>以行为单位</w:t>
      </w:r>
      <w:r w:rsidR="00A647F4">
        <w:rPr>
          <w:rFonts w:hint="eastAsia"/>
        </w:rPr>
        <w:t>，重复三行</w:t>
      </w:r>
      <w:r w:rsidR="00326E1C">
        <w:rPr>
          <w:rFonts w:hint="eastAsia"/>
        </w:rPr>
        <w:t>，也是一个整体</w:t>
      </w:r>
    </w:p>
    <w:p w:rsidR="003E51F3" w:rsidRDefault="003E51F3" w:rsidP="00A347CD">
      <w:r>
        <w:rPr>
          <w:rFonts w:hint="eastAsia"/>
        </w:rPr>
        <w:t>第三种：以列</w:t>
      </w:r>
      <w:r w:rsidR="00722167">
        <w:rPr>
          <w:rFonts w:hint="eastAsia"/>
        </w:rPr>
        <w:t>为单位</w:t>
      </w:r>
      <w:r w:rsidR="00D714F0">
        <w:rPr>
          <w:rFonts w:hint="eastAsia"/>
        </w:rPr>
        <w:t>，重复三次，不过这种补好</w:t>
      </w:r>
    </w:p>
    <w:p w:rsidR="004271A2" w:rsidRDefault="004271A2" w:rsidP="00A347CD"/>
    <w:p w:rsidR="00996E39" w:rsidRDefault="00996E39" w:rsidP="00A347CD">
      <w:r>
        <w:rPr>
          <w:rFonts w:hint="eastAsia"/>
        </w:rPr>
        <w:t>最后我们以行为单位来</w:t>
      </w:r>
      <w:r w:rsidR="00BD5A6A">
        <w:rPr>
          <w:rFonts w:hint="eastAsia"/>
        </w:rPr>
        <w:t>进行组件的封装</w:t>
      </w:r>
    </w:p>
    <w:p w:rsidR="00A218B6" w:rsidRDefault="00A218B6" w:rsidP="00A347CD"/>
    <w:p w:rsidR="00A218B6" w:rsidRDefault="00BE1F0A" w:rsidP="00A347CD">
      <w:r>
        <w:rPr>
          <w:rFonts w:hint="eastAsia"/>
        </w:rPr>
        <w:t>新建组件</w:t>
      </w:r>
    </w:p>
    <w:p w:rsidR="00BE1F0A" w:rsidRPr="005B31B6" w:rsidRDefault="00BE1F0A" w:rsidP="00A347CD">
      <w:pPr>
        <w:rPr>
          <w:color w:val="C0504D" w:themeColor="accent2"/>
        </w:rPr>
      </w:pPr>
      <w:r w:rsidRPr="005B31B6">
        <w:rPr>
          <w:rFonts w:hint="eastAsia"/>
          <w:color w:val="C0504D" w:themeColor="accent2"/>
        </w:rPr>
        <w:t>components</w:t>
      </w:r>
      <w:r w:rsidRPr="005B31B6">
        <w:rPr>
          <w:color w:val="C0504D" w:themeColor="accent2"/>
        </w:rPr>
        <w:t xml:space="preserve"> -&gt; fence -&gt; index.wxml, index.wxss, index.js, index.json</w:t>
      </w:r>
    </w:p>
    <w:p w:rsidR="0001431E" w:rsidRDefault="0001431E" w:rsidP="00A347CD"/>
    <w:p w:rsidR="009651B6" w:rsidRDefault="009651B6" w:rsidP="00A347CD">
      <w:r>
        <w:rPr>
          <w:rFonts w:hint="eastAsia"/>
        </w:rPr>
        <w:t>这里我们很容易想到的就是</w:t>
      </w:r>
      <w:r w:rsidR="008F4EC2">
        <w:rPr>
          <w:rFonts w:hint="eastAsia"/>
        </w:rPr>
        <w:t>，</w:t>
      </w:r>
      <w:r w:rsidR="008F4EC2">
        <w:rPr>
          <w:rFonts w:hint="eastAsia"/>
        </w:rPr>
        <w:t>sku</w:t>
      </w:r>
      <w:r w:rsidR="008F4EC2">
        <w:t>-</w:t>
      </w:r>
      <w:r w:rsidR="008F4EC2">
        <w:rPr>
          <w:rFonts w:hint="eastAsia"/>
        </w:rPr>
        <w:t xml:space="preserve">row </w:t>
      </w:r>
      <w:r w:rsidR="008F4EC2">
        <w:rPr>
          <w:rFonts w:hint="eastAsia"/>
        </w:rPr>
        <w:t>的命名，但是</w:t>
      </w:r>
      <w:r w:rsidR="008F4EC2">
        <w:rPr>
          <w:rFonts w:hint="eastAsia"/>
        </w:rPr>
        <w:t xml:space="preserve"> row </w:t>
      </w:r>
      <w:r w:rsidR="008F4EC2">
        <w:rPr>
          <w:rFonts w:hint="eastAsia"/>
        </w:rPr>
        <w:t>这个很抽象的东西，么有辨识度</w:t>
      </w:r>
      <w:r w:rsidR="00417453">
        <w:rPr>
          <w:rFonts w:hint="eastAsia"/>
        </w:rPr>
        <w:t>，所以这里为什么用</w:t>
      </w:r>
      <w:r w:rsidR="00417453">
        <w:rPr>
          <w:rFonts w:hint="eastAsia"/>
        </w:rPr>
        <w:t xml:space="preserve"> fence </w:t>
      </w:r>
      <w:r w:rsidR="00417453">
        <w:rPr>
          <w:rFonts w:hint="eastAsia"/>
        </w:rPr>
        <w:t>了</w:t>
      </w:r>
      <w:r w:rsidR="00F664BD">
        <w:rPr>
          <w:rFonts w:hint="eastAsia"/>
        </w:rPr>
        <w:t>？意思是栅栏、墙的意思</w:t>
      </w:r>
      <w:r w:rsidR="00E20F8B">
        <w:rPr>
          <w:rFonts w:hint="eastAsia"/>
        </w:rPr>
        <w:t>。那么这个就很形象的表示了规格中间的每行的选择</w:t>
      </w:r>
    </w:p>
    <w:p w:rsidR="005B29CC" w:rsidRDefault="005B29CC" w:rsidP="00A347CD"/>
    <w:p w:rsidR="005B29CC" w:rsidRDefault="0061399E" w:rsidP="00A347CD">
      <w:r>
        <w:rPr>
          <w:rFonts w:hint="eastAsia"/>
        </w:rPr>
        <w:t>复杂业务逻辑的处理的时候，就</w:t>
      </w:r>
      <w:r w:rsidR="0095662E">
        <w:rPr>
          <w:rFonts w:hint="eastAsia"/>
        </w:rPr>
        <w:t>需要简单</w:t>
      </w:r>
      <w:r w:rsidR="00F24DE8">
        <w:rPr>
          <w:rFonts w:hint="eastAsia"/>
        </w:rPr>
        <w:t>名词，越简单的越好</w:t>
      </w:r>
      <w:r w:rsidR="007858DB">
        <w:rPr>
          <w:rFonts w:hint="eastAsia"/>
        </w:rPr>
        <w:t>，找一些比较鲜明的事物的名词是非常</w:t>
      </w:r>
      <w:r w:rsidR="00CE10E2">
        <w:rPr>
          <w:rFonts w:hint="eastAsia"/>
        </w:rPr>
        <w:t>好的</w:t>
      </w:r>
      <w:r w:rsidR="005B31B6">
        <w:rPr>
          <w:rFonts w:hint="eastAsia"/>
        </w:rPr>
        <w:t>。</w:t>
      </w:r>
    </w:p>
    <w:p w:rsidR="005B31B6" w:rsidRDefault="005B31B6" w:rsidP="00A347CD"/>
    <w:p w:rsidR="005B31B6" w:rsidRDefault="00103097" w:rsidP="00A347CD">
      <w:r>
        <w:rPr>
          <w:rFonts w:hint="eastAsia"/>
        </w:rPr>
        <w:t>那么现在考虑列的数量是一定的</w:t>
      </w:r>
      <w:r w:rsidR="00E32201">
        <w:rPr>
          <w:rFonts w:hint="eastAsia"/>
        </w:rPr>
        <w:t>吗？</w:t>
      </w:r>
      <w:r>
        <w:rPr>
          <w:rFonts w:hint="eastAsia"/>
        </w:rPr>
        <w:t>可以想到的就是列不一定是</w:t>
      </w:r>
      <w:r w:rsidR="00EB179D">
        <w:rPr>
          <w:rFonts w:hint="eastAsia"/>
        </w:rPr>
        <w:t>一样的</w:t>
      </w:r>
      <w:r w:rsidR="00405591">
        <w:rPr>
          <w:rFonts w:hint="eastAsia"/>
        </w:rPr>
        <w:t>。</w:t>
      </w:r>
    </w:p>
    <w:p w:rsidR="00966654" w:rsidRDefault="00966654" w:rsidP="00A347CD"/>
    <w:p w:rsidR="00966654" w:rsidRDefault="00966654" w:rsidP="00A347CD">
      <w:pPr>
        <w:rPr>
          <w:rFonts w:hint="eastAsia"/>
        </w:rPr>
      </w:pPr>
      <w:r>
        <w:rPr>
          <w:rFonts w:hint="eastAsia"/>
        </w:rPr>
        <w:t>并且规格的值是都是显示的吗？不是的，显示的就是这个商品的在这个规格下的规格值的</w:t>
      </w:r>
      <w:r w:rsidR="009F751F">
        <w:rPr>
          <w:rFonts w:hint="eastAsia"/>
        </w:rPr>
        <w:t>集合</w:t>
      </w:r>
      <w:r w:rsidR="000F383D">
        <w:rPr>
          <w:rFonts w:hint="eastAsia"/>
        </w:rPr>
        <w:t>，就是这样的</w:t>
      </w:r>
    </w:p>
    <w:p w:rsidR="001B12A1" w:rsidRDefault="001B12A1" w:rsidP="00EA1426"/>
    <w:p w:rsidR="001B12A1" w:rsidRDefault="001B12A1" w:rsidP="001B12A1">
      <w:pPr>
        <w:pStyle w:val="Heading3"/>
      </w:pPr>
      <w:r>
        <w:rPr>
          <w:rFonts w:hint="eastAsia"/>
        </w:rPr>
        <w:t xml:space="preserve">fence </w:t>
      </w:r>
      <w:r>
        <w:rPr>
          <w:rFonts w:hint="eastAsia"/>
        </w:rPr>
        <w:t>与</w:t>
      </w:r>
      <w:r>
        <w:rPr>
          <w:rFonts w:hint="eastAsia"/>
        </w:rPr>
        <w:t xml:space="preserve"> fence</w:t>
      </w:r>
      <w:r>
        <w:t>-</w:t>
      </w:r>
      <w:r>
        <w:rPr>
          <w:rFonts w:hint="eastAsia"/>
        </w:rPr>
        <w:t xml:space="preserve">group </w:t>
      </w:r>
      <w:r>
        <w:rPr>
          <w:rFonts w:hint="eastAsia"/>
        </w:rPr>
        <w:t>对象</w:t>
      </w:r>
    </w:p>
    <w:p w:rsidR="001B12A1" w:rsidRDefault="00C2737E" w:rsidP="00EA1426">
      <w:r>
        <w:rPr>
          <w:rFonts w:hint="eastAsia"/>
        </w:rPr>
        <w:t>打一个</w:t>
      </w:r>
      <w:r>
        <w:rPr>
          <w:rFonts w:hint="eastAsia"/>
        </w:rPr>
        <w:t xml:space="preserve"> fence </w:t>
      </w:r>
      <w:r>
        <w:rPr>
          <w:rFonts w:hint="eastAsia"/>
        </w:rPr>
        <w:t>组件的草稿</w:t>
      </w:r>
    </w:p>
    <w:p w:rsidR="002C2081" w:rsidRDefault="002C2081" w:rsidP="00EA1426">
      <w:pPr>
        <w:rPr>
          <w:rFonts w:hint="eastAsia"/>
        </w:rPr>
      </w:pPr>
    </w:p>
    <w:p w:rsidR="005D49E1" w:rsidRDefault="005D49E1" w:rsidP="00EA1426">
      <w:r>
        <w:rPr>
          <w:rFonts w:hint="eastAsia"/>
        </w:rPr>
        <w:t>components</w:t>
      </w:r>
      <w:r>
        <w:t xml:space="preserve"> -</w:t>
      </w:r>
      <w:r>
        <w:rPr>
          <w:rFonts w:hint="eastAsia"/>
        </w:rPr>
        <w:t>&gt;</w:t>
      </w:r>
      <w:r>
        <w:t xml:space="preserve"> fence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4FC6" w:rsidTr="00654FC6">
        <w:tc>
          <w:tcPr>
            <w:tcW w:w="8522" w:type="dxa"/>
          </w:tcPr>
          <w:p w:rsidR="00654FC6" w:rsidRDefault="00654FC6" w:rsidP="00EA1426">
            <w:r>
              <w:t xml:space="preserve">&lt;view class="container"&gt; </w:t>
            </w:r>
          </w:p>
          <w:p w:rsidR="00654FC6" w:rsidRDefault="00654FC6" w:rsidP="00EA1426">
            <w:r>
              <w:t xml:space="preserve">    &lt;view class="title"&gt;&lt;/view&gt;</w:t>
            </w:r>
          </w:p>
          <w:p w:rsidR="00BC7503" w:rsidRDefault="00BC7503" w:rsidP="00EA1426">
            <w:r>
              <w:t xml:space="preserve">    &lt;view&gt;&lt;/view&gt;</w:t>
            </w:r>
          </w:p>
          <w:p w:rsidR="00654FC6" w:rsidRDefault="00654FC6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5D49E1" w:rsidRDefault="005D49E1" w:rsidP="00EA1426">
      <w:pPr>
        <w:rPr>
          <w:rFonts w:hint="eastAsia"/>
        </w:rPr>
      </w:pPr>
    </w:p>
    <w:p w:rsidR="001B12A1" w:rsidRDefault="005F3911" w:rsidP="00EA1426">
      <w:r>
        <w:rPr>
          <w:rFonts w:hint="eastAsia"/>
        </w:rPr>
        <w:t>components</w:t>
      </w:r>
      <w:r>
        <w:t xml:space="preserve">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6AC7" w:rsidTr="00676AC7">
        <w:tc>
          <w:tcPr>
            <w:tcW w:w="8522" w:type="dxa"/>
          </w:tcPr>
          <w:p w:rsidR="00676AC7" w:rsidRDefault="004970F7" w:rsidP="00EA1426">
            <w:r>
              <w:t>&lt;view&gt;</w:t>
            </w:r>
          </w:p>
          <w:p w:rsidR="008722BB" w:rsidRDefault="008722BB" w:rsidP="00EA1426">
            <w:r>
              <w:t xml:space="preserve">    &lt;view&gt;</w:t>
            </w:r>
          </w:p>
          <w:p w:rsidR="008722BB" w:rsidRDefault="008722BB" w:rsidP="00EA1426">
            <w:r>
              <w:t xml:space="preserve">      &lt;image&gt;&lt;/image&gt;</w:t>
            </w:r>
          </w:p>
          <w:p w:rsidR="004970F7" w:rsidRDefault="008722BB" w:rsidP="00EA1426">
            <w:r>
              <w:lastRenderedPageBreak/>
              <w:t xml:space="preserve">    &lt;/view&gt;   </w:t>
            </w:r>
          </w:p>
          <w:p w:rsidR="008722BB" w:rsidRDefault="008722BB" w:rsidP="008722BB">
            <w:r>
              <w:t xml:space="preserve">   </w:t>
            </w:r>
            <w:r>
              <w:t xml:space="preserve"> &lt;block</w:t>
            </w:r>
            <w:r w:rsidR="003E549C">
              <w:t xml:space="preserve"> wx:for=""</w:t>
            </w:r>
            <w:r>
              <w:t>&gt;</w:t>
            </w:r>
          </w:p>
          <w:p w:rsidR="00BC7503" w:rsidRDefault="00BC7503" w:rsidP="008722BB">
            <w:r>
              <w:t xml:space="preserve">       </w:t>
            </w:r>
            <w:r w:rsidR="00660FBD">
              <w:t>&lt;s-fence&gt;&lt;/s-fence&gt;</w:t>
            </w:r>
          </w:p>
          <w:p w:rsidR="008722BB" w:rsidRDefault="008722BB" w:rsidP="00EA1426">
            <w:r>
              <w:t xml:space="preserve">    &lt;/block&gt;</w:t>
            </w:r>
          </w:p>
          <w:p w:rsidR="00547A7A" w:rsidRDefault="00D870F0" w:rsidP="00EA1426">
            <w:r>
              <w:t xml:space="preserve">    &lt;view class="counter-container"&gt;</w:t>
            </w:r>
          </w:p>
          <w:p w:rsidR="00547A7A" w:rsidRDefault="00547A7A" w:rsidP="00EA1426">
            <w:r>
              <w:t xml:space="preserve">        &lt;l-counter&gt;&lt;/l-counter&gt;</w:t>
            </w:r>
          </w:p>
          <w:p w:rsidR="00D870F0" w:rsidRDefault="00547A7A" w:rsidP="00EA1426">
            <w:r>
              <w:t xml:space="preserve">    </w:t>
            </w:r>
            <w:r w:rsidR="00D870F0">
              <w:t>&lt;/view&gt;</w:t>
            </w:r>
          </w:p>
          <w:p w:rsidR="00D870F0" w:rsidRDefault="00D870F0" w:rsidP="00EA1426">
            <w:r>
              <w:t xml:space="preserve">    </w:t>
            </w:r>
          </w:p>
          <w:p w:rsidR="004970F7" w:rsidRDefault="004970F7" w:rsidP="00EA1426">
            <w:r>
              <w:t>&lt;/view&gt;</w:t>
            </w:r>
          </w:p>
        </w:tc>
      </w:tr>
    </w:tbl>
    <w:p w:rsidR="00820DF8" w:rsidRDefault="00820DF8" w:rsidP="00EA1426"/>
    <w:p w:rsidR="00DE49EE" w:rsidRDefault="00DE49EE" w:rsidP="00EA1426">
      <w:r>
        <w:rPr>
          <w:rFonts w:hint="eastAsia"/>
        </w:rPr>
        <w:t>还是用面向对象的思想来解决复杂问题</w:t>
      </w:r>
      <w:r w:rsidR="00EF5B10">
        <w:rPr>
          <w:rFonts w:hint="eastAsia"/>
        </w:rPr>
        <w:t>的思路</w:t>
      </w:r>
      <w:r w:rsidR="00AC53E4">
        <w:rPr>
          <w:rFonts w:hint="eastAsia"/>
        </w:rPr>
        <w:t>，比较好的</w:t>
      </w:r>
    </w:p>
    <w:p w:rsidR="00FE311E" w:rsidRDefault="00FE311E" w:rsidP="00EA1426"/>
    <w:p w:rsidR="00FE311E" w:rsidRDefault="00894ACD" w:rsidP="00EA1426">
      <w:r>
        <w:rPr>
          <w:rFonts w:hint="eastAsia"/>
        </w:rPr>
        <w:t xml:space="preserve">fence </w:t>
      </w:r>
      <w:r>
        <w:rPr>
          <w:rFonts w:hint="eastAsia"/>
        </w:rPr>
        <w:t>是一个对象，那么还需要一个整体来管理</w:t>
      </w:r>
      <w:r>
        <w:rPr>
          <w:rFonts w:hint="eastAsia"/>
        </w:rPr>
        <w:t xml:space="preserve"> fence </w:t>
      </w:r>
      <w:r>
        <w:rPr>
          <w:rFonts w:hint="eastAsia"/>
        </w:rPr>
        <w:t>的这个子对象</w:t>
      </w:r>
    </w:p>
    <w:p w:rsidR="000B2B03" w:rsidRDefault="000B2B03" w:rsidP="00EA1426"/>
    <w:p w:rsidR="000B2B03" w:rsidRDefault="00057A60" w:rsidP="00EA1426">
      <w:r>
        <w:rPr>
          <w:rFonts w:hint="eastAsia"/>
        </w:rPr>
        <w:t>在</w:t>
      </w:r>
      <w:r>
        <w:rPr>
          <w:rFonts w:hint="eastAsia"/>
        </w:rPr>
        <w:t xml:space="preserve"> components </w:t>
      </w:r>
      <w:r>
        <w:rPr>
          <w:rFonts w:hint="eastAsia"/>
        </w:rPr>
        <w:t>下新建一个</w:t>
      </w:r>
      <w:r>
        <w:rPr>
          <w:rFonts w:hint="eastAsia"/>
        </w:rPr>
        <w:t xml:space="preserve"> model</w:t>
      </w:r>
      <w:r w:rsidR="00B11AE2">
        <w:rPr>
          <w:rFonts w:hint="eastAsia"/>
        </w:rPr>
        <w:t>s</w:t>
      </w:r>
      <w:r>
        <w:rPr>
          <w:rFonts w:hint="eastAsia"/>
        </w:rPr>
        <w:t xml:space="preserve"> </w:t>
      </w:r>
      <w:r>
        <w:rPr>
          <w:rFonts w:hint="eastAsia"/>
        </w:rPr>
        <w:t>目录，这个目录放有关于自定义组件的</w:t>
      </w:r>
      <w:r>
        <w:rPr>
          <w:rFonts w:hint="eastAsia"/>
        </w:rPr>
        <w:t xml:space="preserve"> model</w:t>
      </w:r>
      <w:r w:rsidR="008350D6">
        <w:rPr>
          <w:rFonts w:hint="eastAsia"/>
        </w:rPr>
        <w:t>。</w:t>
      </w:r>
      <w:r w:rsidR="00110C18">
        <w:rPr>
          <w:rFonts w:hint="eastAsia"/>
        </w:rPr>
        <w:t>就放在这里了。不过放在项目目录下的</w:t>
      </w:r>
      <w:r w:rsidR="00110C18">
        <w:rPr>
          <w:rFonts w:hint="eastAsia"/>
        </w:rPr>
        <w:t xml:space="preserve"> model</w:t>
      </w:r>
      <w:r w:rsidR="00B11AE2">
        <w:t>s</w:t>
      </w:r>
      <w:r w:rsidR="00110C18">
        <w:rPr>
          <w:rFonts w:hint="eastAsia"/>
        </w:rPr>
        <w:t xml:space="preserve"> </w:t>
      </w:r>
      <w:r w:rsidR="00110C18">
        <w:rPr>
          <w:rFonts w:hint="eastAsia"/>
        </w:rPr>
        <w:t>也可以</w:t>
      </w:r>
      <w:r w:rsidR="003D6E3D">
        <w:rPr>
          <w:rFonts w:hint="eastAsia"/>
        </w:rPr>
        <w:t>。</w:t>
      </w:r>
    </w:p>
    <w:p w:rsidR="003D6E3D" w:rsidRDefault="003D6E3D" w:rsidP="00EA1426"/>
    <w:p w:rsidR="001B12A1" w:rsidRDefault="00E42C37" w:rsidP="00EA1426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这里对之间的</w:t>
      </w:r>
      <w:r>
        <w:rPr>
          <w:rFonts w:hint="eastAsia"/>
        </w:rPr>
        <w:t xml:space="preserve"> model </w:t>
      </w:r>
      <w:r>
        <w:rPr>
          <w:rFonts w:hint="eastAsia"/>
        </w:rPr>
        <w:t>目录进行重构了，改为</w:t>
      </w:r>
      <w:r>
        <w:rPr>
          <w:rFonts w:hint="eastAsia"/>
        </w:rPr>
        <w:t xml:space="preserve">models </w:t>
      </w:r>
      <w:r>
        <w:rPr>
          <w:rFonts w:hint="eastAsia"/>
        </w:rPr>
        <w:t>目录了。所以这里新建好的时候就是</w:t>
      </w:r>
      <w:r>
        <w:rPr>
          <w:rFonts w:hint="eastAsia"/>
        </w:rPr>
        <w:t xml:space="preserve"> models </w:t>
      </w:r>
      <w:r>
        <w:rPr>
          <w:rFonts w:hint="eastAsia"/>
        </w:rPr>
        <w:t>目录了</w:t>
      </w:r>
    </w:p>
    <w:p w:rsidR="00FB1A47" w:rsidRDefault="00FB1A47" w:rsidP="00EA1426"/>
    <w:p w:rsidR="0092721F" w:rsidRDefault="0092721F" w:rsidP="00EA1426">
      <w:r>
        <w:rPr>
          <w:rFonts w:hint="eastAsia"/>
        </w:rPr>
        <w:t>新建</w:t>
      </w:r>
      <w:r>
        <w:rPr>
          <w:rFonts w:hint="eastAsia"/>
        </w:rPr>
        <w:t xml:space="preserve"> fence </w:t>
      </w:r>
      <w:r>
        <w:rPr>
          <w:rFonts w:hint="eastAsia"/>
        </w:rPr>
        <w:t>和</w:t>
      </w:r>
      <w:r>
        <w:rPr>
          <w:rFonts w:hint="eastAsia"/>
        </w:rPr>
        <w:t xml:space="preserve"> fence</w:t>
      </w:r>
      <w:r>
        <w:t>-</w:t>
      </w:r>
      <w:r>
        <w:rPr>
          <w:rFonts w:hint="eastAsia"/>
        </w:rPr>
        <w:t>group</w:t>
      </w:r>
      <w:r>
        <w:rPr>
          <w:rFonts w:hint="eastAsia"/>
        </w:rPr>
        <w:t>对象</w:t>
      </w:r>
    </w:p>
    <w:p w:rsidR="001763EC" w:rsidRPr="00ED725C" w:rsidRDefault="001763EC" w:rsidP="00EA1426">
      <w:pPr>
        <w:rPr>
          <w:rFonts w:hint="eastAsia"/>
          <w:color w:val="C0504D" w:themeColor="accent2"/>
        </w:rPr>
      </w:pPr>
      <w:bookmarkStart w:id="146" w:name="OLE_LINK154"/>
      <w:r w:rsidRPr="00ED725C">
        <w:rPr>
          <w:color w:val="C0504D" w:themeColor="accent2"/>
        </w:rPr>
        <w:t>{PROJECT_HOME}/components/models/fence.js</w:t>
      </w:r>
    </w:p>
    <w:bookmarkEnd w:id="146"/>
    <w:p w:rsidR="001763EC" w:rsidRPr="00ED725C" w:rsidRDefault="001763EC" w:rsidP="001763EC">
      <w:pPr>
        <w:rPr>
          <w:rFonts w:hint="eastAsia"/>
          <w:color w:val="C0504D" w:themeColor="accent2"/>
        </w:rPr>
      </w:pPr>
      <w:r w:rsidRPr="00ED725C">
        <w:rPr>
          <w:color w:val="C0504D" w:themeColor="accent2"/>
        </w:rPr>
        <w:t>{PROJECT_HOME}/components/models/fence</w:t>
      </w:r>
      <w:r w:rsidR="00375791" w:rsidRPr="00ED725C">
        <w:rPr>
          <w:color w:val="C0504D" w:themeColor="accent2"/>
        </w:rPr>
        <w:t>-g</w:t>
      </w:r>
      <w:r w:rsidR="00B24427" w:rsidRPr="00ED725C">
        <w:rPr>
          <w:color w:val="C0504D" w:themeColor="accent2"/>
        </w:rPr>
        <w:t>roup</w:t>
      </w:r>
      <w:r w:rsidRPr="00ED725C">
        <w:rPr>
          <w:color w:val="C0504D" w:themeColor="accent2"/>
        </w:rPr>
        <w:t>.js</w:t>
      </w:r>
    </w:p>
    <w:p w:rsidR="001763EC" w:rsidRDefault="001763EC" w:rsidP="00EA1426"/>
    <w:p w:rsidR="00797CDC" w:rsidRDefault="00797CDC" w:rsidP="00EA1426">
      <w:r>
        <w:rPr>
          <w:rFonts w:hint="eastAsia"/>
        </w:rPr>
        <w:t>这里考虑的是一个数据流向的问题</w:t>
      </w:r>
      <w:r w:rsidR="0040665D">
        <w:rPr>
          <w:rFonts w:hint="eastAsia"/>
        </w:rPr>
        <w:t>，首先从服务器拉回数据，</w:t>
      </w:r>
      <w:r w:rsidR="00CF416C">
        <w:rPr>
          <w:rFonts w:hint="eastAsia"/>
        </w:rPr>
        <w:t>从</w:t>
      </w:r>
      <w:r w:rsidR="00CF416C">
        <w:rPr>
          <w:rFonts w:hint="eastAsia"/>
        </w:rPr>
        <w:t xml:space="preserve"> home </w:t>
      </w:r>
      <w:r w:rsidR="00CF416C">
        <w:rPr>
          <w:rFonts w:hint="eastAsia"/>
        </w:rPr>
        <w:t>中流向</w:t>
      </w:r>
      <w:r w:rsidR="00CF416C">
        <w:rPr>
          <w:rFonts w:hint="eastAsia"/>
        </w:rPr>
        <w:t xml:space="preserve"> detail </w:t>
      </w:r>
      <w:r w:rsidR="00CF416C">
        <w:rPr>
          <w:rFonts w:hint="eastAsia"/>
        </w:rPr>
        <w:t>中，然后</w:t>
      </w:r>
      <w:r w:rsidR="0040665D">
        <w:rPr>
          <w:rFonts w:hint="eastAsia"/>
        </w:rPr>
        <w:t>流向</w:t>
      </w:r>
      <w:r w:rsidR="0040665D">
        <w:rPr>
          <w:rFonts w:hint="eastAsia"/>
        </w:rPr>
        <w:t xml:space="preserve"> realm </w:t>
      </w:r>
      <w:r w:rsidR="0040665D">
        <w:rPr>
          <w:rFonts w:hint="eastAsia"/>
        </w:rPr>
        <w:t>中，</w:t>
      </w:r>
      <w:r w:rsidR="009043AC">
        <w:rPr>
          <w:rFonts w:hint="eastAsia"/>
        </w:rPr>
        <w:t>最后</w:t>
      </w:r>
      <w:r w:rsidR="0040665D">
        <w:rPr>
          <w:rFonts w:hint="eastAsia"/>
        </w:rPr>
        <w:t>流向</w:t>
      </w:r>
      <w:r w:rsidR="0040665D">
        <w:rPr>
          <w:rFonts w:hint="eastAsia"/>
        </w:rPr>
        <w:t xml:space="preserve"> fence </w:t>
      </w:r>
      <w:r w:rsidR="0040665D">
        <w:rPr>
          <w:rFonts w:hint="eastAsia"/>
        </w:rPr>
        <w:t>中</w:t>
      </w:r>
    </w:p>
    <w:p w:rsidR="00797CDC" w:rsidRDefault="00797CDC" w:rsidP="00EA1426"/>
    <w:p w:rsidR="009D47B2" w:rsidRDefault="004100E8" w:rsidP="00EA1426">
      <w:r>
        <w:t>realm</w:t>
      </w:r>
      <w:r>
        <w:rPr>
          <w:rFonts w:hint="eastAsia"/>
        </w:rPr>
        <w:t xml:space="preserve"> </w:t>
      </w:r>
      <w:r>
        <w:rPr>
          <w:rFonts w:hint="eastAsia"/>
        </w:rPr>
        <w:t>是没有构建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361ED7">
        <w:rPr>
          <w:rFonts w:hint="eastAsia"/>
        </w:rPr>
        <w:t>，因为</w:t>
      </w:r>
      <w:r w:rsidR="00361ED7">
        <w:rPr>
          <w:rFonts w:hint="eastAsia"/>
        </w:rPr>
        <w:t xml:space="preserve"> realm </w:t>
      </w:r>
      <w:r w:rsidR="00361ED7">
        <w:rPr>
          <w:rFonts w:hint="eastAsia"/>
        </w:rPr>
        <w:t>大部分的代码都是对实例化一些对象，然后调用这些对象的一些</w:t>
      </w:r>
      <w:r w:rsidR="002E2921">
        <w:rPr>
          <w:rFonts w:hint="eastAsia"/>
        </w:rPr>
        <w:t>实例化方法</w:t>
      </w:r>
      <w:r w:rsidR="00AD19B0">
        <w:rPr>
          <w:rFonts w:hint="eastAsia"/>
        </w:rPr>
        <w:t>，</w:t>
      </w:r>
      <w:r w:rsidR="00AD19B0">
        <w:rPr>
          <w:rFonts w:hint="eastAsia"/>
        </w:rPr>
        <w:t xml:space="preserve">realm </w:t>
      </w:r>
      <w:r w:rsidR="00AD19B0">
        <w:rPr>
          <w:rFonts w:hint="eastAsia"/>
        </w:rPr>
        <w:t>是没有很强的业务性的</w:t>
      </w:r>
      <w:r w:rsidR="00290B26">
        <w:rPr>
          <w:rFonts w:hint="eastAsia"/>
        </w:rPr>
        <w:t>。</w:t>
      </w:r>
    </w:p>
    <w:p w:rsidR="003B7E32" w:rsidRDefault="003B7E32" w:rsidP="00EA1426"/>
    <w:p w:rsidR="003B7E32" w:rsidRDefault="00EF17FD" w:rsidP="00EA1426">
      <w:pPr>
        <w:rPr>
          <w:rFonts w:hint="eastAsia"/>
        </w:rPr>
      </w:pPr>
      <w:r>
        <w:rPr>
          <w:rFonts w:hint="eastAsia"/>
        </w:rPr>
        <w:t>如果你以后的</w:t>
      </w:r>
      <w:r>
        <w:rPr>
          <w:rFonts w:hint="eastAsia"/>
        </w:rPr>
        <w:t xml:space="preserve">realm </w:t>
      </w:r>
      <w:r>
        <w:rPr>
          <w:rFonts w:hint="eastAsia"/>
        </w:rPr>
        <w:t>代码中是有很多的</w:t>
      </w:r>
      <w:r w:rsidR="00B81341">
        <w:rPr>
          <w:rFonts w:hint="eastAsia"/>
        </w:rPr>
        <w:t>业务性的，这个时候就可以抽象出一个</w:t>
      </w:r>
      <w:r w:rsidR="00B81341">
        <w:rPr>
          <w:rFonts w:hint="eastAsia"/>
        </w:rPr>
        <w:t xml:space="preserve"> model </w:t>
      </w:r>
      <w:r w:rsidR="00B81341">
        <w:rPr>
          <w:rFonts w:hint="eastAsia"/>
        </w:rPr>
        <w:t>出来</w:t>
      </w:r>
    </w:p>
    <w:p w:rsidR="009D47B2" w:rsidRDefault="009D47B2" w:rsidP="00EA1426">
      <w:pPr>
        <w:rPr>
          <w:rFonts w:hint="eastAsia"/>
        </w:rPr>
      </w:pPr>
    </w:p>
    <w:p w:rsidR="00495CB7" w:rsidRDefault="001B12A1" w:rsidP="001B12A1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总体思路流程分析与矩阵思维简化规格值提取</w:t>
      </w:r>
    </w:p>
    <w:p w:rsidR="001B12A1" w:rsidRDefault="001B12A1" w:rsidP="00FE26B5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方案整理一：规格值的提取</w:t>
      </w:r>
    </w:p>
    <w:p w:rsidR="001B12A1" w:rsidRDefault="001B12A1" w:rsidP="00EA1426"/>
    <w:p w:rsidR="005322A9" w:rsidRDefault="005322A9" w:rsidP="00EA1426">
      <w:r>
        <w:t>spu-preview</w:t>
      </w:r>
      <w:r>
        <w:rPr>
          <w:rFonts w:hint="eastAsia"/>
        </w:rPr>
        <w:t xml:space="preserve"> </w:t>
      </w:r>
      <w:r>
        <w:rPr>
          <w:rFonts w:hint="eastAsia"/>
        </w:rPr>
        <w:t>里是有一个跳转的方法的</w:t>
      </w:r>
      <w:r w:rsidR="00DA34B9">
        <w:rPr>
          <w:rFonts w:hint="eastAsia"/>
        </w:rPr>
        <w:t>，</w:t>
      </w:r>
      <w:r w:rsidR="00DA34B9">
        <w:rPr>
          <w:rFonts w:hint="eastAsia"/>
        </w:rPr>
        <w:t>onItemTap</w:t>
      </w:r>
      <w:r w:rsidR="009429D4">
        <w:rPr>
          <w:rFonts w:hint="eastAsia"/>
        </w:rPr>
        <w:t>，并且传过了一个</w:t>
      </w:r>
      <w:r w:rsidR="009429D4">
        <w:rPr>
          <w:rFonts w:hint="eastAsia"/>
        </w:rPr>
        <w:t xml:space="preserve"> pid </w:t>
      </w:r>
      <w:r w:rsidR="009429D4">
        <w:rPr>
          <w:rFonts w:hint="eastAsia"/>
        </w:rPr>
        <w:t>的参数</w:t>
      </w:r>
    </w:p>
    <w:p w:rsidR="005322A9" w:rsidRDefault="00561DF7" w:rsidP="00EA1426">
      <w:pPr>
        <w:rPr>
          <w:rFonts w:hint="eastAsia"/>
        </w:rPr>
      </w:pPr>
      <w:r>
        <w:rPr>
          <w:rFonts w:hint="eastAsia"/>
        </w:rPr>
        <w:t>后面再使用组件的时候都需要到对应的</w:t>
      </w:r>
      <w:r>
        <w:rPr>
          <w:rFonts w:hint="eastAsia"/>
        </w:rPr>
        <w:t xml:space="preserve"> json </w:t>
      </w:r>
      <w:r>
        <w:rPr>
          <w:rFonts w:hint="eastAsia"/>
        </w:rPr>
        <w:t>文件里面引用进来</w:t>
      </w:r>
    </w:p>
    <w:p w:rsidR="00561DF7" w:rsidRDefault="00561DF7" w:rsidP="00EA1426"/>
    <w:p w:rsidR="004A034C" w:rsidRDefault="004A034C" w:rsidP="004A034C">
      <w:r>
        <w:t>models -&gt; spu.js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034C" w:rsidTr="007179A3">
        <w:tc>
          <w:tcPr>
            <w:tcW w:w="8522" w:type="dxa"/>
          </w:tcPr>
          <w:p w:rsidR="004A034C" w:rsidRDefault="004A034C" w:rsidP="007179A3">
            <w:r>
              <w:t>class Spu {</w:t>
            </w:r>
          </w:p>
          <w:p w:rsidR="004A034C" w:rsidRDefault="004A034C" w:rsidP="007179A3">
            <w:r>
              <w:t xml:space="preserve">   static get</w:t>
            </w:r>
            <w:r>
              <w:rPr>
                <w:rFonts w:hint="eastAsia"/>
              </w:rPr>
              <w:t>Detail</w:t>
            </w:r>
            <w:r>
              <w:t>(id) {</w:t>
            </w:r>
          </w:p>
          <w:p w:rsidR="004A034C" w:rsidRDefault="004A034C" w:rsidP="007179A3">
            <w:r>
              <w:t xml:space="preserve">       return Http.request({</w:t>
            </w:r>
          </w:p>
          <w:p w:rsidR="004A034C" w:rsidRDefault="004A034C" w:rsidP="007179A3">
            <w:r>
              <w:lastRenderedPageBreak/>
              <w:t xml:space="preserve">           url: `spu/id/${id}/detail`</w:t>
            </w:r>
          </w:p>
          <w:p w:rsidR="004A034C" w:rsidRDefault="004A034C" w:rsidP="007179A3">
            <w:r>
              <w:t xml:space="preserve">      })</w:t>
            </w:r>
          </w:p>
          <w:p w:rsidR="004A034C" w:rsidRDefault="004A034C" w:rsidP="007179A3">
            <w:r>
              <w:t xml:space="preserve">   }</w:t>
            </w:r>
          </w:p>
          <w:p w:rsidR="004A034C" w:rsidRDefault="004A034C" w:rsidP="007179A3">
            <w:r>
              <w:t>}</w:t>
            </w:r>
          </w:p>
          <w:p w:rsidR="004A034C" w:rsidRDefault="004A034C" w:rsidP="007179A3">
            <w:r>
              <w:t>export { Spu }</w:t>
            </w:r>
          </w:p>
        </w:tc>
      </w:tr>
    </w:tbl>
    <w:p w:rsidR="004A034C" w:rsidRDefault="004A034C" w:rsidP="00EA1426"/>
    <w:p w:rsidR="004A034C" w:rsidRDefault="004A034C" w:rsidP="00EA1426"/>
    <w:p w:rsidR="002F18ED" w:rsidRDefault="002F18ED" w:rsidP="00EA1426">
      <w:bookmarkStart w:id="147" w:name="OLE_LINK155"/>
      <w:bookmarkStart w:id="148" w:name="OLE_LINK156"/>
      <w:r>
        <w:rPr>
          <w:rFonts w:hint="eastAsia"/>
        </w:rPr>
        <w:t>pages</w:t>
      </w:r>
      <w:r>
        <w:t xml:space="preserve"> -&gt; detail -&gt; detial.js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3C52" w:rsidTr="00673C52">
        <w:tc>
          <w:tcPr>
            <w:tcW w:w="8522" w:type="dxa"/>
          </w:tcPr>
          <w:bookmarkEnd w:id="147"/>
          <w:bookmarkEnd w:id="148"/>
          <w:p w:rsidR="009141CE" w:rsidRDefault="009141CE" w:rsidP="00EA1426">
            <w:r>
              <w:t xml:space="preserve">onload: </w:t>
            </w:r>
            <w:r w:rsidR="007A2EC8">
              <w:t xml:space="preserve">async </w:t>
            </w:r>
            <w:r>
              <w:t>function(options) {</w:t>
            </w:r>
          </w:p>
          <w:p w:rsidR="009141CE" w:rsidRDefault="005C072D" w:rsidP="00EA1426">
            <w:r>
              <w:t xml:space="preserve">    </w:t>
            </w:r>
            <w:r w:rsidR="00285C62">
              <w:t>const pid = options.pid</w:t>
            </w:r>
          </w:p>
          <w:p w:rsidR="001A0268" w:rsidRDefault="001A0268" w:rsidP="00EA1426">
            <w:r>
              <w:t xml:space="preserve">    </w:t>
            </w:r>
            <w:r w:rsidR="000E45EF">
              <w:t>const spu = await Spu.getDetail(pid)</w:t>
            </w:r>
          </w:p>
          <w:p w:rsidR="000E45EF" w:rsidRDefault="000E45EF" w:rsidP="00EA1426">
            <w:r>
              <w:t xml:space="preserve">    </w:t>
            </w:r>
            <w:r w:rsidR="007A2EC8">
              <w:t xml:space="preserve">this.setData({ </w:t>
            </w:r>
            <w:r w:rsidR="00B249BC">
              <w:t>spu</w:t>
            </w:r>
            <w:r w:rsidR="007A2EC8">
              <w:t xml:space="preserve"> })</w:t>
            </w:r>
          </w:p>
          <w:p w:rsidR="00673C52" w:rsidRDefault="009141CE" w:rsidP="00EA1426">
            <w:r>
              <w:t>}</w:t>
            </w:r>
          </w:p>
        </w:tc>
      </w:tr>
    </w:tbl>
    <w:p w:rsidR="005545B3" w:rsidRDefault="005545B3" w:rsidP="00EA1426"/>
    <w:p w:rsidR="00D547B2" w:rsidRDefault="00AB3062" w:rsidP="00EA1426">
      <w:r>
        <w:rPr>
          <w:rFonts w:hint="eastAsia"/>
        </w:rPr>
        <w:t>pages</w:t>
      </w:r>
      <w:r>
        <w:t xml:space="preserve"> -&gt; detail -&gt; det</w:t>
      </w:r>
      <w:r w:rsidR="00AF0FBE">
        <w:t>ai</w:t>
      </w:r>
      <w:r>
        <w:t>l.</w:t>
      </w:r>
      <w:r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33D0" w:rsidTr="00B733D0">
        <w:tc>
          <w:tcPr>
            <w:tcW w:w="8522" w:type="dxa"/>
          </w:tcPr>
          <w:p w:rsidR="00B733D0" w:rsidRDefault="00007AB6" w:rsidP="00EA1426">
            <w:r>
              <w:t>&lt;s-realm</w:t>
            </w:r>
            <w:r w:rsidR="008B101D">
              <w:t xml:space="preserve"> </w:t>
            </w:r>
            <w:r>
              <w:t>&gt;&lt;s-realm&gt;</w:t>
            </w:r>
          </w:p>
        </w:tc>
      </w:tr>
    </w:tbl>
    <w:p w:rsidR="00AB3062" w:rsidRDefault="00AB3062" w:rsidP="00EA1426"/>
    <w:p w:rsidR="001B12A1" w:rsidRDefault="00AC5757" w:rsidP="00EA1426">
      <w:bookmarkStart w:id="149" w:name="OLE_LINK157"/>
      <w:bookmarkStart w:id="150" w:name="OLE_LINK158"/>
      <w:r>
        <w:rPr>
          <w:rFonts w:hint="eastAsia"/>
        </w:rPr>
        <w:t>components</w:t>
      </w:r>
      <w:r>
        <w:t xml:space="preserve"> -&gt; realm -&gt; 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906AB" w:rsidTr="00F906AB">
        <w:tc>
          <w:tcPr>
            <w:tcW w:w="8522" w:type="dxa"/>
          </w:tcPr>
          <w:p w:rsidR="00F906AB" w:rsidRDefault="00F906AB" w:rsidP="00EA1426">
            <w:r>
              <w:t>properties: {</w:t>
            </w:r>
          </w:p>
          <w:p w:rsidR="00F906AB" w:rsidRDefault="00F906AB" w:rsidP="00EA1426">
            <w:r>
              <w:t xml:space="preserve">   spu: Object</w:t>
            </w:r>
          </w:p>
          <w:p w:rsidR="00F906AB" w:rsidRDefault="00F906AB" w:rsidP="00EA1426">
            <w:r>
              <w:t>}</w:t>
            </w:r>
          </w:p>
        </w:tc>
      </w:tr>
      <w:bookmarkEnd w:id="149"/>
      <w:bookmarkEnd w:id="150"/>
    </w:tbl>
    <w:p w:rsidR="00AC5757" w:rsidRDefault="00AC5757" w:rsidP="00EA1426"/>
    <w:p w:rsidR="008F6A84" w:rsidRDefault="00F77986" w:rsidP="00EA1426">
      <w:r>
        <w:rPr>
          <w:rFonts w:hint="eastAsia"/>
        </w:rPr>
        <w:t>这里需要熟悉</w:t>
      </w:r>
      <w:r w:rsidR="002E3235">
        <w:rPr>
          <w:rFonts w:hint="eastAsia"/>
        </w:rPr>
        <w:t>后台返回的接口的数据的详细</w:t>
      </w:r>
      <w:r w:rsidR="00BB1920">
        <w:rPr>
          <w:rFonts w:hint="eastAsia"/>
        </w:rPr>
        <w:t>结构</w:t>
      </w:r>
    </w:p>
    <w:p w:rsidR="00472994" w:rsidRDefault="00472994" w:rsidP="00EA1426"/>
    <w:p w:rsidR="00472994" w:rsidRDefault="00472994" w:rsidP="00EA1426">
      <w:r>
        <w:rPr>
          <w:rFonts w:hint="eastAsia"/>
        </w:rPr>
        <w:t>并且这里</w:t>
      </w:r>
      <w:r w:rsidR="006D7DF2">
        <w:rPr>
          <w:rFonts w:hint="eastAsia"/>
        </w:rPr>
        <w:t>演示了一下</w:t>
      </w:r>
      <w:r w:rsidR="006D7DF2">
        <w:rPr>
          <w:rFonts w:hint="eastAsia"/>
        </w:rPr>
        <w:t xml:space="preserve"> CMS </w:t>
      </w:r>
      <w:r w:rsidR="006D7DF2">
        <w:rPr>
          <w:rFonts w:hint="eastAsia"/>
        </w:rPr>
        <w:t>中</w:t>
      </w:r>
      <w:r w:rsidR="006D7DF2">
        <w:rPr>
          <w:rFonts w:hint="eastAsia"/>
        </w:rPr>
        <w:t xml:space="preserve"> sku </w:t>
      </w:r>
      <w:r w:rsidR="006D7DF2">
        <w:rPr>
          <w:rFonts w:hint="eastAsia"/>
        </w:rPr>
        <w:t>新建的时候是什么样的</w:t>
      </w:r>
    </w:p>
    <w:p w:rsidR="002230DE" w:rsidRDefault="002230DE" w:rsidP="00EA1426">
      <w:r>
        <w:rPr>
          <w:rFonts w:hint="eastAsia"/>
        </w:rPr>
        <w:t>规格管理里面进行规格的添加</w:t>
      </w:r>
    </w:p>
    <w:p w:rsidR="00661457" w:rsidRDefault="00661457" w:rsidP="00EA1426"/>
    <w:p w:rsidR="00661457" w:rsidRDefault="00CD6D87" w:rsidP="00EA1426">
      <w:pPr>
        <w:rPr>
          <w:rFonts w:hint="eastAsia"/>
        </w:rPr>
      </w:pPr>
      <w:r>
        <w:rPr>
          <w:rFonts w:hint="eastAsia"/>
        </w:rPr>
        <w:t>这里</w:t>
      </w:r>
      <w:r w:rsidR="009E3FB0">
        <w:rPr>
          <w:rFonts w:hint="eastAsia"/>
        </w:rPr>
        <w:t>两小节先给</w:t>
      </w:r>
      <w:r w:rsidR="009E3FB0">
        <w:rPr>
          <w:rFonts w:hint="eastAsia"/>
        </w:rPr>
        <w:t xml:space="preserve"> sku </w:t>
      </w:r>
      <w:r w:rsidR="009E3FB0">
        <w:rPr>
          <w:rFonts w:hint="eastAsia"/>
        </w:rPr>
        <w:t>一个整体的任务</w:t>
      </w:r>
      <w:r w:rsidR="00665E0D">
        <w:rPr>
          <w:rFonts w:hint="eastAsia"/>
        </w:rPr>
        <w:t>，这节课介绍</w:t>
      </w:r>
      <w:r w:rsidR="00665E0D">
        <w:rPr>
          <w:rFonts w:hint="eastAsia"/>
        </w:rPr>
        <w:t xml:space="preserve"> sku </w:t>
      </w:r>
      <w:r w:rsidR="00665E0D">
        <w:rPr>
          <w:rFonts w:hint="eastAsia"/>
        </w:rPr>
        <w:t>的提取</w:t>
      </w:r>
    </w:p>
    <w:p w:rsidR="002E3235" w:rsidRDefault="002E3235" w:rsidP="00EA1426">
      <w:pPr>
        <w:rPr>
          <w:rFonts w:hint="eastAsia"/>
        </w:rPr>
      </w:pPr>
    </w:p>
    <w:p w:rsidR="001B12A1" w:rsidRDefault="001B12A1" w:rsidP="00FE26B5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方案整理二：核心问题是规格值状态的确定</w:t>
      </w:r>
    </w:p>
    <w:p w:rsidR="001B12A1" w:rsidRDefault="001B12A1" w:rsidP="00EA1426"/>
    <w:p w:rsidR="00E61E44" w:rsidRDefault="00400025" w:rsidP="00EA1426">
      <w:r>
        <w:rPr>
          <w:rFonts w:hint="eastAsia"/>
        </w:rPr>
        <w:t>黑色、白色、灰色分别代表选中、可选、不可选的状态</w:t>
      </w:r>
    </w:p>
    <w:p w:rsidR="006E67FC" w:rsidRDefault="00316090" w:rsidP="00EA1426">
      <w:r>
        <w:rPr>
          <w:rFonts w:hint="eastAsia"/>
        </w:rPr>
        <w:t xml:space="preserve">sku </w:t>
      </w:r>
      <w:r>
        <w:rPr>
          <w:rFonts w:hint="eastAsia"/>
        </w:rPr>
        <w:t>就是围绕可选、不可选这些状态的转换</w:t>
      </w:r>
    </w:p>
    <w:p w:rsidR="006E67FC" w:rsidRDefault="006E67FC" w:rsidP="00EA1426">
      <w:pPr>
        <w:rPr>
          <w:rFonts w:hint="eastAsia"/>
        </w:rPr>
      </w:pPr>
    </w:p>
    <w:p w:rsidR="001B12A1" w:rsidRDefault="00546A70" w:rsidP="00EA1426">
      <w:r>
        <w:rPr>
          <w:rFonts w:hint="eastAsia"/>
        </w:rPr>
        <w:t>京东为预设一个默认的</w:t>
      </w:r>
      <w:r>
        <w:rPr>
          <w:rFonts w:hint="eastAsia"/>
        </w:rPr>
        <w:t xml:space="preserve"> sku</w:t>
      </w:r>
      <w:r>
        <w:rPr>
          <w:rFonts w:hint="eastAsia"/>
        </w:rPr>
        <w:t>，淘宝是不给选的默认的</w:t>
      </w:r>
      <w:r>
        <w:rPr>
          <w:rFonts w:hint="eastAsia"/>
        </w:rPr>
        <w:t xml:space="preserve"> sku</w:t>
      </w:r>
      <w:r w:rsidR="003C4FC9">
        <w:rPr>
          <w:rFonts w:hint="eastAsia"/>
        </w:rPr>
        <w:t>。</w:t>
      </w:r>
    </w:p>
    <w:p w:rsidR="003E5608" w:rsidRDefault="003E5608" w:rsidP="00EA1426"/>
    <w:p w:rsidR="003E5608" w:rsidRDefault="002C2A18" w:rsidP="00EA1426">
      <w:r>
        <w:rPr>
          <w:rFonts w:hint="eastAsia"/>
        </w:rPr>
        <w:t>先考虑</w:t>
      </w:r>
      <w:r w:rsidR="00EB63C0">
        <w:rPr>
          <w:rFonts w:hint="eastAsia"/>
        </w:rPr>
        <w:t>不给默人选中的思路：一进来应该就是白色的，没有绿色选中的，也没有灰色不可选的状态的</w:t>
      </w:r>
      <w:r w:rsidR="00206640">
        <w:rPr>
          <w:rFonts w:hint="eastAsia"/>
        </w:rPr>
        <w:t>。</w:t>
      </w:r>
    </w:p>
    <w:p w:rsidR="00D76D46" w:rsidRDefault="00D76D46" w:rsidP="00EA1426"/>
    <w:p w:rsidR="00E43E22" w:rsidRDefault="00D76D46" w:rsidP="00EA1426">
      <w:pPr>
        <w:rPr>
          <w:color w:val="C0504D" w:themeColor="accent2"/>
        </w:rPr>
      </w:pPr>
      <w:r>
        <w:rPr>
          <w:rFonts w:hint="eastAsia"/>
        </w:rPr>
        <w:t xml:space="preserve">SKU </w:t>
      </w:r>
      <w:r>
        <w:rPr>
          <w:rFonts w:hint="eastAsia"/>
        </w:rPr>
        <w:t>核心难点：</w:t>
      </w:r>
      <w:r w:rsidR="004E11BC">
        <w:rPr>
          <w:rFonts w:hint="eastAsia"/>
        </w:rPr>
        <w:t>随着用户选择的规格</w:t>
      </w:r>
      <w:r w:rsidR="00882329">
        <w:rPr>
          <w:rFonts w:hint="eastAsia"/>
        </w:rPr>
        <w:t>值</w:t>
      </w:r>
      <w:r w:rsidR="00AF41DF">
        <w:rPr>
          <w:rFonts w:hint="eastAsia"/>
        </w:rPr>
        <w:t>，需要</w:t>
      </w:r>
      <w:r w:rsidR="00AF41DF" w:rsidRPr="00532200">
        <w:rPr>
          <w:rFonts w:hint="eastAsia"/>
          <w:color w:val="C0504D" w:themeColor="accent2"/>
        </w:rPr>
        <w:t>计算出</w:t>
      </w:r>
      <w:r w:rsidR="00E560BD" w:rsidRPr="00532200">
        <w:rPr>
          <w:rFonts w:hint="eastAsia"/>
          <w:color w:val="C0504D" w:themeColor="accent2"/>
        </w:rPr>
        <w:t>所有</w:t>
      </w:r>
      <w:r w:rsidR="00530552" w:rsidRPr="00532200">
        <w:rPr>
          <w:rFonts w:hint="eastAsia"/>
          <w:color w:val="C0504D" w:themeColor="accent2"/>
        </w:rPr>
        <w:t>规格值的状态</w:t>
      </w:r>
      <w:r w:rsidR="00527F83">
        <w:rPr>
          <w:rFonts w:hint="eastAsia"/>
          <w:color w:val="C0504D" w:themeColor="accent2"/>
        </w:rPr>
        <w:t>。</w:t>
      </w:r>
    </w:p>
    <w:p w:rsidR="00D76D46" w:rsidRPr="00E43E22" w:rsidRDefault="00E43E22" w:rsidP="00EA1426">
      <w:pPr>
        <w:rPr>
          <w:rFonts w:hint="eastAsia"/>
          <w:color w:val="000000" w:themeColor="text1"/>
        </w:rPr>
      </w:pPr>
      <w:r w:rsidRPr="00FA6C65">
        <w:rPr>
          <w:rFonts w:hint="eastAsia"/>
          <w:color w:val="C0504D" w:themeColor="accent2"/>
        </w:rPr>
        <w:t>因为</w:t>
      </w:r>
      <w:r w:rsidR="009B5619" w:rsidRPr="00E43E22">
        <w:rPr>
          <w:rFonts w:hint="eastAsia"/>
          <w:color w:val="000000" w:themeColor="text1"/>
        </w:rPr>
        <w:t>真实的场景可能会选择款式，然后选择尺码，最后选择颜色</w:t>
      </w:r>
    </w:p>
    <w:p w:rsidR="00546A70" w:rsidRDefault="00412267" w:rsidP="00EA1426">
      <w:r>
        <w:rPr>
          <w:rFonts w:hint="eastAsia"/>
        </w:rPr>
        <w:t>这里的</w:t>
      </w:r>
      <w:r w:rsidRPr="00913F3D">
        <w:rPr>
          <w:rFonts w:hint="eastAsia"/>
          <w:b/>
          <w:bCs/>
        </w:rPr>
        <w:t>难点就是推测出其他的规格值的</w:t>
      </w:r>
      <w:r w:rsidR="006E0CE4" w:rsidRPr="00913F3D">
        <w:rPr>
          <w:rFonts w:hint="eastAsia"/>
          <w:b/>
          <w:bCs/>
        </w:rPr>
        <w:t>状态</w:t>
      </w:r>
    </w:p>
    <w:p w:rsidR="00500DBD" w:rsidRDefault="00500DBD" w:rsidP="00EA1426"/>
    <w:p w:rsidR="002B7736" w:rsidRDefault="002B7736" w:rsidP="00EA1426">
      <w:r>
        <w:rPr>
          <w:rFonts w:hint="eastAsia"/>
        </w:rPr>
        <w:lastRenderedPageBreak/>
        <w:t>其实就像查字典的思维</w:t>
      </w:r>
      <w:r w:rsidR="002E72AE">
        <w:rPr>
          <w:rFonts w:hint="eastAsia"/>
        </w:rPr>
        <w:t>，如果是编程的话就是</w:t>
      </w:r>
      <w:r w:rsidR="002E72AE">
        <w:rPr>
          <w:rFonts w:hint="eastAsia"/>
        </w:rPr>
        <w:t xml:space="preserve"> hashmap </w:t>
      </w:r>
      <w:r w:rsidR="002E72AE">
        <w:rPr>
          <w:rFonts w:hint="eastAsia"/>
        </w:rPr>
        <w:t>类型</w:t>
      </w:r>
      <w:r w:rsidR="00175C2F">
        <w:rPr>
          <w:rFonts w:hint="eastAsia"/>
        </w:rPr>
        <w:t>，如果选中一个规格值了，就去字典中查一下，看有么有，</w:t>
      </w:r>
      <w:r w:rsidR="002476C1">
        <w:rPr>
          <w:rFonts w:hint="eastAsia"/>
        </w:rPr>
        <w:t>有就选中了，没有就未选中</w:t>
      </w:r>
      <w:r w:rsidR="00A937D8">
        <w:rPr>
          <w:rFonts w:hint="eastAsia"/>
        </w:rPr>
        <w:t>。</w:t>
      </w:r>
    </w:p>
    <w:p w:rsidR="000E44AC" w:rsidRDefault="000E44AC" w:rsidP="00EA1426">
      <w:pPr>
        <w:rPr>
          <w:rFonts w:hint="eastAsia"/>
        </w:rPr>
      </w:pPr>
    </w:p>
    <w:p w:rsidR="001B12A1" w:rsidRDefault="001B12A1" w:rsidP="00FE26B5">
      <w:pPr>
        <w:pStyle w:val="Heading3"/>
      </w:pPr>
      <w:r>
        <w:rPr>
          <w:rFonts w:hint="eastAsia"/>
        </w:rPr>
        <w:t>用矩阵的思想提取规格值</w:t>
      </w:r>
    </w:p>
    <w:p w:rsidR="001B12A1" w:rsidRDefault="001B12A1" w:rsidP="00EA1426"/>
    <w:p w:rsidR="00E728DB" w:rsidRDefault="00D15E3A" w:rsidP="00EA1426">
      <w:r>
        <w:rPr>
          <w:rFonts w:hint="eastAsia"/>
        </w:rPr>
        <w:t>如果需要处理数据就用监听器来处理数据</w:t>
      </w:r>
      <w:r w:rsidR="001A2088">
        <w:rPr>
          <w:rFonts w:hint="eastAsia"/>
        </w:rPr>
        <w:t>，</w:t>
      </w:r>
      <w:r w:rsidR="005E6C31">
        <w:rPr>
          <w:rFonts w:hint="eastAsia"/>
        </w:rPr>
        <w:t>因为</w:t>
      </w:r>
      <w:r w:rsidR="005E6C31">
        <w:rPr>
          <w:rFonts w:hint="eastAsia"/>
        </w:rPr>
        <w:t xml:space="preserve"> spu </w:t>
      </w:r>
      <w:r w:rsidR="005E6C31">
        <w:rPr>
          <w:rFonts w:hint="eastAsia"/>
        </w:rPr>
        <w:t>改变后就</w:t>
      </w:r>
      <w:r w:rsidR="000F3BE1">
        <w:rPr>
          <w:rFonts w:hint="eastAsia"/>
        </w:rPr>
        <w:t>会触发监听器</w:t>
      </w:r>
    </w:p>
    <w:p w:rsidR="00D15E3A" w:rsidRDefault="001A2088" w:rsidP="00EA1426">
      <w:pPr>
        <w:rPr>
          <w:rFonts w:hint="eastAsia"/>
        </w:rPr>
      </w:pPr>
      <w:r>
        <w:rPr>
          <w:rFonts w:hint="eastAsia"/>
        </w:rPr>
        <w:t>另外的方式就是通过小程序的生命周期函数</w:t>
      </w:r>
      <w:r w:rsidR="00AC71BB">
        <w:rPr>
          <w:rFonts w:hint="eastAsia"/>
        </w:rPr>
        <w:t>(</w:t>
      </w:r>
      <w:r w:rsidR="00AC71BB">
        <w:rPr>
          <w:rFonts w:hint="eastAsia"/>
        </w:rPr>
        <w:t>不推荐的</w:t>
      </w:r>
      <w:r w:rsidR="00AC71BB">
        <w:t>)</w:t>
      </w:r>
    </w:p>
    <w:p w:rsidR="00D15E3A" w:rsidRDefault="00D15E3A" w:rsidP="00EA1426"/>
    <w:p w:rsidR="00F936C2" w:rsidRDefault="00F936C2" w:rsidP="00F936C2">
      <w:bookmarkStart w:id="151" w:name="OLE_LINK176"/>
      <w:bookmarkStart w:id="152" w:name="OLE_LINK177"/>
      <w:r>
        <w:rPr>
          <w:rFonts w:hint="eastAsia"/>
        </w:rPr>
        <w:t>components</w:t>
      </w:r>
      <w:r>
        <w:t xml:space="preserve"> -&gt; realm -&gt; 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936C2" w:rsidTr="007179A3">
        <w:tc>
          <w:tcPr>
            <w:tcW w:w="8522" w:type="dxa"/>
          </w:tcPr>
          <w:p w:rsidR="00F936C2" w:rsidRDefault="00F936C2" w:rsidP="007179A3">
            <w:r>
              <w:t>properties: {</w:t>
            </w:r>
          </w:p>
          <w:p w:rsidR="00F936C2" w:rsidRDefault="00F936C2" w:rsidP="007179A3">
            <w:r>
              <w:t xml:space="preserve">   spu: Object</w:t>
            </w:r>
          </w:p>
          <w:p w:rsidR="00F936C2" w:rsidRDefault="00F936C2" w:rsidP="007179A3">
            <w:r>
              <w:t>}</w:t>
            </w:r>
          </w:p>
          <w:p w:rsidR="00E952EA" w:rsidRDefault="00E952EA" w:rsidP="007179A3">
            <w:r>
              <w:rPr>
                <w:rFonts w:hint="eastAsia"/>
              </w:rPr>
              <w:t>ob</w:t>
            </w:r>
            <w:r>
              <w:t>servers: {</w:t>
            </w:r>
          </w:p>
          <w:p w:rsidR="00771B2F" w:rsidRDefault="00D2409B" w:rsidP="007179A3">
            <w:r>
              <w:t xml:space="preserve">  </w:t>
            </w:r>
            <w:r w:rsidR="00771B2F">
              <w:t xml:space="preserve"> 'spu': function(spu) {</w:t>
            </w:r>
          </w:p>
          <w:p w:rsidR="00771B2F" w:rsidRDefault="00771B2F" w:rsidP="007179A3">
            <w:r>
              <w:t xml:space="preserve">      </w:t>
            </w:r>
            <w:r w:rsidR="005970A0">
              <w:rPr>
                <w:rFonts w:hint="eastAsia"/>
              </w:rPr>
              <w:t>if</w:t>
            </w:r>
            <w:r w:rsidR="005970A0">
              <w:t>(!spu) return</w:t>
            </w:r>
          </w:p>
          <w:p w:rsidR="005970A0" w:rsidRDefault="005970A0" w:rsidP="007179A3">
            <w:r>
              <w:t xml:space="preserve">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提取规格值</w:t>
            </w:r>
          </w:p>
          <w:p w:rsidR="00B8786A" w:rsidRDefault="00B8786A" w:rsidP="007179A3">
            <w:pPr>
              <w:rPr>
                <w:rFonts w:hint="eastAsia"/>
              </w:rPr>
            </w:pPr>
            <w:r>
              <w:t xml:space="preserve">      </w:t>
            </w:r>
          </w:p>
          <w:p w:rsidR="00E952EA" w:rsidRDefault="00771B2F" w:rsidP="007179A3">
            <w:r>
              <w:t xml:space="preserve">   }</w:t>
            </w:r>
          </w:p>
          <w:p w:rsidR="00F936C2" w:rsidRDefault="00E952EA" w:rsidP="007179A3">
            <w:r>
              <w:t>}</w:t>
            </w:r>
          </w:p>
        </w:tc>
      </w:tr>
    </w:tbl>
    <w:p w:rsidR="008C1FF1" w:rsidRDefault="008C1FF1" w:rsidP="00EA1426"/>
    <w:bookmarkEnd w:id="151"/>
    <w:bookmarkEnd w:id="152"/>
    <w:p w:rsidR="00854170" w:rsidRDefault="00854170" w:rsidP="00EA1426">
      <w:pPr>
        <w:rPr>
          <w:rFonts w:hint="eastAsia"/>
        </w:rPr>
      </w:pPr>
      <w:r>
        <w:rPr>
          <w:rFonts w:hint="eastAsia"/>
        </w:rPr>
        <w:t>这里将数据处理逻辑定位到</w:t>
      </w:r>
      <w:r>
        <w:rPr>
          <w:rFonts w:hint="eastAsia"/>
        </w:rPr>
        <w:t xml:space="preserve"> fence</w:t>
      </w:r>
      <w:r>
        <w:t>-group</w:t>
      </w:r>
      <w:r>
        <w:rPr>
          <w:rFonts w:hint="eastAsia"/>
        </w:rPr>
        <w:t xml:space="preserve"> </w:t>
      </w:r>
      <w:r>
        <w:rPr>
          <w:rFonts w:hint="eastAsia"/>
        </w:rPr>
        <w:t>中是最好的</w:t>
      </w:r>
      <w:r w:rsidR="00F56479">
        <w:rPr>
          <w:rFonts w:hint="eastAsia"/>
        </w:rPr>
        <w:t>，处理好的数据交给</w:t>
      </w:r>
      <w:r w:rsidR="00F56479">
        <w:rPr>
          <w:rFonts w:hint="eastAsia"/>
        </w:rPr>
        <w:t xml:space="preserve"> fence</w:t>
      </w:r>
    </w:p>
    <w:p w:rsidR="001B12A1" w:rsidRDefault="002C638A" w:rsidP="00EA1426">
      <w:bookmarkStart w:id="153" w:name="OLE_LINK159"/>
      <w:bookmarkStart w:id="154" w:name="OLE_LINK160"/>
      <w:r>
        <w:rPr>
          <w:rFonts w:hint="eastAsia"/>
        </w:rPr>
        <w:t>components</w:t>
      </w:r>
      <w: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A3125" w:rsidTr="008A3125">
        <w:tc>
          <w:tcPr>
            <w:tcW w:w="8522" w:type="dxa"/>
          </w:tcPr>
          <w:p w:rsidR="00DA4DA6" w:rsidRDefault="00DA4DA6" w:rsidP="00EA1426">
            <w:r>
              <w:rPr>
                <w:rFonts w:hint="eastAsia"/>
              </w:rPr>
              <w:t>class</w:t>
            </w:r>
            <w:r>
              <w:t xml:space="preserve"> FenceGroup {</w:t>
            </w:r>
          </w:p>
          <w:p w:rsidR="00DA4DA6" w:rsidRDefault="00DA4DA6" w:rsidP="00EA1426">
            <w:r>
              <w:t xml:space="preserve">   spu</w:t>
            </w:r>
          </w:p>
          <w:p w:rsidR="00BE508C" w:rsidRDefault="00BE508C" w:rsidP="00EA1426">
            <w:r>
              <w:t xml:space="preserve">   skuList = []</w:t>
            </w:r>
          </w:p>
          <w:p w:rsidR="00DA4DA6" w:rsidRDefault="00DA4DA6" w:rsidP="00EA1426">
            <w:r>
              <w:t xml:space="preserve">   constructor(spu) {</w:t>
            </w:r>
          </w:p>
          <w:p w:rsidR="00DA4DA6" w:rsidRDefault="00DA4DA6" w:rsidP="00EA1426">
            <w:r>
              <w:t xml:space="preserve">     this.spu = spu</w:t>
            </w:r>
          </w:p>
          <w:p w:rsidR="007D6C90" w:rsidRDefault="007D6C90" w:rsidP="00EA1426">
            <w:r>
              <w:t xml:space="preserve">     this.skuList = spu.sku_list</w:t>
            </w:r>
          </w:p>
          <w:p w:rsidR="00DA4DA6" w:rsidRDefault="00DA4DA6" w:rsidP="00EA1426">
            <w:r>
              <w:t xml:space="preserve">   }</w:t>
            </w:r>
          </w:p>
          <w:p w:rsidR="00E70C64" w:rsidRDefault="00E70C64" w:rsidP="00EA1426">
            <w:r>
              <w:t xml:space="preserve">   </w:t>
            </w:r>
          </w:p>
          <w:p w:rsidR="008A3125" w:rsidRDefault="00DA4DA6" w:rsidP="00EA1426">
            <w:r>
              <w:t>}</w:t>
            </w:r>
          </w:p>
          <w:p w:rsidR="00E70C64" w:rsidRDefault="00E70C64" w:rsidP="00EA1426">
            <w:r>
              <w:t>export { FenceGroup }</w:t>
            </w:r>
          </w:p>
        </w:tc>
      </w:tr>
    </w:tbl>
    <w:p w:rsidR="002C638A" w:rsidRDefault="002C638A" w:rsidP="00EA1426"/>
    <w:bookmarkEnd w:id="153"/>
    <w:bookmarkEnd w:id="154"/>
    <w:p w:rsidR="00FF3716" w:rsidRDefault="002B4236" w:rsidP="00EA1426">
      <w:r>
        <w:t>sku_list</w:t>
      </w:r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t>specs</w:t>
      </w:r>
      <w:r>
        <w:rPr>
          <w:rFonts w:hint="eastAsia"/>
        </w:rPr>
        <w:t>就是主要分析的规格的</w:t>
      </w:r>
      <w:r w:rsidR="008079E3">
        <w:rPr>
          <w:rFonts w:hint="eastAsia"/>
        </w:rPr>
        <w:t>数据结构</w:t>
      </w:r>
    </w:p>
    <w:p w:rsidR="0051035B" w:rsidRDefault="0051035B" w:rsidP="00EA1426"/>
    <w:p w:rsidR="006E63DE" w:rsidRDefault="006E63DE" w:rsidP="00EA1426">
      <w:r>
        <w:rPr>
          <w:rFonts w:hint="eastAsia"/>
        </w:rPr>
        <w:t>这里借助矩阵的思维来提取不同规格值的数据</w:t>
      </w:r>
    </w:p>
    <w:p w:rsidR="009226FE" w:rsidRDefault="009226FE" w:rsidP="00EA1426"/>
    <w:p w:rsidR="009226FE" w:rsidRDefault="009226FE" w:rsidP="00EA1426">
      <w:r w:rsidRPr="009226FE">
        <w:lastRenderedPageBreak/>
        <w:drawing>
          <wp:inline distT="0" distB="0" distL="0" distR="0" wp14:anchorId="03C016A5" wp14:editId="31E73A10">
            <wp:extent cx="2971800" cy="167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B8" w:rsidRDefault="00CE47B8" w:rsidP="00EA1426"/>
    <w:p w:rsidR="00CE47B8" w:rsidRDefault="001C7300" w:rsidP="00EA1426">
      <w:r>
        <w:rPr>
          <w:rFonts w:hint="eastAsia"/>
        </w:rPr>
        <w:t>这是数组的</w:t>
      </w:r>
      <w:r w:rsidR="00FB5ED1">
        <w:rPr>
          <w:rFonts w:hint="eastAsia"/>
        </w:rPr>
        <w:t>形式，这里我们将行转列的话就可以</w:t>
      </w:r>
      <w:r w:rsidR="001D1226">
        <w:rPr>
          <w:rFonts w:hint="eastAsia"/>
        </w:rPr>
        <w:t>按照矩阵的方式来提取了</w:t>
      </w:r>
      <w:r w:rsidR="00D84767">
        <w:rPr>
          <w:rFonts w:hint="eastAsia"/>
        </w:rPr>
        <w:t>。</w:t>
      </w:r>
    </w:p>
    <w:p w:rsidR="00384DB9" w:rsidRDefault="00384DB9" w:rsidP="00EA1426"/>
    <w:p w:rsidR="00384DB9" w:rsidRDefault="00384DB9" w:rsidP="00EA1426">
      <w:r>
        <w:rPr>
          <w:rFonts w:hint="eastAsia"/>
        </w:rPr>
        <w:t>线性代数</w:t>
      </w:r>
    </w:p>
    <w:p w:rsidR="00384DB9" w:rsidRDefault="00384DB9" w:rsidP="00EA1426">
      <w:r>
        <w:rPr>
          <w:rFonts w:hint="eastAsia"/>
        </w:rPr>
        <w:t>概率论与统计</w:t>
      </w:r>
    </w:p>
    <w:p w:rsidR="000717BE" w:rsidRDefault="000717BE" w:rsidP="00EA1426"/>
    <w:p w:rsidR="000717BE" w:rsidRDefault="000717BE" w:rsidP="00EA1426">
      <w:r>
        <w:rPr>
          <w:rFonts w:hint="eastAsia"/>
        </w:rPr>
        <w:t>目的是做出好的产品</w:t>
      </w:r>
      <w:r w:rsidR="00B45E83">
        <w:rPr>
          <w:rFonts w:hint="eastAsia"/>
        </w:rPr>
        <w:t>来</w:t>
      </w:r>
      <w:r w:rsidR="00B353E9">
        <w:rPr>
          <w:rFonts w:hint="eastAsia"/>
        </w:rPr>
        <w:t>，所以基础知识等到缺什么的时候再去补</w:t>
      </w:r>
    </w:p>
    <w:p w:rsidR="00932FBD" w:rsidRDefault="00932FBD" w:rsidP="00EA1426"/>
    <w:p w:rsidR="00932FBD" w:rsidRDefault="00932FBD" w:rsidP="00EA1426">
      <w:pPr>
        <w:rPr>
          <w:rFonts w:hint="eastAsia"/>
        </w:rPr>
      </w:pPr>
      <w:r>
        <w:rPr>
          <w:rFonts w:hint="eastAsia"/>
        </w:rPr>
        <w:t>重要的是逻辑思维</w:t>
      </w:r>
    </w:p>
    <w:p w:rsidR="006E63DE" w:rsidRDefault="006E63DE" w:rsidP="00EA1426"/>
    <w:p w:rsidR="001B12A1" w:rsidRDefault="001B12A1" w:rsidP="00FE26B5">
      <w:pPr>
        <w:pStyle w:val="Heading3"/>
      </w:pPr>
      <w:r>
        <w:rPr>
          <w:rFonts w:hint="eastAsia"/>
        </w:rPr>
        <w:t>数学小课堂：矩阵的转置与旋转</w:t>
      </w:r>
    </w:p>
    <w:p w:rsidR="001B12A1" w:rsidRDefault="00C02209" w:rsidP="00EA1426">
      <w:r>
        <w:rPr>
          <w:rFonts w:hint="eastAsia"/>
        </w:rPr>
        <w:t>这个是后面补的一节课</w:t>
      </w:r>
      <w:r w:rsidR="00BA2203">
        <w:rPr>
          <w:rFonts w:hint="eastAsia"/>
        </w:rPr>
        <w:t>的视频，来讲一下矩阵的转置</w:t>
      </w:r>
      <w:r w:rsidR="00DA40A2">
        <w:rPr>
          <w:rFonts w:hint="eastAsia"/>
        </w:rPr>
        <w:t>，和矩阵的旋转</w:t>
      </w:r>
    </w:p>
    <w:p w:rsidR="00275A3B" w:rsidRDefault="00275A3B" w:rsidP="00EA1426"/>
    <w:p w:rsidR="00275A3B" w:rsidRDefault="00EE2101" w:rsidP="00EA1426">
      <w:r>
        <w:rPr>
          <w:rFonts w:hint="eastAsia"/>
        </w:rPr>
        <w:t>矩阵的旋转</w:t>
      </w:r>
      <w:r w:rsidR="0072288F">
        <w:rPr>
          <w:rFonts w:hint="eastAsia"/>
        </w:rPr>
        <w:t>：顺时针或者逆时针都是可以的</w:t>
      </w:r>
    </w:p>
    <w:p w:rsidR="003C27C7" w:rsidRDefault="003C27C7" w:rsidP="00EA1426"/>
    <w:p w:rsidR="003C27C7" w:rsidRDefault="003C27C7" w:rsidP="00EA1426">
      <w:pPr>
        <w:rPr>
          <w:rFonts w:hint="eastAsia"/>
        </w:rPr>
      </w:pPr>
      <w:r>
        <w:rPr>
          <w:rFonts w:hint="eastAsia"/>
        </w:rPr>
        <w:t>矩阵的转置：</w:t>
      </w:r>
      <w:r w:rsidR="001E4445">
        <w:rPr>
          <w:rFonts w:hint="eastAsia"/>
        </w:rPr>
        <w:t>行号和列号进行互换</w:t>
      </w:r>
      <w:r w:rsidR="00AB079A">
        <w:rPr>
          <w:rFonts w:hint="eastAsia"/>
        </w:rPr>
        <w:t>，就是按照中轴线进行翻转</w:t>
      </w:r>
    </w:p>
    <w:p w:rsidR="00933855" w:rsidRDefault="00933855" w:rsidP="00EA1426"/>
    <w:p w:rsidR="00441DAA" w:rsidRDefault="00441DAA" w:rsidP="00EA1426">
      <w:r w:rsidRPr="00441DAA">
        <w:lastRenderedPageBreak/>
        <w:drawing>
          <wp:inline distT="0" distB="0" distL="0" distR="0" wp14:anchorId="2386CC1F" wp14:editId="6009EF1D">
            <wp:extent cx="5274310" cy="50946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19" w:rsidRDefault="00976DC6" w:rsidP="00EA1426">
      <w:pPr>
        <w:rPr>
          <w:rFonts w:hint="eastAsia"/>
        </w:rPr>
      </w:pPr>
      <w:r>
        <w:rPr>
          <w:rFonts w:hint="eastAsia"/>
        </w:rPr>
        <w:t>通过矩阵的作用</w:t>
      </w:r>
      <w:r w:rsidR="0024481E">
        <w:rPr>
          <w:rFonts w:hint="eastAsia"/>
        </w:rPr>
        <w:t>可以很方便的来解决问题</w:t>
      </w:r>
      <w:r w:rsidR="0010778C">
        <w:rPr>
          <w:rFonts w:hint="eastAsia"/>
        </w:rPr>
        <w:t>，当然用循环、然后一个一个去重也是可以的</w:t>
      </w:r>
      <w:r w:rsidR="004279D9">
        <w:rPr>
          <w:rFonts w:hint="eastAsia"/>
        </w:rPr>
        <w:t>。</w:t>
      </w:r>
    </w:p>
    <w:p w:rsidR="001B12A1" w:rsidRDefault="001B12A1" w:rsidP="00FE26B5">
      <w:pPr>
        <w:pStyle w:val="Heading3"/>
      </w:pPr>
      <w:r>
        <w:rPr>
          <w:rFonts w:hint="eastAsia"/>
        </w:rPr>
        <w:t>矩阵的遍历</w:t>
      </w:r>
    </w:p>
    <w:p w:rsidR="001B12A1" w:rsidRDefault="001B12A1" w:rsidP="00EA1426"/>
    <w:p w:rsidR="00703025" w:rsidRDefault="0018655C" w:rsidP="00EA1426">
      <w:r>
        <w:rPr>
          <w:rFonts w:hint="eastAsia"/>
        </w:rPr>
        <w:t>如何在</w:t>
      </w:r>
      <w:r>
        <w:rPr>
          <w:rFonts w:hint="eastAsia"/>
        </w:rPr>
        <w:t xml:space="preserve"> JavaScript </w:t>
      </w:r>
      <w:r>
        <w:rPr>
          <w:rFonts w:hint="eastAsia"/>
        </w:rPr>
        <w:t>里面表示这个矩阵</w:t>
      </w:r>
      <w:r w:rsidR="00886764">
        <w:rPr>
          <w:rFonts w:hint="eastAsia"/>
        </w:rPr>
        <w:t>，来如何计算了</w:t>
      </w:r>
    </w:p>
    <w:p w:rsidR="00B66BA2" w:rsidRDefault="00796100" w:rsidP="00EA1426">
      <w:pPr>
        <w:rPr>
          <w:rFonts w:hint="eastAsia"/>
        </w:rPr>
      </w:pPr>
      <w:r>
        <w:rPr>
          <w:rFonts w:hint="eastAsia"/>
        </w:rPr>
        <w:t>二维数组就可以表示矩阵了</w:t>
      </w:r>
    </w:p>
    <w:p w:rsidR="001B12A1" w:rsidRDefault="001B12A1" w:rsidP="00EA1426"/>
    <w:p w:rsidR="0026057D" w:rsidRDefault="0026057D" w:rsidP="0026057D">
      <w:bookmarkStart w:id="155" w:name="OLE_LINK164"/>
      <w:bookmarkStart w:id="156" w:name="OLE_LINK165"/>
      <w:r>
        <w:rPr>
          <w:rFonts w:hint="eastAsia"/>
        </w:rPr>
        <w:t>components</w:t>
      </w:r>
      <w: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057D" w:rsidTr="007179A3">
        <w:tc>
          <w:tcPr>
            <w:tcW w:w="8522" w:type="dxa"/>
          </w:tcPr>
          <w:p w:rsidR="0026057D" w:rsidRDefault="0026057D" w:rsidP="007179A3">
            <w:r>
              <w:rPr>
                <w:rFonts w:hint="eastAsia"/>
              </w:rPr>
              <w:t>class</w:t>
            </w:r>
            <w:r>
              <w:t xml:space="preserve"> FenceGroup {</w:t>
            </w:r>
          </w:p>
          <w:p w:rsidR="0026057D" w:rsidRDefault="0026057D" w:rsidP="007179A3">
            <w:r>
              <w:t xml:space="preserve">   spu</w:t>
            </w:r>
          </w:p>
          <w:p w:rsidR="0026057D" w:rsidRDefault="0026057D" w:rsidP="007179A3">
            <w:r>
              <w:t xml:space="preserve">   skuList = []</w:t>
            </w:r>
          </w:p>
          <w:p w:rsidR="0026057D" w:rsidRDefault="0026057D" w:rsidP="007179A3">
            <w:r>
              <w:t xml:space="preserve">   constructor(spu) {</w:t>
            </w:r>
          </w:p>
          <w:p w:rsidR="0026057D" w:rsidRDefault="0026057D" w:rsidP="007179A3">
            <w:r>
              <w:t xml:space="preserve">     this.spu = spu</w:t>
            </w:r>
          </w:p>
          <w:p w:rsidR="0026057D" w:rsidRDefault="0026057D" w:rsidP="007179A3">
            <w:r>
              <w:t xml:space="preserve">     this.skuList = spu.sku_list</w:t>
            </w:r>
          </w:p>
          <w:p w:rsidR="0026057D" w:rsidRDefault="0026057D" w:rsidP="007179A3">
            <w:r>
              <w:t xml:space="preserve">   }</w:t>
            </w:r>
          </w:p>
          <w:p w:rsidR="001626EF" w:rsidRDefault="0026057D" w:rsidP="007179A3">
            <w:r>
              <w:t xml:space="preserve">  </w:t>
            </w:r>
            <w:r w:rsidR="001626EF">
              <w:t xml:space="preserve"> initFences() {</w:t>
            </w:r>
          </w:p>
          <w:p w:rsidR="001626EF" w:rsidRDefault="00EC24E5" w:rsidP="007179A3">
            <w:r>
              <w:t xml:space="preserve">     </w:t>
            </w:r>
            <w:r>
              <w:rPr>
                <w:rFonts w:hint="eastAsia"/>
              </w:rPr>
              <w:t>const</w:t>
            </w:r>
            <w:r>
              <w:t xml:space="preserve"> </w:t>
            </w:r>
            <w:bookmarkStart w:id="157" w:name="OLE_LINK161"/>
            <w:bookmarkStart w:id="158" w:name="OLE_LINK162"/>
            <w:bookmarkStart w:id="159" w:name="OLE_LINK163"/>
            <w:r>
              <w:t xml:space="preserve">matrix </w:t>
            </w:r>
            <w:bookmarkEnd w:id="157"/>
            <w:bookmarkEnd w:id="158"/>
            <w:bookmarkEnd w:id="159"/>
            <w:r>
              <w:t>= _createMaxtrix(this.skuList)</w:t>
            </w:r>
          </w:p>
          <w:p w:rsidR="00243D18" w:rsidRPr="00D84829" w:rsidRDefault="00DC382F" w:rsidP="007179A3">
            <w:pPr>
              <w:rPr>
                <w:color w:val="C0504D" w:themeColor="accent2"/>
              </w:rPr>
            </w:pPr>
            <w:r>
              <w:t xml:space="preserve">     </w:t>
            </w:r>
            <w:r w:rsidR="00243D18" w:rsidRPr="00D84829">
              <w:rPr>
                <w:rFonts w:hint="eastAsia"/>
                <w:color w:val="C0504D" w:themeColor="accent2"/>
              </w:rPr>
              <w:t>ma</w:t>
            </w:r>
            <w:r w:rsidR="00243D18" w:rsidRPr="00D84829">
              <w:rPr>
                <w:color w:val="C0504D" w:themeColor="accent2"/>
              </w:rPr>
              <w:t>trix.forEach((element, i, j) =&gt; {</w:t>
            </w:r>
          </w:p>
          <w:p w:rsidR="00DC382F" w:rsidRDefault="00243D18" w:rsidP="007179A3">
            <w:r w:rsidRPr="00D84829">
              <w:rPr>
                <w:color w:val="C0504D" w:themeColor="accent2"/>
              </w:rPr>
              <w:lastRenderedPageBreak/>
              <w:t xml:space="preserve">     })</w:t>
            </w:r>
          </w:p>
          <w:p w:rsidR="0026057D" w:rsidRDefault="001626EF" w:rsidP="007179A3">
            <w:r>
              <w:t xml:space="preserve">  }</w:t>
            </w:r>
          </w:p>
          <w:p w:rsidR="00B8714D" w:rsidRDefault="001626EF" w:rsidP="007179A3">
            <w:r>
              <w:t xml:space="preserve">  </w:t>
            </w:r>
            <w:r w:rsidR="00B8714D">
              <w:t>_createMatrix(</w:t>
            </w:r>
            <w:r w:rsidR="00610897">
              <w:t>skuList</w:t>
            </w:r>
            <w:r w:rsidR="00B8714D">
              <w:t>) {</w:t>
            </w:r>
          </w:p>
          <w:p w:rsidR="00B8714D" w:rsidRDefault="00B8714D" w:rsidP="007179A3">
            <w:r>
              <w:t xml:space="preserve">     </w:t>
            </w:r>
            <w:r w:rsidR="00953AE4">
              <w:t>const m = []</w:t>
            </w:r>
          </w:p>
          <w:p w:rsidR="00610897" w:rsidRDefault="00953AE4" w:rsidP="007179A3">
            <w:r>
              <w:t xml:space="preserve">     </w:t>
            </w:r>
            <w:r w:rsidR="00610897">
              <w:t>skuList.for</w:t>
            </w:r>
            <w:r w:rsidR="00610897">
              <w:rPr>
                <w:rFonts w:hint="eastAsia"/>
              </w:rPr>
              <w:t>Each</w:t>
            </w:r>
            <w:r w:rsidR="00610897">
              <w:t>(sku =&gt; {</w:t>
            </w:r>
          </w:p>
          <w:p w:rsidR="00610897" w:rsidRDefault="00610897" w:rsidP="007179A3">
            <w:r>
              <w:t xml:space="preserve">        m.push(sku.specs)</w:t>
            </w:r>
          </w:p>
          <w:p w:rsidR="00953AE4" w:rsidRDefault="00610897" w:rsidP="007179A3">
            <w:r>
              <w:t xml:space="preserve">     })</w:t>
            </w:r>
          </w:p>
          <w:p w:rsidR="000F7FC9" w:rsidRDefault="000F7FC9" w:rsidP="007179A3">
            <w:pPr>
              <w:rPr>
                <w:rFonts w:hint="eastAsia"/>
              </w:rPr>
            </w:pPr>
            <w:r>
              <w:t xml:space="preserve">     return new Matrix(m)</w:t>
            </w:r>
          </w:p>
          <w:p w:rsidR="001626EF" w:rsidRDefault="00B8714D" w:rsidP="007179A3">
            <w:r>
              <w:t xml:space="preserve">  }</w:t>
            </w:r>
          </w:p>
          <w:p w:rsidR="00A548E1" w:rsidRDefault="00631C4B" w:rsidP="007179A3"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这里两个方案：</w:t>
            </w:r>
          </w:p>
          <w:p w:rsidR="00631C4B" w:rsidRDefault="00A548E1" w:rsidP="007179A3">
            <w:r>
              <w:t xml:space="preserve">  // </w:t>
            </w:r>
            <w:r w:rsidR="00631C4B">
              <w:rPr>
                <w:rFonts w:hint="eastAsia"/>
              </w:rPr>
              <w:t>1</w:t>
            </w:r>
            <w:r w:rsidR="00631C4B">
              <w:rPr>
                <w:rFonts w:hint="eastAsia"/>
              </w:rPr>
              <w:t>、</w:t>
            </w:r>
            <w:r w:rsidR="00631C4B">
              <w:rPr>
                <w:rFonts w:hint="eastAsia"/>
              </w:rPr>
              <w:t xml:space="preserve">js </w:t>
            </w:r>
            <w:r w:rsidR="00631C4B">
              <w:rPr>
                <w:rFonts w:hint="eastAsia"/>
              </w:rPr>
              <w:t>函数库对矩阵直接进行转置</w:t>
            </w:r>
            <w:r w:rsidR="007B12C6">
              <w:rPr>
                <w:rFonts w:hint="eastAsia"/>
              </w:rPr>
              <w:t xml:space="preserve">(js </w:t>
            </w:r>
            <w:r w:rsidR="007B12C6">
              <w:rPr>
                <w:rFonts w:hint="eastAsia"/>
              </w:rPr>
              <w:t>函数库</w:t>
            </w:r>
            <w:r w:rsidR="00887583">
              <w:rPr>
                <w:rFonts w:hint="eastAsia"/>
              </w:rPr>
              <w:t>太少，并且太大</w:t>
            </w:r>
            <w:r w:rsidR="00AC39B3">
              <w:rPr>
                <w:rFonts w:hint="eastAsia"/>
              </w:rPr>
              <w:t>，而且不再维护了</w:t>
            </w:r>
            <w:r w:rsidR="007B12C6">
              <w:t>)</w:t>
            </w:r>
          </w:p>
          <w:p w:rsidR="00631C4B" w:rsidRDefault="00631C4B" w:rsidP="007179A3">
            <w:pPr>
              <w:rPr>
                <w:rFonts w:hint="eastAsia"/>
              </w:rPr>
            </w:pPr>
            <w:r>
              <w:t xml:space="preserve">  // 2</w:t>
            </w:r>
            <w:r>
              <w:rPr>
                <w:rFonts w:hint="eastAsia"/>
              </w:rPr>
              <w:t>、借助矩阵的思维来进行转置</w:t>
            </w:r>
          </w:p>
          <w:p w:rsidR="0026057D" w:rsidRDefault="0026057D" w:rsidP="007179A3">
            <w:r>
              <w:t>}</w:t>
            </w:r>
          </w:p>
          <w:p w:rsidR="0026057D" w:rsidRDefault="0026057D" w:rsidP="007179A3">
            <w:r>
              <w:t>export { FenceGroup }</w:t>
            </w:r>
          </w:p>
        </w:tc>
      </w:tr>
    </w:tbl>
    <w:p w:rsidR="0026057D" w:rsidRDefault="0026057D" w:rsidP="0026057D"/>
    <w:bookmarkEnd w:id="155"/>
    <w:bookmarkEnd w:id="156"/>
    <w:p w:rsidR="004C5910" w:rsidRDefault="000813BD" w:rsidP="00EA1426">
      <w:r>
        <w:rPr>
          <w:rFonts w:hint="eastAsia"/>
        </w:rPr>
        <w:t>给矩阵单独创建一个类，来进行操作</w:t>
      </w:r>
      <w:r w:rsidR="00F87E38">
        <w:rPr>
          <w:rFonts w:hint="eastAsia"/>
        </w:rPr>
        <w:t>，把双重循环尽量放到</w:t>
      </w:r>
      <w:r w:rsidR="00F87E38">
        <w:rPr>
          <w:rFonts w:hint="eastAsia"/>
        </w:rPr>
        <w:t xml:space="preserve"> matrixjs </w:t>
      </w:r>
      <w:r w:rsidR="00F87E38">
        <w:rPr>
          <w:rFonts w:hint="eastAsia"/>
        </w:rPr>
        <w:t>文件里面</w:t>
      </w:r>
    </w:p>
    <w:p w:rsidR="00CD178E" w:rsidRDefault="00804F5C" w:rsidP="00EA1426">
      <w:bookmarkStart w:id="160" w:name="OLE_LINK178"/>
      <w:bookmarkStart w:id="161" w:name="OLE_LINK179"/>
      <w:r>
        <w:rPr>
          <w:rFonts w:hint="eastAsia"/>
        </w:rPr>
        <w:t>comp</w:t>
      </w:r>
      <w:r>
        <w:t>onents -&gt; models -&gt; matrix.js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22703" w:rsidTr="00522703">
        <w:tc>
          <w:tcPr>
            <w:tcW w:w="8522" w:type="dxa"/>
          </w:tcPr>
          <w:bookmarkEnd w:id="160"/>
          <w:bookmarkEnd w:id="161"/>
          <w:p w:rsidR="00522703" w:rsidRDefault="00522703" w:rsidP="00EA1426">
            <w:r>
              <w:t>class Matrix{</w:t>
            </w:r>
          </w:p>
          <w:p w:rsidR="00522703" w:rsidRDefault="00522703" w:rsidP="00EA1426">
            <w:r>
              <w:t xml:space="preserve">    m</w:t>
            </w:r>
          </w:p>
          <w:p w:rsidR="00522703" w:rsidRDefault="00522703" w:rsidP="00EA1426">
            <w:r>
              <w:t xml:space="preserve">    constructor(matrix) {</w:t>
            </w:r>
          </w:p>
          <w:p w:rsidR="00522703" w:rsidRDefault="00522703" w:rsidP="00EA1426">
            <w:r>
              <w:t xml:space="preserve">        this.m = this.matrix</w:t>
            </w:r>
          </w:p>
          <w:p w:rsidR="00522703" w:rsidRDefault="00522703" w:rsidP="00EA1426">
            <w:r>
              <w:t xml:space="preserve">    } </w:t>
            </w:r>
          </w:p>
          <w:p w:rsidR="00AF12B2" w:rsidRDefault="00AF12B2" w:rsidP="00EA1426">
            <w:r>
              <w:t xml:space="preserve">    get </w:t>
            </w:r>
            <w:r>
              <w:rPr>
                <w:rFonts w:hint="eastAsia"/>
              </w:rPr>
              <w:t>rowsNum</w:t>
            </w:r>
            <w:r>
              <w:t>() {</w:t>
            </w:r>
          </w:p>
          <w:p w:rsidR="00AF12B2" w:rsidRDefault="00AF12B2" w:rsidP="00EA1426">
            <w:r>
              <w:t xml:space="preserve">       return this.m.length</w:t>
            </w:r>
          </w:p>
          <w:p w:rsidR="00AF12B2" w:rsidRDefault="00AF12B2" w:rsidP="00EA1426">
            <w:r>
              <w:t xml:space="preserve">    }</w:t>
            </w:r>
          </w:p>
          <w:p w:rsidR="0010053F" w:rsidRDefault="00AF12B2" w:rsidP="00EA1426">
            <w:r>
              <w:t xml:space="preserve">    </w:t>
            </w:r>
            <w:r w:rsidR="00D05199">
              <w:t>get colsNum(){</w:t>
            </w:r>
            <w:r w:rsidR="0010053F">
              <w:t xml:space="preserve">       </w:t>
            </w:r>
          </w:p>
          <w:p w:rsidR="00D05199" w:rsidRDefault="00D05199" w:rsidP="00EA1426">
            <w:r>
              <w:t xml:space="preserve">       return this.m[0].length</w:t>
            </w:r>
          </w:p>
          <w:p w:rsidR="00AF12B2" w:rsidRDefault="00D05199" w:rsidP="00EA1426">
            <w:r>
              <w:t xml:space="preserve">    }</w:t>
            </w:r>
          </w:p>
          <w:p w:rsidR="001B570C" w:rsidRDefault="001B570C" w:rsidP="00EA1426">
            <w:pPr>
              <w:rPr>
                <w:color w:val="C0504D" w:themeColor="accent2"/>
              </w:rPr>
            </w:pPr>
            <w:r>
              <w:t xml:space="preserve">    </w:t>
            </w:r>
            <w:r w:rsidRPr="00DC382F">
              <w:rPr>
                <w:rFonts w:hint="eastAsia"/>
                <w:color w:val="C0504D" w:themeColor="accent2"/>
              </w:rPr>
              <w:t>/</w:t>
            </w:r>
            <w:r w:rsidRPr="00DC382F">
              <w:rPr>
                <w:color w:val="C0504D" w:themeColor="accent2"/>
              </w:rPr>
              <w:t xml:space="preserve">/ </w:t>
            </w:r>
            <w:r w:rsidRPr="00DC382F">
              <w:rPr>
                <w:rFonts w:hint="eastAsia"/>
                <w:color w:val="C0504D" w:themeColor="accent2"/>
              </w:rPr>
              <w:t>经典的生成器的写法</w:t>
            </w:r>
          </w:p>
          <w:p w:rsidR="00B01C66" w:rsidRPr="00DC382F" w:rsidRDefault="00B01C66" w:rsidP="00EA1426">
            <w:pPr>
              <w:rPr>
                <w:rFonts w:hint="eastAsia"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// </w:t>
            </w:r>
            <w:r>
              <w:rPr>
                <w:rFonts w:hint="eastAsia"/>
                <w:color w:val="C0504D" w:themeColor="accent2"/>
              </w:rPr>
              <w:t>抽取出的双重</w:t>
            </w:r>
            <w:r>
              <w:rPr>
                <w:rFonts w:hint="eastAsia"/>
                <w:color w:val="C0504D" w:themeColor="accent2"/>
              </w:rPr>
              <w:t xml:space="preserve"> for </w:t>
            </w:r>
            <w:r w:rsidR="007506A4">
              <w:rPr>
                <w:rFonts w:hint="eastAsia"/>
                <w:color w:val="C0504D" w:themeColor="accent2"/>
              </w:rPr>
              <w:t>循环</w:t>
            </w:r>
            <w:r w:rsidR="0086371F">
              <w:rPr>
                <w:rFonts w:hint="eastAsia"/>
                <w:color w:val="C0504D" w:themeColor="accent2"/>
              </w:rPr>
              <w:t>是为了抽取代码，不用每次使用的时候都需要写这段</w:t>
            </w:r>
            <w:r w:rsidR="00271E90">
              <w:rPr>
                <w:rFonts w:hint="eastAsia"/>
                <w:color w:val="C0504D" w:themeColor="accent2"/>
              </w:rPr>
              <w:t>代码</w:t>
            </w:r>
          </w:p>
          <w:p w:rsidR="00B5026E" w:rsidRPr="00DC382F" w:rsidRDefault="00AC70B2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</w:t>
            </w:r>
            <w:r w:rsidR="0065192E">
              <w:rPr>
                <w:color w:val="C0504D" w:themeColor="accent2"/>
              </w:rPr>
              <w:t>each</w:t>
            </w:r>
            <w:bookmarkStart w:id="162" w:name="_GoBack"/>
            <w:bookmarkEnd w:id="162"/>
            <w:r w:rsidR="00B5026E" w:rsidRPr="00DC382F">
              <w:rPr>
                <w:color w:val="C0504D" w:themeColor="accent2"/>
              </w:rPr>
              <w:t>(</w:t>
            </w:r>
            <w:r w:rsidR="00B96AFB" w:rsidRPr="00DC382F">
              <w:rPr>
                <w:color w:val="C0504D" w:themeColor="accent2"/>
              </w:rPr>
              <w:t>cb</w:t>
            </w:r>
            <w:r w:rsidR="00B5026E" w:rsidRPr="00DC382F">
              <w:rPr>
                <w:color w:val="C0504D" w:themeColor="accent2"/>
              </w:rPr>
              <w:t>){</w:t>
            </w:r>
          </w:p>
          <w:p w:rsidR="00E72AA2" w:rsidRPr="00DC382F" w:rsidRDefault="00B5026E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</w:t>
            </w:r>
            <w:r w:rsidR="00E72AA2" w:rsidRPr="00DC382F">
              <w:rPr>
                <w:color w:val="C0504D" w:themeColor="accent2"/>
              </w:rPr>
              <w:t>for(let j = 0; j&lt; this.colsNum;j++) {</w:t>
            </w:r>
          </w:p>
          <w:p w:rsidR="004F017C" w:rsidRPr="00DC382F" w:rsidRDefault="00E72AA2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</w:t>
            </w:r>
            <w:r w:rsidR="004F017C" w:rsidRPr="00DC382F">
              <w:rPr>
                <w:color w:val="C0504D" w:themeColor="accent2"/>
              </w:rPr>
              <w:t>for(let i = 0; i&lt; this.rows</w:t>
            </w:r>
            <w:r w:rsidR="004F017C" w:rsidRPr="00DC382F">
              <w:rPr>
                <w:rFonts w:hint="eastAsia"/>
                <w:color w:val="C0504D" w:themeColor="accent2"/>
              </w:rPr>
              <w:t>Nu</w:t>
            </w:r>
            <w:r w:rsidR="004F017C" w:rsidRPr="00DC382F">
              <w:rPr>
                <w:color w:val="C0504D" w:themeColor="accent2"/>
              </w:rPr>
              <w:t>m; i++</w:t>
            </w:r>
            <w:r w:rsidR="004F017C" w:rsidRPr="00DC382F">
              <w:rPr>
                <w:rFonts w:hint="eastAsia"/>
                <w:color w:val="C0504D" w:themeColor="accent2"/>
              </w:rPr>
              <w:t>)</w:t>
            </w:r>
            <w:r w:rsidR="004F017C" w:rsidRPr="00DC382F">
              <w:rPr>
                <w:color w:val="C0504D" w:themeColor="accent2"/>
              </w:rPr>
              <w:t xml:space="preserve"> {</w:t>
            </w:r>
          </w:p>
          <w:p w:rsidR="004F017C" w:rsidRPr="00DC382F" w:rsidRDefault="004F017C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     const element = this.m[i][j]</w:t>
            </w:r>
          </w:p>
          <w:p w:rsidR="004F017C" w:rsidRPr="00DC382F" w:rsidRDefault="004F017C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     </w:t>
            </w:r>
            <w:r w:rsidR="000535C8" w:rsidRPr="00DC382F">
              <w:rPr>
                <w:color w:val="C0504D" w:themeColor="accent2"/>
              </w:rPr>
              <w:t xml:space="preserve">// </w:t>
            </w:r>
            <w:r w:rsidR="000535C8" w:rsidRPr="00DC382F">
              <w:rPr>
                <w:rFonts w:hint="eastAsia"/>
                <w:color w:val="C0504D" w:themeColor="accent2"/>
              </w:rPr>
              <w:t>这里怎么返回了</w:t>
            </w:r>
            <w:r w:rsidR="005752C5" w:rsidRPr="00DC382F">
              <w:rPr>
                <w:rFonts w:hint="eastAsia"/>
                <w:color w:val="C0504D" w:themeColor="accent2"/>
              </w:rPr>
              <w:t>?</w:t>
            </w:r>
            <w:r w:rsidR="00AC7B48" w:rsidRPr="00DC382F">
              <w:rPr>
                <w:color w:val="C0504D" w:themeColor="accent2"/>
              </w:rPr>
              <w:t xml:space="preserve"> </w:t>
            </w:r>
            <w:r w:rsidR="00AC7B48" w:rsidRPr="00DC382F">
              <w:rPr>
                <w:rFonts w:hint="eastAsia"/>
                <w:color w:val="C0504D" w:themeColor="accent2"/>
              </w:rPr>
              <w:t>借助回调函数</w:t>
            </w:r>
          </w:p>
          <w:p w:rsidR="00D34313" w:rsidRPr="00DC382F" w:rsidRDefault="00D34313" w:rsidP="00EA1426">
            <w:pPr>
              <w:rPr>
                <w:rFonts w:hint="eastAsia"/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     cb(element, i, j)</w:t>
            </w:r>
          </w:p>
          <w:p w:rsidR="00E72AA2" w:rsidRPr="00DC382F" w:rsidRDefault="004F017C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}</w:t>
            </w:r>
            <w:r w:rsidR="00E72AA2" w:rsidRPr="00DC382F">
              <w:rPr>
                <w:color w:val="C0504D" w:themeColor="accent2"/>
              </w:rPr>
              <w:t xml:space="preserve"> </w:t>
            </w:r>
          </w:p>
          <w:p w:rsidR="0010053F" w:rsidRPr="00DC382F" w:rsidRDefault="00E72AA2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}</w:t>
            </w:r>
            <w:r w:rsidR="0010053F" w:rsidRPr="00DC382F">
              <w:rPr>
                <w:color w:val="C0504D" w:themeColor="accent2"/>
              </w:rPr>
              <w:t xml:space="preserve">    </w:t>
            </w:r>
          </w:p>
          <w:p w:rsidR="00AC70B2" w:rsidRPr="00DC382F" w:rsidRDefault="00B5026E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}</w:t>
            </w:r>
          </w:p>
          <w:p w:rsidR="00522703" w:rsidRDefault="00522703" w:rsidP="00EA142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804F5C" w:rsidRDefault="00804F5C" w:rsidP="00EA1426">
      <w:pPr>
        <w:rPr>
          <w:rFonts w:hint="eastAsia"/>
        </w:rPr>
      </w:pPr>
    </w:p>
    <w:p w:rsidR="004C5910" w:rsidRDefault="004C5910" w:rsidP="00EA1426"/>
    <w:p w:rsidR="001B12A1" w:rsidRDefault="001B12A1" w:rsidP="00FE26B5">
      <w:pPr>
        <w:pStyle w:val="Heading3"/>
      </w:pPr>
      <w:r>
        <w:rPr>
          <w:rFonts w:hint="eastAsia"/>
        </w:rPr>
        <w:lastRenderedPageBreak/>
        <w:t xml:space="preserve">Fence </w:t>
      </w:r>
      <w:r>
        <w:rPr>
          <w:rFonts w:hint="eastAsia"/>
        </w:rPr>
        <w:t>的实例化</w:t>
      </w:r>
    </w:p>
    <w:p w:rsidR="001B12A1" w:rsidRDefault="0012314C" w:rsidP="00EA1426">
      <w:r>
        <w:rPr>
          <w:rFonts w:hint="eastAsia"/>
        </w:rPr>
        <w:t>这里看上一小节的</w:t>
      </w:r>
      <w:r w:rsidR="006D46C7">
        <w:rPr>
          <w:rFonts w:hint="eastAsia"/>
        </w:rPr>
        <w:t xml:space="preserve"> matrix.</w:t>
      </w:r>
      <w:r w:rsidR="006D46C7">
        <w:t>js</w:t>
      </w:r>
      <w:r w:rsidR="006D46C7">
        <w:rPr>
          <w:rFonts w:hint="eastAsia"/>
        </w:rPr>
        <w:t xml:space="preserve"> </w:t>
      </w:r>
      <w:r w:rsidR="006D46C7">
        <w:rPr>
          <w:rFonts w:hint="eastAsia"/>
        </w:rPr>
        <w:t>文件</w:t>
      </w:r>
      <w:r w:rsidR="00E423E2">
        <w:rPr>
          <w:rFonts w:hint="eastAsia"/>
        </w:rPr>
        <w:t>的循环的顺序</w:t>
      </w:r>
    </w:p>
    <w:p w:rsidR="007C7E74" w:rsidRDefault="006A1E22" w:rsidP="00EA1426">
      <w:r>
        <w:rPr>
          <w:rFonts w:hint="eastAsia"/>
        </w:rPr>
        <w:t>列号在外层，行号在外层，是先遍历第一列，然后再遍历第二列</w:t>
      </w:r>
    </w:p>
    <w:p w:rsidR="00DA4D22" w:rsidRDefault="00DA4D22" w:rsidP="00EA1426"/>
    <w:p w:rsidR="00060917" w:rsidRDefault="00060917" w:rsidP="00060917">
      <w:bookmarkStart w:id="163" w:name="OLE_LINK166"/>
      <w:bookmarkStart w:id="164" w:name="OLE_LINK167"/>
      <w:bookmarkStart w:id="165" w:name="OLE_LINK180"/>
      <w:r>
        <w:rPr>
          <w:rFonts w:hint="eastAsia"/>
        </w:rPr>
        <w:t>components</w:t>
      </w:r>
      <w: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0917" w:rsidTr="007179A3">
        <w:tc>
          <w:tcPr>
            <w:tcW w:w="8522" w:type="dxa"/>
          </w:tcPr>
          <w:bookmarkEnd w:id="163"/>
          <w:bookmarkEnd w:id="164"/>
          <w:bookmarkEnd w:id="165"/>
          <w:p w:rsidR="00060917" w:rsidRDefault="00060917" w:rsidP="007179A3">
            <w:r>
              <w:rPr>
                <w:rFonts w:hint="eastAsia"/>
              </w:rPr>
              <w:t>class</w:t>
            </w:r>
            <w:r>
              <w:t xml:space="preserve"> FenceGroup {</w:t>
            </w:r>
          </w:p>
          <w:p w:rsidR="00060917" w:rsidRDefault="00060917" w:rsidP="007179A3">
            <w:r>
              <w:t xml:space="preserve">   spu</w:t>
            </w:r>
          </w:p>
          <w:p w:rsidR="00060917" w:rsidRDefault="00060917" w:rsidP="007179A3">
            <w:r>
              <w:t xml:space="preserve">   skuList = []</w:t>
            </w:r>
          </w:p>
          <w:p w:rsidR="00060917" w:rsidRDefault="00060917" w:rsidP="007179A3">
            <w:r>
              <w:t xml:space="preserve">   constructor(spu) {</w:t>
            </w:r>
          </w:p>
          <w:p w:rsidR="00060917" w:rsidRDefault="00060917" w:rsidP="007179A3">
            <w:r>
              <w:t xml:space="preserve">     this.spu = spu</w:t>
            </w:r>
          </w:p>
          <w:p w:rsidR="00060917" w:rsidRDefault="00060917" w:rsidP="007179A3">
            <w:r>
              <w:t xml:space="preserve">     this.skuList = spu.sku_list</w:t>
            </w:r>
          </w:p>
          <w:p w:rsidR="00060917" w:rsidRDefault="00060917" w:rsidP="007179A3">
            <w:r>
              <w:t xml:space="preserve">   }</w:t>
            </w:r>
          </w:p>
          <w:p w:rsidR="00060917" w:rsidRDefault="00060917" w:rsidP="007179A3">
            <w:r>
              <w:t xml:space="preserve">   initFences() {</w:t>
            </w:r>
          </w:p>
          <w:p w:rsidR="00060917" w:rsidRDefault="00060917" w:rsidP="007179A3">
            <w:r>
              <w:t xml:space="preserve">     </w:t>
            </w:r>
            <w:r>
              <w:rPr>
                <w:rFonts w:hint="eastAsia"/>
              </w:rPr>
              <w:t>const</w:t>
            </w:r>
            <w:r>
              <w:t xml:space="preserve"> matrix = _createMaxtrix(this.skuList)</w:t>
            </w:r>
          </w:p>
          <w:p w:rsidR="008216AD" w:rsidRDefault="008216AD" w:rsidP="007179A3">
            <w:r>
              <w:t xml:space="preserve">     const fences = []</w:t>
            </w:r>
          </w:p>
          <w:p w:rsidR="00637218" w:rsidRDefault="00637218" w:rsidP="007179A3">
            <w:r>
              <w:t xml:space="preserve">     let currentJ = -1</w:t>
            </w:r>
          </w:p>
          <w:p w:rsidR="00060917" w:rsidRDefault="00060917" w:rsidP="007179A3">
            <w:pPr>
              <w:rPr>
                <w:color w:val="C0504D" w:themeColor="accent2"/>
              </w:rPr>
            </w:pPr>
            <w:r>
              <w:t xml:space="preserve">     </w:t>
            </w:r>
            <w:r w:rsidRPr="00D84829">
              <w:rPr>
                <w:rFonts w:hint="eastAsia"/>
                <w:color w:val="C0504D" w:themeColor="accent2"/>
              </w:rPr>
              <w:t>ma</w:t>
            </w:r>
            <w:r w:rsidRPr="00D84829">
              <w:rPr>
                <w:color w:val="C0504D" w:themeColor="accent2"/>
              </w:rPr>
              <w:t>trix.forEach((element, i, j) =&gt; {</w:t>
            </w:r>
          </w:p>
          <w:p w:rsidR="00CC3267" w:rsidRDefault="00CC3267" w:rsidP="007179A3">
            <w:pPr>
              <w:rPr>
                <w:rFonts w:hint="eastAsia"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>
              <w:rPr>
                <w:rFonts w:hint="eastAsia"/>
                <w:color w:val="C0504D" w:themeColor="accent2"/>
              </w:rPr>
              <w:t>/</w:t>
            </w:r>
            <w:r>
              <w:rPr>
                <w:color w:val="C0504D" w:themeColor="accent2"/>
              </w:rPr>
              <w:t xml:space="preserve">/ </w:t>
            </w:r>
            <w:r>
              <w:rPr>
                <w:rFonts w:hint="eastAsia"/>
                <w:color w:val="C0504D" w:themeColor="accent2"/>
              </w:rPr>
              <w:t>进入到</w:t>
            </w:r>
            <w:r>
              <w:rPr>
                <w:rFonts w:hint="eastAsia"/>
                <w:color w:val="C0504D" w:themeColor="accent2"/>
              </w:rPr>
              <w:t xml:space="preserve"> if </w:t>
            </w:r>
            <w:r>
              <w:rPr>
                <w:rFonts w:hint="eastAsia"/>
                <w:color w:val="C0504D" w:themeColor="accent2"/>
              </w:rPr>
              <w:t>里面就是进入一个新的列</w:t>
            </w:r>
            <w:r w:rsidR="002018B1">
              <w:rPr>
                <w:rFonts w:hint="eastAsia"/>
                <w:color w:val="C0504D" w:themeColor="accent2"/>
              </w:rPr>
              <w:t>，也就是创建一个新的</w:t>
            </w:r>
            <w:r w:rsidR="002018B1">
              <w:rPr>
                <w:rFonts w:hint="eastAsia"/>
                <w:color w:val="C0504D" w:themeColor="accent2"/>
              </w:rPr>
              <w:t xml:space="preserve"> Fence</w:t>
            </w:r>
          </w:p>
          <w:p w:rsidR="000008A6" w:rsidRDefault="008216A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0008A6">
              <w:rPr>
                <w:color w:val="C0504D" w:themeColor="accent2"/>
              </w:rPr>
              <w:t>if(currentJ !== j) {</w:t>
            </w:r>
          </w:p>
          <w:p w:rsidR="000008A6" w:rsidRDefault="000008A6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</w:t>
            </w:r>
            <w:bookmarkStart w:id="166" w:name="OLE_LINK172"/>
            <w:bookmarkStart w:id="167" w:name="OLE_LINK173"/>
            <w:r>
              <w:rPr>
                <w:color w:val="C0504D" w:themeColor="accent2"/>
              </w:rPr>
              <w:t xml:space="preserve">currentJ </w:t>
            </w:r>
            <w:bookmarkEnd w:id="166"/>
            <w:bookmarkEnd w:id="167"/>
            <w:r>
              <w:rPr>
                <w:color w:val="C0504D" w:themeColor="accent2"/>
              </w:rPr>
              <w:t>= j</w:t>
            </w:r>
          </w:p>
          <w:p w:rsidR="000008A6" w:rsidRPr="002018B1" w:rsidRDefault="000008A6" w:rsidP="007179A3">
            <w:pPr>
              <w:rPr>
                <w:color w:val="C0504D" w:themeColor="accent2"/>
              </w:rPr>
            </w:pPr>
            <w:r w:rsidRPr="002018B1">
              <w:rPr>
                <w:color w:val="C0504D" w:themeColor="accent2"/>
              </w:rPr>
              <w:t xml:space="preserve">           </w:t>
            </w:r>
            <w:bookmarkStart w:id="168" w:name="OLE_LINK174"/>
            <w:bookmarkStart w:id="169" w:name="OLE_LINK175"/>
            <w:r w:rsidR="00EE6B22">
              <w:rPr>
                <w:color w:val="C0504D" w:themeColor="accent2"/>
              </w:rPr>
              <w:t>fences</w:t>
            </w:r>
            <w:r w:rsidR="00EE6B22" w:rsidRPr="000C0930">
              <w:rPr>
                <w:color w:val="FF0000"/>
              </w:rPr>
              <w:t>[</w:t>
            </w:r>
            <w:r w:rsidR="00BF48EF" w:rsidRPr="00BF48EF">
              <w:rPr>
                <w:color w:val="FF0000"/>
              </w:rPr>
              <w:t>currentJ</w:t>
            </w:r>
            <w:r w:rsidR="00EE6B22" w:rsidRPr="000C0930">
              <w:rPr>
                <w:color w:val="FF0000"/>
              </w:rPr>
              <w:t>]</w:t>
            </w:r>
            <w:bookmarkEnd w:id="168"/>
            <w:bookmarkEnd w:id="169"/>
            <w:r w:rsidR="00EE6B22">
              <w:rPr>
                <w:color w:val="C0504D" w:themeColor="accent2"/>
              </w:rPr>
              <w:t xml:space="preserve"> = </w:t>
            </w:r>
            <w:r w:rsidR="002018B1" w:rsidRPr="002018B1">
              <w:rPr>
                <w:color w:val="C0504D" w:themeColor="accent2"/>
              </w:rPr>
              <w:t xml:space="preserve">this. </w:t>
            </w:r>
            <w:r w:rsidR="002018B1" w:rsidRPr="002018B1">
              <w:rPr>
                <w:color w:val="C0504D" w:themeColor="accent2"/>
              </w:rPr>
              <w:t>createFence</w:t>
            </w:r>
            <w:r w:rsidR="002018B1" w:rsidRPr="002018B1">
              <w:rPr>
                <w:color w:val="C0504D" w:themeColor="accent2"/>
              </w:rPr>
              <w:t>(element)</w:t>
            </w:r>
          </w:p>
          <w:p w:rsidR="008216AD" w:rsidRDefault="000008A6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}</w:t>
            </w:r>
          </w:p>
          <w:p w:rsidR="001C0FD3" w:rsidRPr="00D84829" w:rsidRDefault="001C0FD3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580CB6">
              <w:rPr>
                <w:color w:val="C0504D" w:themeColor="accent2"/>
              </w:rPr>
              <w:t>fences</w:t>
            </w:r>
            <w:r w:rsidR="00580CB6" w:rsidRPr="000C0930">
              <w:rPr>
                <w:color w:val="FF0000"/>
              </w:rPr>
              <w:t>[</w:t>
            </w:r>
            <w:r w:rsidR="00580CB6" w:rsidRPr="00BF48EF">
              <w:rPr>
                <w:color w:val="FF0000"/>
              </w:rPr>
              <w:t>currentJ</w:t>
            </w:r>
            <w:r w:rsidR="00580CB6" w:rsidRPr="000C0930">
              <w:rPr>
                <w:color w:val="FF0000"/>
              </w:rPr>
              <w:t>]</w:t>
            </w:r>
            <w:r w:rsidR="00580CB6">
              <w:rPr>
                <w:color w:val="FF0000"/>
              </w:rPr>
              <w:t>.pushValueTitle(element.value)</w:t>
            </w:r>
          </w:p>
          <w:p w:rsidR="00060917" w:rsidRDefault="00060917" w:rsidP="007179A3">
            <w:pPr>
              <w:rPr>
                <w:color w:val="C0504D" w:themeColor="accent2"/>
              </w:rPr>
            </w:pPr>
            <w:r w:rsidRPr="00D84829">
              <w:rPr>
                <w:color w:val="C0504D" w:themeColor="accent2"/>
              </w:rPr>
              <w:t xml:space="preserve">     })</w:t>
            </w:r>
          </w:p>
          <w:p w:rsidR="009A64E4" w:rsidRDefault="009A64E4" w:rsidP="007179A3">
            <w:r>
              <w:rPr>
                <w:color w:val="C0504D" w:themeColor="accent2"/>
              </w:rPr>
              <w:t xml:space="preserve">     </w:t>
            </w:r>
            <w:r w:rsidRPr="009A64E4">
              <w:rPr>
                <w:color w:val="C0504D" w:themeColor="accent2"/>
              </w:rPr>
              <w:t>console.log(</w:t>
            </w:r>
            <w:r>
              <w:rPr>
                <w:color w:val="C0504D" w:themeColor="accent2"/>
              </w:rPr>
              <w:t>fences</w:t>
            </w:r>
            <w:r w:rsidRPr="009A64E4">
              <w:rPr>
                <w:color w:val="C0504D" w:themeColor="accent2"/>
              </w:rPr>
              <w:t>)</w:t>
            </w:r>
            <w:r w:rsidR="004D0D64">
              <w:rPr>
                <w:color w:val="C0504D" w:themeColor="accent2"/>
              </w:rPr>
              <w:t xml:space="preserve"> // for test</w:t>
            </w:r>
          </w:p>
          <w:p w:rsidR="00060917" w:rsidRDefault="00060917" w:rsidP="007179A3">
            <w:r>
              <w:t xml:space="preserve">  }</w:t>
            </w:r>
          </w:p>
          <w:p w:rsidR="00D85D65" w:rsidRDefault="00D85D65" w:rsidP="007179A3">
            <w:r>
              <w:t xml:space="preserve">  _</w:t>
            </w:r>
            <w:bookmarkStart w:id="170" w:name="OLE_LINK170"/>
            <w:bookmarkStart w:id="171" w:name="OLE_LINK171"/>
            <w:r>
              <w:t>createFence</w:t>
            </w:r>
            <w:bookmarkEnd w:id="170"/>
            <w:bookmarkEnd w:id="171"/>
            <w:r>
              <w:t>(</w:t>
            </w:r>
            <w:bookmarkStart w:id="172" w:name="OLE_LINK168"/>
            <w:bookmarkStart w:id="173" w:name="OLE_LINK169"/>
            <w:r>
              <w:t>ele</w:t>
            </w:r>
            <w:bookmarkEnd w:id="172"/>
            <w:bookmarkEnd w:id="173"/>
            <w:r>
              <w:t>) {</w:t>
            </w:r>
          </w:p>
          <w:p w:rsidR="00D85D65" w:rsidRDefault="00D85D65" w:rsidP="007179A3">
            <w:r>
              <w:t xml:space="preserve">     const fence = new Fenc()</w:t>
            </w:r>
          </w:p>
          <w:p w:rsidR="00D85D65" w:rsidRDefault="00D85D65" w:rsidP="007179A3">
            <w:r>
              <w:t xml:space="preserve">     </w:t>
            </w:r>
            <w:r w:rsidR="000621F7">
              <w:t xml:space="preserve">// </w:t>
            </w:r>
            <w:r>
              <w:t>fence.pushV</w:t>
            </w:r>
            <w:r>
              <w:rPr>
                <w:rFonts w:hint="eastAsia"/>
              </w:rPr>
              <w:t>alue</w:t>
            </w:r>
            <w:r>
              <w:t>Titl</w:t>
            </w:r>
            <w:r>
              <w:rPr>
                <w:rFonts w:hint="eastAsia"/>
              </w:rPr>
              <w:t>e</w:t>
            </w:r>
            <w:r>
              <w:t>(</w:t>
            </w:r>
            <w:r>
              <w:t>ele</w:t>
            </w:r>
            <w:r w:rsidR="00E379A0">
              <w:t>.value</w:t>
            </w:r>
            <w:r>
              <w:t>)</w:t>
            </w:r>
            <w:r w:rsidR="003671D9">
              <w:t xml:space="preserve">   </w:t>
            </w:r>
          </w:p>
          <w:p w:rsidR="003671D9" w:rsidRDefault="003671D9" w:rsidP="007179A3">
            <w:pPr>
              <w:rPr>
                <w:rFonts w:hint="eastAsia"/>
              </w:rPr>
            </w:pPr>
            <w:r>
              <w:t xml:space="preserve">     return fence</w:t>
            </w:r>
          </w:p>
          <w:p w:rsidR="00D85D65" w:rsidRDefault="00D85D65" w:rsidP="007179A3">
            <w:r>
              <w:t xml:space="preserve">  }</w:t>
            </w:r>
          </w:p>
          <w:p w:rsidR="00060917" w:rsidRDefault="00060917" w:rsidP="007179A3">
            <w:r>
              <w:t>}</w:t>
            </w:r>
          </w:p>
          <w:p w:rsidR="00060917" w:rsidRDefault="00060917" w:rsidP="007179A3">
            <w:r>
              <w:t>export { FenceGroup }</w:t>
            </w:r>
          </w:p>
        </w:tc>
      </w:tr>
    </w:tbl>
    <w:p w:rsidR="00060917" w:rsidRDefault="00060917" w:rsidP="00060917"/>
    <w:p w:rsidR="00524A94" w:rsidRDefault="00524A94" w:rsidP="00524A94">
      <w:bookmarkStart w:id="174" w:name="OLE_LINK192"/>
      <w:bookmarkStart w:id="175" w:name="OLE_LINK193"/>
      <w:r>
        <w:rPr>
          <w:rFonts w:hint="eastAsia"/>
        </w:rPr>
        <w:t>components</w:t>
      </w:r>
      <w:r>
        <w:t xml:space="preserve"> -&gt; models -&gt; fence.js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81B2B" w:rsidTr="00681B2B">
        <w:tc>
          <w:tcPr>
            <w:tcW w:w="8522" w:type="dxa"/>
          </w:tcPr>
          <w:p w:rsidR="00681B2B" w:rsidRDefault="00681B2B" w:rsidP="00EA1426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Fenc</w:t>
            </w:r>
            <w:r>
              <w:t>e</w:t>
            </w:r>
            <w:r w:rsidR="00497A5E">
              <w:t xml:space="preserve"> </w:t>
            </w:r>
            <w:r>
              <w:t>{</w:t>
            </w:r>
          </w:p>
          <w:p w:rsidR="00681B2B" w:rsidRDefault="00681B2B" w:rsidP="00EA1426">
            <w:r>
              <w:t xml:space="preserve">  </w:t>
            </w:r>
            <w:r w:rsidR="0071435B">
              <w:t xml:space="preserve"> </w:t>
            </w:r>
            <w:r w:rsidR="000130C0">
              <w:t>valueTitles = []</w:t>
            </w:r>
          </w:p>
          <w:p w:rsidR="00F41CFB" w:rsidRDefault="00F41CFB" w:rsidP="00EA1426">
            <w:r>
              <w:t xml:space="preserve">   </w:t>
            </w:r>
            <w:bookmarkStart w:id="176" w:name="OLE_LINK181"/>
            <w:bookmarkStart w:id="177" w:name="OLE_LINK182"/>
            <w:r>
              <w:t>specs</w:t>
            </w:r>
            <w:bookmarkEnd w:id="176"/>
            <w:bookmarkEnd w:id="177"/>
          </w:p>
          <w:p w:rsidR="001D6CA6" w:rsidRDefault="001D6CA6" w:rsidP="00EA1426">
            <w:r>
              <w:t xml:space="preserve">   constructor(specs) {</w:t>
            </w:r>
          </w:p>
          <w:p w:rsidR="001D6CA6" w:rsidRDefault="001D6CA6" w:rsidP="00EA1426">
            <w:r>
              <w:t xml:space="preserve">       this.</w:t>
            </w:r>
            <w:r w:rsidR="00F41CFB">
              <w:t>specs</w:t>
            </w:r>
            <w:r w:rsidR="00F41CFB">
              <w:t xml:space="preserve"> </w:t>
            </w:r>
            <w:r>
              <w:t xml:space="preserve">= specs </w:t>
            </w:r>
          </w:p>
          <w:p w:rsidR="001D6CA6" w:rsidRDefault="001D6CA6" w:rsidP="00EA1426">
            <w:r>
              <w:t xml:space="preserve">   }</w:t>
            </w:r>
          </w:p>
          <w:p w:rsidR="000130C0" w:rsidRDefault="000130C0" w:rsidP="00EA1426">
            <w:r>
              <w:t xml:space="preserve">   pushValueTitle(title) {</w:t>
            </w:r>
          </w:p>
          <w:p w:rsidR="000130C0" w:rsidRDefault="000130C0" w:rsidP="00EA1426">
            <w:r>
              <w:t xml:space="preserve">      this.valueTiles.push(title)</w:t>
            </w:r>
          </w:p>
          <w:p w:rsidR="000130C0" w:rsidRDefault="000130C0" w:rsidP="00EA1426">
            <w:r>
              <w:lastRenderedPageBreak/>
              <w:t xml:space="preserve">   }</w:t>
            </w:r>
          </w:p>
          <w:p w:rsidR="00295571" w:rsidRDefault="00295571" w:rsidP="00EA1426">
            <w:r>
              <w:t xml:space="preserve">   init() {</w:t>
            </w:r>
          </w:p>
          <w:p w:rsidR="00303872" w:rsidRDefault="00295571" w:rsidP="00EA1426">
            <w:r>
              <w:t xml:space="preserve">      </w:t>
            </w:r>
            <w:r w:rsidR="00303872">
              <w:t>this.specs.forEach(s =&gt; {</w:t>
            </w:r>
          </w:p>
          <w:p w:rsidR="00303872" w:rsidRDefault="00303872" w:rsidP="00EA1426">
            <w:r>
              <w:t xml:space="preserve">         </w:t>
            </w:r>
            <w:r w:rsidR="0064376D">
              <w:t>this.pushValueTitle(</w:t>
            </w:r>
            <w:r w:rsidR="00076EA4">
              <w:t>s.</w:t>
            </w:r>
            <w:r w:rsidR="008D5A6A">
              <w:t>value</w:t>
            </w:r>
            <w:r w:rsidR="0064376D">
              <w:t>)</w:t>
            </w:r>
          </w:p>
          <w:p w:rsidR="00295571" w:rsidRDefault="00303872" w:rsidP="00EA1426">
            <w:r>
              <w:t xml:space="preserve">      })</w:t>
            </w:r>
          </w:p>
          <w:p w:rsidR="00295571" w:rsidRDefault="00295571" w:rsidP="00EA1426">
            <w:r>
              <w:t xml:space="preserve">   }</w:t>
            </w:r>
          </w:p>
          <w:p w:rsidR="00681B2B" w:rsidRDefault="00681B2B" w:rsidP="00EA1426">
            <w:r>
              <w:t>}</w:t>
            </w:r>
          </w:p>
          <w:p w:rsidR="008D7926" w:rsidRDefault="008D7926" w:rsidP="00EA1426">
            <w:pPr>
              <w:rPr>
                <w:rFonts w:hint="eastAsia"/>
              </w:rPr>
            </w:pPr>
            <w:r>
              <w:t>export { Fence }</w:t>
            </w:r>
          </w:p>
        </w:tc>
      </w:tr>
    </w:tbl>
    <w:p w:rsidR="00DA4D22" w:rsidRDefault="00DA4D22" w:rsidP="00EA1426">
      <w:pPr>
        <w:rPr>
          <w:rFonts w:hint="eastAsia"/>
        </w:rPr>
      </w:pPr>
    </w:p>
    <w:bookmarkEnd w:id="174"/>
    <w:bookmarkEnd w:id="175"/>
    <w:p w:rsidR="001B12A1" w:rsidRDefault="00DF082A" w:rsidP="00EA1426">
      <w:r>
        <w:rPr>
          <w:rFonts w:hint="eastAsia"/>
        </w:rPr>
        <w:t>上面的代码的话还是需要举下面的例子：</w:t>
      </w:r>
    </w:p>
    <w:p w:rsidR="009D41C6" w:rsidRDefault="00DF082A" w:rsidP="00EA1426">
      <w:pPr>
        <w:rPr>
          <w:rFonts w:hint="eastAsia"/>
        </w:rPr>
      </w:pPr>
      <w:r w:rsidRPr="00DF082A">
        <w:drawing>
          <wp:inline distT="0" distB="0" distL="0" distR="0" wp14:anchorId="58E3BC5B" wp14:editId="164C0923">
            <wp:extent cx="2540000" cy="1409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A1" w:rsidRDefault="001B12A1" w:rsidP="00FE26B5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Fences</w:t>
      </w:r>
    </w:p>
    <w:p w:rsidR="001B12A1" w:rsidRDefault="00C12325" w:rsidP="00EA1426">
      <w:r>
        <w:rPr>
          <w:rFonts w:hint="eastAsia"/>
        </w:rPr>
        <w:t>这节课来测试</w:t>
      </w:r>
      <w:r>
        <w:rPr>
          <w:rFonts w:hint="eastAsia"/>
        </w:rPr>
        <w:t xml:space="preserve"> Fences </w:t>
      </w:r>
      <w:r w:rsidR="008202B7">
        <w:rPr>
          <w:rFonts w:hint="eastAsia"/>
        </w:rPr>
        <w:t>代码</w:t>
      </w:r>
      <w:r w:rsidR="00C761F6">
        <w:rPr>
          <w:rFonts w:hint="eastAsia"/>
        </w:rPr>
        <w:t>。</w:t>
      </w:r>
    </w:p>
    <w:p w:rsidR="007648A8" w:rsidRDefault="007648A8" w:rsidP="00EA1426"/>
    <w:p w:rsidR="00D22956" w:rsidRDefault="00D22956" w:rsidP="00D22956">
      <w:r>
        <w:rPr>
          <w:rFonts w:hint="eastAsia"/>
        </w:rPr>
        <w:t>components</w:t>
      </w:r>
      <w:r>
        <w:t xml:space="preserve"> -&gt; realm -&gt; 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22956" w:rsidTr="007179A3">
        <w:tc>
          <w:tcPr>
            <w:tcW w:w="8522" w:type="dxa"/>
          </w:tcPr>
          <w:p w:rsidR="00D22956" w:rsidRDefault="00D22956" w:rsidP="007179A3">
            <w:r>
              <w:t>properties: {</w:t>
            </w:r>
          </w:p>
          <w:p w:rsidR="00D22956" w:rsidRDefault="00D22956" w:rsidP="007179A3">
            <w:r>
              <w:t xml:space="preserve">   spu: Object</w:t>
            </w:r>
          </w:p>
          <w:p w:rsidR="00D22956" w:rsidRDefault="00D22956" w:rsidP="007179A3">
            <w:r>
              <w:t>}</w:t>
            </w:r>
          </w:p>
          <w:p w:rsidR="00D22956" w:rsidRDefault="00D22956" w:rsidP="007179A3">
            <w:r>
              <w:rPr>
                <w:rFonts w:hint="eastAsia"/>
              </w:rPr>
              <w:t>ob</w:t>
            </w:r>
            <w:r>
              <w:t>servers: {</w:t>
            </w:r>
          </w:p>
          <w:p w:rsidR="00D22956" w:rsidRDefault="00D22956" w:rsidP="007179A3">
            <w:r>
              <w:t xml:space="preserve">   'spu': function(spu) {</w:t>
            </w:r>
          </w:p>
          <w:p w:rsidR="00D22956" w:rsidRDefault="00D22956" w:rsidP="007179A3">
            <w:r>
              <w:t xml:space="preserve">      </w:t>
            </w:r>
            <w:r>
              <w:rPr>
                <w:rFonts w:hint="eastAsia"/>
              </w:rPr>
              <w:t>if</w:t>
            </w:r>
            <w:r>
              <w:t>(!spu) return</w:t>
            </w:r>
          </w:p>
          <w:p w:rsidR="00D22956" w:rsidRDefault="00D22956" w:rsidP="007179A3">
            <w:r>
              <w:t xml:space="preserve">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提取规格值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D22956" w:rsidRDefault="00D22956" w:rsidP="007179A3">
            <w:r>
              <w:t xml:space="preserve">     </w:t>
            </w:r>
            <w:r>
              <w:t xml:space="preserve"> </w:t>
            </w:r>
            <w:r>
              <w:rPr>
                <w:rFonts w:hint="eastAsia"/>
              </w:rPr>
              <w:t>const</w:t>
            </w:r>
            <w:r>
              <w:t xml:space="preserve"> fenceGroup = new FenceGroup(pid)</w:t>
            </w:r>
          </w:p>
          <w:p w:rsidR="00D22956" w:rsidRDefault="00D22956" w:rsidP="007179A3">
            <w:pPr>
              <w:rPr>
                <w:rFonts w:hint="eastAsia"/>
              </w:rPr>
            </w:pPr>
            <w:r>
              <w:t xml:space="preserve">      fenceGroup.initFences()</w:t>
            </w:r>
          </w:p>
          <w:p w:rsidR="00D22956" w:rsidRDefault="00D22956" w:rsidP="007179A3">
            <w:r>
              <w:t xml:space="preserve">   }</w:t>
            </w:r>
          </w:p>
          <w:p w:rsidR="00D22956" w:rsidRDefault="00D22956" w:rsidP="007179A3">
            <w:r>
              <w:t>}</w:t>
            </w:r>
          </w:p>
        </w:tc>
      </w:tr>
    </w:tbl>
    <w:p w:rsidR="00D22956" w:rsidRDefault="00D22956" w:rsidP="00EA1426"/>
    <w:p w:rsidR="000D631D" w:rsidRDefault="00E417FD" w:rsidP="00EA1426">
      <w:r w:rsidRPr="00DB083D">
        <w:rPr>
          <w:rFonts w:hint="eastAsia"/>
          <w:b/>
          <w:bCs/>
          <w:color w:val="FF0000"/>
        </w:rPr>
        <w:t>分享一个小技巧</w:t>
      </w:r>
      <w:r>
        <w:rPr>
          <w:rFonts w:hint="eastAsia"/>
        </w:rPr>
        <w:t>：</w:t>
      </w:r>
      <w:r w:rsidR="008D5235">
        <w:rPr>
          <w:rFonts w:hint="eastAsia"/>
        </w:rPr>
        <w:t>添加编译模式</w:t>
      </w:r>
      <w:r w:rsidR="000836D1">
        <w:rPr>
          <w:rFonts w:hint="eastAsia"/>
        </w:rPr>
        <w:t xml:space="preserve"> -</w:t>
      </w:r>
      <w:r w:rsidR="000836D1">
        <w:t xml:space="preserve">&gt; </w:t>
      </w:r>
      <w:r w:rsidR="000836D1">
        <w:rPr>
          <w:rFonts w:hint="eastAsia"/>
        </w:rPr>
        <w:t>直接进入</w:t>
      </w:r>
      <w:r w:rsidR="000836D1">
        <w:rPr>
          <w:rFonts w:hint="eastAsia"/>
        </w:rPr>
        <w:t xml:space="preserve"> detail </w:t>
      </w:r>
      <w:r w:rsidR="000836D1">
        <w:rPr>
          <w:rFonts w:hint="eastAsia"/>
        </w:rPr>
        <w:t>页面</w:t>
      </w:r>
      <w:r w:rsidR="00F70952">
        <w:rPr>
          <w:rFonts w:hint="eastAsia"/>
        </w:rPr>
        <w:t>，这样就不用每次都点击首页，然后进入到调试的页面</w:t>
      </w:r>
    </w:p>
    <w:p w:rsidR="00DB083D" w:rsidRDefault="00DE5714" w:rsidP="00EA1426">
      <w:r w:rsidRPr="00DE5714">
        <w:lastRenderedPageBreak/>
        <w:drawing>
          <wp:inline distT="0" distB="0" distL="0" distR="0" wp14:anchorId="3D516B91" wp14:editId="2EB9BEF2">
            <wp:extent cx="4800600" cy="2806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49" w:rsidRDefault="00D33349" w:rsidP="00EA1426"/>
    <w:p w:rsidR="00D33349" w:rsidRDefault="00057C9E" w:rsidP="00EA1426">
      <w:pPr>
        <w:rPr>
          <w:rFonts w:hint="eastAsia"/>
        </w:rPr>
      </w:pPr>
      <w:r>
        <w:rPr>
          <w:rFonts w:hint="eastAsia"/>
        </w:rPr>
        <w:t>》》这里再说一下：</w:t>
      </w:r>
      <w:r w:rsidR="0036708C">
        <w:rPr>
          <w:rFonts w:hint="eastAsia"/>
        </w:rPr>
        <w:t xml:space="preserve">sku </w:t>
      </w:r>
      <w:r w:rsidR="0036708C">
        <w:rPr>
          <w:rFonts w:hint="eastAsia"/>
        </w:rPr>
        <w:t>和购物车的代码还是比较复杂的</w:t>
      </w:r>
      <w:r w:rsidR="00DC2653">
        <w:rPr>
          <w:rFonts w:hint="eastAsia"/>
        </w:rPr>
        <w:t>，所以又是跨文件的代码的话还是不太容易看出来的</w:t>
      </w:r>
      <w:r w:rsidR="00E44778">
        <w:rPr>
          <w:rFonts w:hint="eastAsia"/>
        </w:rPr>
        <w:t>，尽量最好自己调试</w:t>
      </w:r>
      <w:r w:rsidR="007C595F">
        <w:rPr>
          <w:rFonts w:hint="eastAsia"/>
        </w:rPr>
        <w:t>代码</w:t>
      </w:r>
      <w:r w:rsidR="00D0166F">
        <w:rPr>
          <w:rFonts w:hint="eastAsia"/>
        </w:rPr>
        <w:t>，发现问题</w:t>
      </w:r>
    </w:p>
    <w:p w:rsidR="001B12A1" w:rsidRDefault="001B12A1" w:rsidP="00EA1426"/>
    <w:p w:rsidR="006B7A7F" w:rsidRDefault="006B7A7F" w:rsidP="00EA1426">
      <w:r>
        <w:rPr>
          <w:rFonts w:hint="eastAsia"/>
        </w:rPr>
        <w:t>反正调试能够发现的问题都不是问题，什么是问题了？</w:t>
      </w:r>
    </w:p>
    <w:p w:rsidR="006B7A7F" w:rsidRDefault="00826FF0" w:rsidP="00EA1426">
      <w:pPr>
        <w:rPr>
          <w:rFonts w:hint="eastAsia"/>
        </w:rPr>
      </w:pPr>
      <w:r>
        <w:rPr>
          <w:rFonts w:hint="eastAsia"/>
        </w:rPr>
        <w:t>a</w:t>
      </w:r>
      <w:r>
        <w:t>.</w:t>
      </w:r>
      <w:r w:rsidR="006B7A7F">
        <w:rPr>
          <w:rFonts w:hint="eastAsia"/>
        </w:rPr>
        <w:t>原理性的</w:t>
      </w:r>
      <w:r w:rsidR="00A52E25">
        <w:rPr>
          <w:rFonts w:hint="eastAsia"/>
        </w:rPr>
        <w:t>；</w:t>
      </w:r>
      <w:r>
        <w:rPr>
          <w:rFonts w:hint="eastAsia"/>
        </w:rPr>
        <w:t>b</w:t>
      </w:r>
      <w:r>
        <w:t>.</w:t>
      </w:r>
      <w:r w:rsidR="006B7A7F">
        <w:rPr>
          <w:rFonts w:hint="eastAsia"/>
        </w:rPr>
        <w:t>知识点性的</w:t>
      </w:r>
      <w:r w:rsidR="00A52E25">
        <w:rPr>
          <w:rFonts w:hint="eastAsia"/>
        </w:rPr>
        <w:t>；</w:t>
      </w:r>
      <w:r>
        <w:rPr>
          <w:rFonts w:hint="eastAsia"/>
        </w:rPr>
        <w:t>c</w:t>
      </w:r>
      <w:r>
        <w:t>.</w:t>
      </w:r>
      <w:r w:rsidR="006B7A7F">
        <w:rPr>
          <w:rFonts w:hint="eastAsia"/>
        </w:rPr>
        <w:t>逻辑思维性的</w:t>
      </w:r>
    </w:p>
    <w:p w:rsidR="006B7A7F" w:rsidRDefault="006B7A7F" w:rsidP="00EA1426"/>
    <w:p w:rsidR="001B12A1" w:rsidRDefault="001B12A1" w:rsidP="00FE26B5">
      <w:pPr>
        <w:pStyle w:val="Heading3"/>
      </w:pPr>
      <w:r>
        <w:rPr>
          <w:rFonts w:hint="eastAsia"/>
        </w:rPr>
        <w:t>自己实现矩阵的转置</w:t>
      </w:r>
    </w:p>
    <w:p w:rsidR="001B12A1" w:rsidRDefault="00FD78FB" w:rsidP="00EA1426">
      <w:r>
        <w:rPr>
          <w:rFonts w:hint="eastAsia"/>
        </w:rPr>
        <w:t>上面是使用循环的方式实现了规格值的提取，那么这里</w:t>
      </w:r>
      <w:r w:rsidR="00176969">
        <w:rPr>
          <w:rFonts w:hint="eastAsia"/>
        </w:rPr>
        <w:t>使用矩阵的转置来实现规格值的提取</w:t>
      </w:r>
      <w:r w:rsidR="0030603E">
        <w:rPr>
          <w:rFonts w:hint="eastAsia"/>
        </w:rPr>
        <w:t>。</w:t>
      </w:r>
    </w:p>
    <w:p w:rsidR="0030603E" w:rsidRDefault="0030603E" w:rsidP="00EA1426"/>
    <w:p w:rsidR="00EA6BC2" w:rsidRDefault="00EA6BC2" w:rsidP="00EA6BC2">
      <w:r>
        <w:rPr>
          <w:rFonts w:hint="eastAsia"/>
        </w:rPr>
        <w:t>comp</w:t>
      </w:r>
      <w:r>
        <w:t>onents -&gt; models -&gt; matrix.js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A6BC2" w:rsidTr="00EA6BC2">
        <w:tc>
          <w:tcPr>
            <w:tcW w:w="8522" w:type="dxa"/>
          </w:tcPr>
          <w:p w:rsidR="006B4937" w:rsidRDefault="006B4937" w:rsidP="00EA1426">
            <w:r>
              <w:t xml:space="preserve">// </w:t>
            </w:r>
            <w:r>
              <w:rPr>
                <w:rFonts w:hint="eastAsia"/>
              </w:rPr>
              <w:t>转置的功能</w:t>
            </w:r>
          </w:p>
          <w:p w:rsidR="004162B0" w:rsidRDefault="004162B0" w:rsidP="00EA1426">
            <w:r>
              <w:rPr>
                <w:rFonts w:hint="eastAsia"/>
              </w:rPr>
              <w:t>trans</w:t>
            </w:r>
            <w:r>
              <w:t>pose() {</w:t>
            </w:r>
          </w:p>
          <w:p w:rsidR="004162B0" w:rsidRDefault="004162B0" w:rsidP="00EA1426">
            <w:r>
              <w:t xml:space="preserve">   </w:t>
            </w:r>
            <w:r w:rsidR="000E3DA3">
              <w:rPr>
                <w:rFonts w:hint="eastAsia"/>
              </w:rPr>
              <w:t>co</w:t>
            </w:r>
            <w:r w:rsidR="000E3DA3">
              <w:t>nst desArr = []</w:t>
            </w:r>
          </w:p>
          <w:p w:rsidR="004A0DE9" w:rsidRDefault="000E3DA3" w:rsidP="00EA1426">
            <w:r>
              <w:t xml:space="preserve">   for(</w:t>
            </w:r>
            <w:r w:rsidR="00651DDB">
              <w:t xml:space="preserve">let j = 0; j &lt; </w:t>
            </w:r>
            <w:r w:rsidR="004A0DE9">
              <w:rPr>
                <w:rFonts w:hint="eastAsia"/>
              </w:rPr>
              <w:t>this</w:t>
            </w:r>
            <w:r w:rsidR="004A0DE9">
              <w:t>.colsNum; j++</w:t>
            </w:r>
            <w:r>
              <w:t>)</w:t>
            </w:r>
            <w:r w:rsidR="004A0DE9">
              <w:t xml:space="preserve"> {</w:t>
            </w:r>
          </w:p>
          <w:p w:rsidR="004A0DE9" w:rsidRDefault="004A0DE9" w:rsidP="00EA1426">
            <w:r>
              <w:t xml:space="preserve">      desArr[j] = []</w:t>
            </w:r>
          </w:p>
          <w:p w:rsidR="00485FC4" w:rsidRDefault="004A0DE9" w:rsidP="00EA1426">
            <w:r>
              <w:t xml:space="preserve">      </w:t>
            </w:r>
            <w:r w:rsidR="00485FC4">
              <w:t>for(let i = 0; i &lt; this.rowsNum; i ++) {</w:t>
            </w:r>
          </w:p>
          <w:p w:rsidR="00485FC4" w:rsidRDefault="00485FC4" w:rsidP="00EA1426">
            <w:r>
              <w:t xml:space="preserve">         </w:t>
            </w:r>
            <w:r w:rsidR="009A3B37">
              <w:t>desArr[j][i] = this.m[i][j]</w:t>
            </w:r>
          </w:p>
          <w:p w:rsidR="004A0DE9" w:rsidRDefault="00485FC4" w:rsidP="00EA1426">
            <w:r>
              <w:t xml:space="preserve">      }</w:t>
            </w:r>
          </w:p>
          <w:p w:rsidR="000E3DA3" w:rsidRDefault="004A0DE9" w:rsidP="00EA1426">
            <w:r>
              <w:t xml:space="preserve">   }</w:t>
            </w:r>
          </w:p>
          <w:p w:rsidR="00F9463F" w:rsidRDefault="00F9463F" w:rsidP="00EA1426">
            <w:r>
              <w:t xml:space="preserve">   return desArr</w:t>
            </w:r>
          </w:p>
          <w:p w:rsidR="00EA6BC2" w:rsidRDefault="004162B0" w:rsidP="00EA142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0603E" w:rsidRDefault="0030603E" w:rsidP="00EA1426"/>
    <w:p w:rsidR="00352E16" w:rsidRDefault="00352E16" w:rsidP="00352E16">
      <w:r>
        <w:rPr>
          <w:rFonts w:hint="eastAsia"/>
        </w:rPr>
        <w:t>components</w:t>
      </w:r>
      <w: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2E16" w:rsidTr="00352E16">
        <w:tc>
          <w:tcPr>
            <w:tcW w:w="8522" w:type="dxa"/>
          </w:tcPr>
          <w:p w:rsidR="00545278" w:rsidRDefault="00545278" w:rsidP="00EA1426">
            <w:r>
              <w:t>init</w:t>
            </w:r>
            <w:r>
              <w:rPr>
                <w:rFonts w:hint="eastAsia"/>
              </w:rPr>
              <w:t>Fences</w:t>
            </w:r>
            <w:r w:rsidR="0040607A">
              <w:t>1</w:t>
            </w:r>
            <w:r>
              <w:t>() {</w:t>
            </w:r>
          </w:p>
          <w:p w:rsidR="00545278" w:rsidRDefault="00545278" w:rsidP="00EA1426">
            <w:r>
              <w:t xml:space="preserve"> </w:t>
            </w:r>
            <w:r w:rsidR="0040607A">
              <w:t xml:space="preserve"> </w:t>
            </w:r>
            <w:r w:rsidR="00B76937">
              <w:t>const matrix = this._createMatrix(this.skuList)</w:t>
            </w:r>
            <w:r w:rsidR="0040607A">
              <w:t xml:space="preserve"> </w:t>
            </w:r>
            <w:r>
              <w:t xml:space="preserve">  </w:t>
            </w:r>
          </w:p>
          <w:p w:rsidR="00B76937" w:rsidRDefault="00B76937" w:rsidP="00EA1426">
            <w:r>
              <w:t xml:space="preserve">  const </w:t>
            </w:r>
            <w:bookmarkStart w:id="178" w:name="OLE_LINK183"/>
            <w:bookmarkStart w:id="179" w:name="OLE_LINK184"/>
            <w:bookmarkStart w:id="180" w:name="OLE_LINK187"/>
            <w:r>
              <w:t>fence</w:t>
            </w:r>
            <w:r w:rsidR="00AE7B7B">
              <w:t>Arr</w:t>
            </w:r>
            <w:r>
              <w:t xml:space="preserve"> </w:t>
            </w:r>
            <w:bookmarkEnd w:id="178"/>
            <w:bookmarkEnd w:id="179"/>
            <w:bookmarkEnd w:id="180"/>
            <w:r>
              <w:t>= []</w:t>
            </w:r>
          </w:p>
          <w:p w:rsidR="00B76937" w:rsidRDefault="00B76937" w:rsidP="00EA1426">
            <w:r>
              <w:t xml:space="preserve">  const AT = matrix.transpose()</w:t>
            </w:r>
          </w:p>
          <w:p w:rsidR="00D86A05" w:rsidRDefault="00B76937" w:rsidP="00EA1426">
            <w:r>
              <w:lastRenderedPageBreak/>
              <w:t xml:space="preserve">  </w:t>
            </w:r>
            <w:r w:rsidR="00D86A05">
              <w:t>AT.forEach(r =&gt; {</w:t>
            </w:r>
          </w:p>
          <w:p w:rsidR="00D86A05" w:rsidRDefault="00D86A05" w:rsidP="00EA1426">
            <w:r>
              <w:t xml:space="preserve">     </w:t>
            </w:r>
            <w:r w:rsidR="000F203E">
              <w:t>const fence = new Fence(r)</w:t>
            </w:r>
          </w:p>
          <w:p w:rsidR="00300391" w:rsidRDefault="00300391" w:rsidP="00EA1426">
            <w:r>
              <w:t xml:space="preserve">     </w:t>
            </w:r>
            <w:bookmarkStart w:id="181" w:name="OLE_LINK185"/>
            <w:bookmarkStart w:id="182" w:name="OLE_LINK186"/>
            <w:r>
              <w:t>fence</w:t>
            </w:r>
            <w:bookmarkEnd w:id="181"/>
            <w:bookmarkEnd w:id="182"/>
            <w:r>
              <w:t>.init()</w:t>
            </w:r>
          </w:p>
          <w:p w:rsidR="00300391" w:rsidRDefault="00300391" w:rsidP="00EA1426">
            <w:r>
              <w:t xml:space="preserve">     </w:t>
            </w:r>
            <w:r w:rsidR="00AE7B7B">
              <w:t>fenceArr</w:t>
            </w:r>
            <w:r>
              <w:t>.push(</w:t>
            </w:r>
            <w:r w:rsidR="007F1071">
              <w:t>fence</w:t>
            </w:r>
            <w:r>
              <w:t>);</w:t>
            </w:r>
          </w:p>
          <w:p w:rsidR="00B76937" w:rsidRDefault="00D86A05" w:rsidP="00EA1426">
            <w:r>
              <w:t xml:space="preserve">  })</w:t>
            </w:r>
            <w:r w:rsidR="00B76937">
              <w:t xml:space="preserve"> </w:t>
            </w:r>
          </w:p>
          <w:p w:rsidR="0040607A" w:rsidRDefault="00545278" w:rsidP="00EA142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80E6C" w:rsidRDefault="00A80E6C" w:rsidP="00EA1426">
      <w:pPr>
        <w:rPr>
          <w:rFonts w:hint="eastAsia"/>
        </w:rPr>
      </w:pPr>
    </w:p>
    <w:p w:rsidR="001B12A1" w:rsidRDefault="004A708C" w:rsidP="00EA1426">
      <w:r>
        <w:rPr>
          <w:rFonts w:hint="eastAsia"/>
        </w:rPr>
        <w:t>在</w:t>
      </w:r>
      <w:r>
        <w:rPr>
          <w:rFonts w:hint="eastAsia"/>
        </w:rPr>
        <w:t xml:space="preserve"> realm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rPr>
          <w:rFonts w:hint="eastAsia"/>
        </w:rPr>
        <w:t xml:space="preserve"> observers </w:t>
      </w:r>
      <w:r>
        <w:rPr>
          <w:rFonts w:hint="eastAsia"/>
        </w:rPr>
        <w:t>的</w:t>
      </w:r>
      <w:r>
        <w:rPr>
          <w:rFonts w:hint="eastAsia"/>
        </w:rPr>
        <w:t xml:space="preserve">spu </w:t>
      </w:r>
      <w:r>
        <w:rPr>
          <w:rFonts w:hint="eastAsia"/>
        </w:rPr>
        <w:t>的监听</w:t>
      </w:r>
      <w:r w:rsidR="006456F3">
        <w:rPr>
          <w:rFonts w:hint="eastAsia"/>
        </w:rPr>
        <w:t>，</w:t>
      </w:r>
      <w:r>
        <w:rPr>
          <w:rFonts w:hint="eastAsia"/>
        </w:rPr>
        <w:t>改调用这个</w:t>
      </w:r>
      <w:r w:rsidR="006456F3">
        <w:rPr>
          <w:rFonts w:hint="eastAsia"/>
        </w:rPr>
        <w:t>initFences</w:t>
      </w:r>
      <w:r w:rsidR="006456F3">
        <w:t>1</w:t>
      </w:r>
      <w:r w:rsidR="006456F3">
        <w:rPr>
          <w:rFonts w:hint="eastAsia"/>
        </w:rPr>
        <w:t xml:space="preserve"> </w:t>
      </w:r>
      <w:r w:rsidR="006456F3">
        <w:rPr>
          <w:rFonts w:hint="eastAsia"/>
        </w:rPr>
        <w:t>方法</w:t>
      </w:r>
      <w:r w:rsidR="00CD3E0B">
        <w:rPr>
          <w:rFonts w:hint="eastAsia"/>
        </w:rPr>
        <w:t>。</w:t>
      </w:r>
    </w:p>
    <w:p w:rsidR="001B12A1" w:rsidRDefault="001B12A1" w:rsidP="00FE26B5">
      <w:pPr>
        <w:pStyle w:val="Heading3"/>
      </w:pPr>
      <w:r>
        <w:rPr>
          <w:rFonts w:hint="eastAsia"/>
        </w:rPr>
        <w:t>谈数学、面向对象与思维编程</w:t>
      </w:r>
    </w:p>
    <w:p w:rsidR="001B12A1" w:rsidRDefault="005E3AA7" w:rsidP="00EA1426">
      <w:r>
        <w:rPr>
          <w:rFonts w:hint="eastAsia"/>
        </w:rPr>
        <w:t>这节课来分析一下</w:t>
      </w:r>
      <w:r>
        <w:rPr>
          <w:rFonts w:hint="eastAsia"/>
        </w:rPr>
        <w:t xml:space="preserve"> </w:t>
      </w:r>
      <w:bookmarkStart w:id="183" w:name="OLE_LINK188"/>
      <w:bookmarkStart w:id="184" w:name="OLE_LINK189"/>
      <w:r>
        <w:rPr>
          <w:rFonts w:hint="eastAsia"/>
        </w:rPr>
        <w:t>init</w:t>
      </w:r>
      <w:r>
        <w:t>Fences1</w:t>
      </w:r>
      <w:r>
        <w:rPr>
          <w:rFonts w:hint="eastAsia"/>
        </w:rPr>
        <w:t xml:space="preserve"> </w:t>
      </w:r>
      <w:bookmarkEnd w:id="183"/>
      <w:bookmarkEnd w:id="184"/>
      <w:r>
        <w:rPr>
          <w:rFonts w:hint="eastAsia"/>
        </w:rPr>
        <w:t>方法为什么比</w:t>
      </w:r>
      <w:r>
        <w:rPr>
          <w:rFonts w:hint="eastAsia"/>
        </w:rPr>
        <w:t xml:space="preserve"> init</w:t>
      </w:r>
      <w:r>
        <w:t>Fences</w:t>
      </w:r>
      <w:r>
        <w:rPr>
          <w:rFonts w:hint="eastAsia"/>
        </w:rPr>
        <w:t xml:space="preserve"> </w:t>
      </w:r>
      <w:r>
        <w:rPr>
          <w:rFonts w:hint="eastAsia"/>
        </w:rPr>
        <w:t>好</w:t>
      </w:r>
      <w:r w:rsidR="00A865CE">
        <w:rPr>
          <w:rFonts w:hint="eastAsia"/>
        </w:rPr>
        <w:t>。</w:t>
      </w:r>
    </w:p>
    <w:p w:rsidR="00BE1030" w:rsidRDefault="00BE1030" w:rsidP="00EA1426"/>
    <w:p w:rsidR="00BC40C0" w:rsidRDefault="00BC40C0" w:rsidP="00EA1426">
      <w:r>
        <w:rPr>
          <w:rFonts w:hint="eastAsia"/>
        </w:rPr>
        <w:t>有的童鞋写代码追求性能</w:t>
      </w:r>
      <w:r w:rsidR="00EA7EE5">
        <w:rPr>
          <w:rFonts w:hint="eastAsia"/>
        </w:rPr>
        <w:t>，有的写完就完事了</w:t>
      </w:r>
      <w:r w:rsidR="00D5157E">
        <w:rPr>
          <w:rFonts w:hint="eastAsia"/>
        </w:rPr>
        <w:t>，有的是追求</w:t>
      </w:r>
      <w:r w:rsidR="009E00E3">
        <w:rPr>
          <w:rFonts w:hint="eastAsia"/>
        </w:rPr>
        <w:t>美感</w:t>
      </w:r>
      <w:r w:rsidR="00CC266C">
        <w:rPr>
          <w:rFonts w:hint="eastAsia"/>
        </w:rPr>
        <w:t>。</w:t>
      </w:r>
    </w:p>
    <w:p w:rsidR="00CC266C" w:rsidRDefault="00CC266C" w:rsidP="00EA1426"/>
    <w:p w:rsidR="00CC266C" w:rsidRDefault="00CC266C" w:rsidP="00EA1426">
      <w:r>
        <w:rPr>
          <w:rFonts w:hint="eastAsia"/>
        </w:rPr>
        <w:t>哈哈哈，不过追求的还是美感</w:t>
      </w:r>
      <w:r w:rsidR="00FA7F9C">
        <w:rPr>
          <w:rFonts w:hint="eastAsia"/>
        </w:rPr>
        <w:t>，不过从实际的角度来看的话：</w:t>
      </w:r>
    </w:p>
    <w:p w:rsidR="0021167E" w:rsidRDefault="0021167E" w:rsidP="00EA1426">
      <w:pPr>
        <w:rPr>
          <w:rFonts w:hint="eastAsia"/>
        </w:rPr>
      </w:pPr>
      <w:r>
        <w:rPr>
          <w:rFonts w:hint="eastAsia"/>
        </w:rPr>
        <w:t>1</w:t>
      </w:r>
      <w:r w:rsidR="009812D1">
        <w:rPr>
          <w:rFonts w:hint="eastAsia"/>
        </w:rPr>
        <w:t>、</w:t>
      </w:r>
      <w:r>
        <w:t xml:space="preserve"> </w:t>
      </w:r>
      <w:bookmarkStart w:id="185" w:name="OLE_LINK190"/>
      <w:bookmarkStart w:id="186" w:name="OLE_LINK191"/>
      <w:r w:rsidR="004F5E75">
        <w:rPr>
          <w:rFonts w:hint="eastAsia"/>
        </w:rPr>
        <w:t>init</w:t>
      </w:r>
      <w:r w:rsidR="004F5E75">
        <w:t>Fences1</w:t>
      </w:r>
      <w:bookmarkEnd w:id="185"/>
      <w:bookmarkEnd w:id="186"/>
      <w:r>
        <w:rPr>
          <w:rFonts w:hint="eastAsia"/>
        </w:rPr>
        <w:t>的方法封装性比较好</w:t>
      </w:r>
      <w:r w:rsidR="000E4B55">
        <w:rPr>
          <w:rFonts w:hint="eastAsia"/>
        </w:rPr>
        <w:t>，那么易读性就很好</w:t>
      </w:r>
      <w:r w:rsidR="00EE4FF7">
        <w:rPr>
          <w:rFonts w:hint="eastAsia"/>
        </w:rPr>
        <w:t>，就可以第一时间</w:t>
      </w:r>
      <w:r w:rsidR="00CC3019">
        <w:rPr>
          <w:rFonts w:hint="eastAsia"/>
        </w:rPr>
        <w:t>看出来是干什么用的</w:t>
      </w:r>
    </w:p>
    <w:p w:rsidR="001B12A1" w:rsidRDefault="001B12A1" w:rsidP="00EA1426"/>
    <w:p w:rsidR="00AD3095" w:rsidRDefault="00AD3095" w:rsidP="00EA1426">
      <w:r>
        <w:t>2</w:t>
      </w:r>
      <w:r>
        <w:rPr>
          <w:rFonts w:hint="eastAsia"/>
        </w:rPr>
        <w:t>、面向对象就需要有很好的封装性</w:t>
      </w:r>
      <w:r w:rsidR="00A22085">
        <w:rPr>
          <w:rFonts w:hint="eastAsia"/>
        </w:rPr>
        <w:t>，</w:t>
      </w:r>
      <w:r w:rsidR="00A22085">
        <w:rPr>
          <w:rFonts w:hint="eastAsia"/>
        </w:rPr>
        <w:t>init</w:t>
      </w:r>
      <w:r w:rsidR="00A22085">
        <w:t>Fences1</w:t>
      </w:r>
      <w:r w:rsidR="00A22085">
        <w:rPr>
          <w:rFonts w:hint="eastAsia"/>
        </w:rPr>
        <w:t>的方法</w:t>
      </w:r>
      <w:r w:rsidR="00682720">
        <w:rPr>
          <w:rFonts w:hint="eastAsia"/>
        </w:rPr>
        <w:t>就是很好的面向对象的</w:t>
      </w:r>
      <w:r w:rsidR="00567AA7">
        <w:rPr>
          <w:rFonts w:hint="eastAsia"/>
        </w:rPr>
        <w:t>写法</w:t>
      </w:r>
    </w:p>
    <w:p w:rsidR="009D6B7C" w:rsidRDefault="009D6B7C" w:rsidP="00EA1426"/>
    <w:p w:rsidR="009D6B7C" w:rsidRDefault="00146098" w:rsidP="00EA1426">
      <w:r>
        <w:rPr>
          <w:rFonts w:hint="eastAsia"/>
        </w:rPr>
        <w:t>最后说一下数学的问题</w:t>
      </w:r>
      <w:r w:rsidR="005B360A">
        <w:rPr>
          <w:rFonts w:hint="eastAsia"/>
        </w:rPr>
        <w:t>，</w:t>
      </w:r>
      <w:r w:rsidR="00AC30FF">
        <w:rPr>
          <w:rFonts w:hint="eastAsia"/>
        </w:rPr>
        <w:t>之前已经说过数学对编程重不重要的这个问题了</w:t>
      </w:r>
      <w:r w:rsidR="000F3AA3">
        <w:rPr>
          <w:rFonts w:hint="eastAsia"/>
        </w:rPr>
        <w:t>，就不再阐述了</w:t>
      </w:r>
      <w:r w:rsidR="00BB7575">
        <w:rPr>
          <w:rFonts w:hint="eastAsia"/>
        </w:rPr>
        <w:t>，这里再比较一下</w:t>
      </w:r>
      <w:r w:rsidR="006D1FE3">
        <w:rPr>
          <w:rFonts w:hint="eastAsia"/>
        </w:rPr>
        <w:t>上面的两个方法</w:t>
      </w:r>
      <w:r w:rsidR="00D27BCA">
        <w:rPr>
          <w:rFonts w:hint="eastAsia"/>
        </w:rPr>
        <w:t>，转置是用了双重的循环</w:t>
      </w:r>
      <w:r w:rsidR="00DE46B5">
        <w:rPr>
          <w:rFonts w:hint="eastAsia"/>
        </w:rPr>
        <w:t>，但是第一个方法是</w:t>
      </w:r>
      <w:r w:rsidR="0074175A">
        <w:rPr>
          <w:rFonts w:hint="eastAsia"/>
        </w:rPr>
        <w:t>循环了一次</w:t>
      </w:r>
      <w:r w:rsidR="001169A4">
        <w:rPr>
          <w:rFonts w:hint="eastAsia"/>
        </w:rPr>
        <w:t>，不过</w:t>
      </w:r>
      <w:r w:rsidR="00EB1256">
        <w:rPr>
          <w:rFonts w:hint="eastAsia"/>
        </w:rPr>
        <w:t>这不代表下面的转置的方法就比循环一次的效率低</w:t>
      </w:r>
      <w:r w:rsidR="004E707C">
        <w:rPr>
          <w:rFonts w:hint="eastAsia"/>
        </w:rPr>
        <w:t>。</w:t>
      </w:r>
    </w:p>
    <w:p w:rsidR="009521A4" w:rsidRDefault="009521A4" w:rsidP="00EA1426"/>
    <w:p w:rsidR="009521A4" w:rsidRDefault="009521A4" w:rsidP="00EA1426">
      <w:pPr>
        <w:rPr>
          <w:rFonts w:hint="eastAsia"/>
        </w:rPr>
      </w:pPr>
      <w:r>
        <w:rPr>
          <w:rFonts w:hint="eastAsia"/>
        </w:rPr>
        <w:t>不过当</w:t>
      </w:r>
      <w:r>
        <w:rPr>
          <w:rFonts w:hint="eastAsia"/>
        </w:rPr>
        <w:t xml:space="preserve"> sku </w:t>
      </w:r>
      <w:r>
        <w:rPr>
          <w:rFonts w:hint="eastAsia"/>
        </w:rPr>
        <w:t>过多的时候，可以进行</w:t>
      </w:r>
      <w:r>
        <w:rPr>
          <w:rFonts w:hint="eastAsia"/>
        </w:rPr>
        <w:t xml:space="preserve"> sku </w:t>
      </w:r>
      <w:r>
        <w:rPr>
          <w:rFonts w:hint="eastAsia"/>
        </w:rPr>
        <w:t>的规格的合并</w:t>
      </w:r>
      <w:r w:rsidR="00521ADC">
        <w:rPr>
          <w:rFonts w:hint="eastAsia"/>
        </w:rPr>
        <w:t>，如淘宝的</w:t>
      </w:r>
      <w:r w:rsidR="0011744B">
        <w:rPr>
          <w:rFonts w:hint="eastAsia"/>
        </w:rPr>
        <w:t>一些</w:t>
      </w:r>
      <w:r w:rsidR="00041269">
        <w:rPr>
          <w:rFonts w:hint="eastAsia"/>
        </w:rPr>
        <w:t>商品就是</w:t>
      </w:r>
      <w:r w:rsidR="007009D1">
        <w:rPr>
          <w:rFonts w:hint="eastAsia"/>
        </w:rPr>
        <w:t>这么做的</w:t>
      </w:r>
    </w:p>
    <w:p w:rsidR="00BB196F" w:rsidRDefault="00BB196F" w:rsidP="00EA1426"/>
    <w:p w:rsidR="001B12A1" w:rsidRDefault="001B12A1" w:rsidP="00FE26B5">
      <w:pPr>
        <w:pStyle w:val="Heading3"/>
      </w:pPr>
      <w:r>
        <w:rPr>
          <w:rFonts w:hint="eastAsia"/>
        </w:rPr>
        <w:t>构建</w:t>
      </w:r>
      <w:r>
        <w:rPr>
          <w:rFonts w:hint="eastAsia"/>
        </w:rPr>
        <w:t xml:space="preserve"> Cell </w:t>
      </w:r>
      <w:r>
        <w:rPr>
          <w:rFonts w:hint="eastAsia"/>
        </w:rPr>
        <w:t>对象</w:t>
      </w:r>
    </w:p>
    <w:p w:rsidR="001B12A1" w:rsidRDefault="00F3664C" w:rsidP="00EA1426">
      <w:r>
        <w:rPr>
          <w:rFonts w:hint="eastAsia"/>
        </w:rPr>
        <w:t>上面已经写完了</w:t>
      </w:r>
      <w:r>
        <w:rPr>
          <w:rFonts w:hint="eastAsia"/>
        </w:rPr>
        <w:t xml:space="preserve"> fence </w:t>
      </w:r>
      <w:r>
        <w:rPr>
          <w:rFonts w:hint="eastAsia"/>
        </w:rPr>
        <w:t>的内容</w:t>
      </w:r>
      <w:r w:rsidR="009275E4">
        <w:rPr>
          <w:rFonts w:hint="eastAsia"/>
        </w:rPr>
        <w:t>，</w:t>
      </w:r>
      <w:r w:rsidR="000E21DC">
        <w:rPr>
          <w:rFonts w:hint="eastAsia"/>
        </w:rPr>
        <w:t>但是</w:t>
      </w:r>
      <w:r w:rsidR="000E21DC">
        <w:rPr>
          <w:rFonts w:hint="eastAsia"/>
        </w:rPr>
        <w:t xml:space="preserve"> fence </w:t>
      </w:r>
      <w:r w:rsidR="000E21DC">
        <w:rPr>
          <w:rFonts w:hint="eastAsia"/>
        </w:rPr>
        <w:t>下面</w:t>
      </w:r>
      <w:r w:rsidR="000D02BD">
        <w:rPr>
          <w:rFonts w:hint="eastAsia"/>
        </w:rPr>
        <w:t>的</w:t>
      </w:r>
      <w:r w:rsidR="000D02BD">
        <w:rPr>
          <w:rFonts w:hint="eastAsia"/>
        </w:rPr>
        <w:t xml:space="preserve"> valueTitles</w:t>
      </w:r>
      <w:r w:rsidR="00D5423B">
        <w:rPr>
          <w:rFonts w:hint="eastAsia"/>
        </w:rPr>
        <w:t>只是</w:t>
      </w:r>
      <w:r w:rsidR="000E21DC">
        <w:rPr>
          <w:rFonts w:hint="eastAsia"/>
        </w:rPr>
        <w:t>保存了</w:t>
      </w:r>
      <w:r w:rsidR="000E21DC">
        <w:rPr>
          <w:rFonts w:hint="eastAsia"/>
        </w:rPr>
        <w:t xml:space="preserve"> value </w:t>
      </w:r>
      <w:r w:rsidR="000E21DC">
        <w:rPr>
          <w:rFonts w:hint="eastAsia"/>
        </w:rPr>
        <w:t>的内容，还有</w:t>
      </w:r>
      <w:r w:rsidR="00F9478D">
        <w:rPr>
          <w:rFonts w:hint="eastAsia"/>
        </w:rPr>
        <w:t xml:space="preserve"> id </w:t>
      </w:r>
      <w:r w:rsidR="00F9478D">
        <w:rPr>
          <w:rFonts w:hint="eastAsia"/>
        </w:rPr>
        <w:t>等数据</w:t>
      </w:r>
      <w:r w:rsidR="00244C66">
        <w:rPr>
          <w:rFonts w:hint="eastAsia"/>
        </w:rPr>
        <w:t>。</w:t>
      </w:r>
    </w:p>
    <w:p w:rsidR="00932295" w:rsidRDefault="00932295" w:rsidP="00EA1426"/>
    <w:p w:rsidR="00932295" w:rsidRDefault="00FA28FC" w:rsidP="00EA1426">
      <w:r>
        <w:rPr>
          <w:rFonts w:hint="eastAsia"/>
        </w:rPr>
        <w:t>那么这里考虑的就是要保存对象的数据了</w:t>
      </w:r>
      <w:r w:rsidR="00D94F92">
        <w:rPr>
          <w:rFonts w:hint="eastAsia"/>
        </w:rPr>
        <w:t>，这里可以直接</w:t>
      </w:r>
      <w:r w:rsidR="00D94F92">
        <w:rPr>
          <w:rFonts w:hint="eastAsia"/>
        </w:rPr>
        <w:t xml:space="preserve"> Object </w:t>
      </w:r>
      <w:r w:rsidR="00D94F92">
        <w:rPr>
          <w:rFonts w:hint="eastAsia"/>
        </w:rPr>
        <w:t>类，但是不够直接，如果是在数据量很多的情况下</w:t>
      </w:r>
      <w:r w:rsidR="00076AE2">
        <w:rPr>
          <w:rFonts w:hint="eastAsia"/>
        </w:rPr>
        <w:t>，就不太清晰明了了</w:t>
      </w:r>
    </w:p>
    <w:p w:rsidR="001C7304" w:rsidRDefault="001C7304" w:rsidP="00EA1426"/>
    <w:p w:rsidR="00557BA4" w:rsidRDefault="00557BA4" w:rsidP="00EA1426">
      <w:r>
        <w:rPr>
          <w:rFonts w:hint="eastAsia"/>
        </w:rPr>
        <w:t>到这里为止，规格就被定义为了三个组件</w:t>
      </w:r>
      <w:r w:rsidR="00BB4858">
        <w:rPr>
          <w:rFonts w:hint="eastAsia"/>
        </w:rPr>
        <w:t>：</w:t>
      </w:r>
      <w:r w:rsidR="00BB4858">
        <w:rPr>
          <w:rFonts w:hint="eastAsia"/>
        </w:rPr>
        <w:t>f</w:t>
      </w:r>
      <w:r w:rsidR="00BB4858">
        <w:t>ence-group.js, fence.js, cell.js</w:t>
      </w:r>
    </w:p>
    <w:p w:rsidR="00A8769A" w:rsidRDefault="00A8769A" w:rsidP="00EA1426">
      <w:r>
        <w:rPr>
          <w:rFonts w:hint="eastAsia"/>
        </w:rPr>
        <w:t>而这个布局被定义为</w:t>
      </w:r>
      <w:r>
        <w:rPr>
          <w:rFonts w:hint="eastAsia"/>
        </w:rPr>
        <w:t xml:space="preserve"> </w:t>
      </w:r>
      <w:r>
        <w:t xml:space="preserve">realm </w:t>
      </w:r>
      <w:r>
        <w:rPr>
          <w:rFonts w:hint="eastAsia"/>
        </w:rPr>
        <w:t>组件</w:t>
      </w:r>
    </w:p>
    <w:p w:rsidR="00557BA4" w:rsidRDefault="00557BA4" w:rsidP="00EA1426"/>
    <w:p w:rsidR="001C7304" w:rsidRDefault="00DD1BA2" w:rsidP="00EA1426">
      <w:r>
        <w:rPr>
          <w:rFonts w:hint="eastAsia"/>
        </w:rPr>
        <w:t>这个时候就可以再抽取出一个类</w:t>
      </w:r>
      <w:r w:rsidR="003879EC">
        <w:rPr>
          <w:rFonts w:hint="eastAsia"/>
        </w:rPr>
        <w:t>，行里面的每个元素</w:t>
      </w:r>
      <w:r w:rsidR="0091692A">
        <w:rPr>
          <w:rFonts w:hint="eastAsia"/>
        </w:rPr>
        <w:t>都可以当成一个</w:t>
      </w:r>
      <w:r w:rsidR="00A145D1">
        <w:rPr>
          <w:rFonts w:hint="eastAsia"/>
        </w:rPr>
        <w:t>类</w:t>
      </w:r>
    </w:p>
    <w:p w:rsidR="00A145D1" w:rsidRPr="00B95DA1" w:rsidRDefault="006D7F3D" w:rsidP="00EA1426">
      <w:pPr>
        <w:rPr>
          <w:color w:val="C00000"/>
        </w:rPr>
      </w:pPr>
      <w:r w:rsidRPr="00B95DA1">
        <w:rPr>
          <w:color w:val="C00000"/>
        </w:rPr>
        <w:t>components -&gt; models -&gt; cell.js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D79B7" w:rsidTr="008D79B7">
        <w:tc>
          <w:tcPr>
            <w:tcW w:w="8522" w:type="dxa"/>
          </w:tcPr>
          <w:p w:rsidR="00B95DA1" w:rsidRDefault="00B95DA1" w:rsidP="00EA1426">
            <w:r>
              <w:t>class Cell {</w:t>
            </w:r>
          </w:p>
          <w:p w:rsidR="00B95DA1" w:rsidRDefault="00B95DA1" w:rsidP="00EA1426">
            <w:r>
              <w:t xml:space="preserve">   title</w:t>
            </w:r>
          </w:p>
          <w:p w:rsidR="00292B4E" w:rsidRDefault="00292B4E" w:rsidP="00EA1426">
            <w:r>
              <w:t xml:space="preserve">   </w:t>
            </w:r>
            <w:r>
              <w:rPr>
                <w:rFonts w:hint="eastAsia"/>
              </w:rPr>
              <w:t>cons</w:t>
            </w:r>
            <w:r>
              <w:t>tructor(spec) {</w:t>
            </w:r>
          </w:p>
          <w:p w:rsidR="00292B4E" w:rsidRDefault="00292B4E" w:rsidP="00EA1426">
            <w:r>
              <w:t xml:space="preserve">     this.title = spec.value</w:t>
            </w:r>
          </w:p>
          <w:p w:rsidR="00292B4E" w:rsidRDefault="00292B4E" w:rsidP="00EA1426">
            <w:r>
              <w:t xml:space="preserve">  </w:t>
            </w:r>
            <w:r w:rsidR="00916666">
              <w:t xml:space="preserve"> </w:t>
            </w:r>
            <w:r>
              <w:t>}</w:t>
            </w:r>
          </w:p>
          <w:p w:rsidR="008D79B7" w:rsidRDefault="00B95DA1" w:rsidP="00EA1426">
            <w:r>
              <w:lastRenderedPageBreak/>
              <w:t>}</w:t>
            </w:r>
          </w:p>
          <w:p w:rsidR="000F57AE" w:rsidRDefault="000F57AE" w:rsidP="00EA1426">
            <w:pPr>
              <w:rPr>
                <w:rFonts w:hint="eastAsia"/>
              </w:rPr>
            </w:pPr>
            <w:r>
              <w:t>export { Cell }</w:t>
            </w:r>
          </w:p>
        </w:tc>
      </w:tr>
    </w:tbl>
    <w:p w:rsidR="006D7F3D" w:rsidRDefault="006D7F3D" w:rsidP="00EA1426">
      <w:pPr>
        <w:rPr>
          <w:rFonts w:hint="eastAsia"/>
        </w:rPr>
      </w:pPr>
    </w:p>
    <w:p w:rsidR="0006194E" w:rsidRDefault="009B2CF2" w:rsidP="00EA1426">
      <w:r>
        <w:rPr>
          <w:rFonts w:hint="eastAsia"/>
        </w:rPr>
        <w:t>此时</w:t>
      </w:r>
      <w:r>
        <w:rPr>
          <w:rFonts w:hint="eastAsia"/>
        </w:rPr>
        <w:t xml:space="preserve"> fence.js </w:t>
      </w:r>
      <w:r>
        <w:rPr>
          <w:rFonts w:hint="eastAsia"/>
        </w:rPr>
        <w:t>的代码也需要改了</w:t>
      </w:r>
    </w:p>
    <w:p w:rsidR="00F16D69" w:rsidRPr="00350D89" w:rsidRDefault="00F16D69" w:rsidP="00F16D69">
      <w:pPr>
        <w:rPr>
          <w:color w:val="C00000"/>
        </w:rPr>
      </w:pPr>
      <w:r w:rsidRPr="00350D89">
        <w:rPr>
          <w:rFonts w:hint="eastAsia"/>
          <w:color w:val="C00000"/>
        </w:rPr>
        <w:t>components</w:t>
      </w:r>
      <w:r w:rsidRPr="00350D89">
        <w:rPr>
          <w:color w:val="C00000"/>
        </w:rPr>
        <w:t xml:space="preserve"> -&gt; models -&gt; fence.js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6D69" w:rsidTr="007179A3">
        <w:tc>
          <w:tcPr>
            <w:tcW w:w="8522" w:type="dxa"/>
          </w:tcPr>
          <w:p w:rsidR="00F16D69" w:rsidRDefault="00F16D69" w:rsidP="007179A3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Fenc</w:t>
            </w:r>
            <w:r>
              <w:t>e {</w:t>
            </w:r>
          </w:p>
          <w:p w:rsidR="00F16D69" w:rsidRDefault="00F16D69" w:rsidP="007179A3">
            <w:r>
              <w:t xml:space="preserve">   </w:t>
            </w:r>
            <w:bookmarkStart w:id="187" w:name="OLE_LINK196"/>
            <w:bookmarkStart w:id="188" w:name="OLE_LINK197"/>
            <w:r w:rsidR="00A5159F">
              <w:rPr>
                <w:rFonts w:hint="eastAsia"/>
              </w:rPr>
              <w:t>cells</w:t>
            </w:r>
            <w:r w:rsidR="00A5159F">
              <w:t xml:space="preserve"> </w:t>
            </w:r>
            <w:bookmarkEnd w:id="187"/>
            <w:bookmarkEnd w:id="188"/>
            <w:r>
              <w:t>= []</w:t>
            </w:r>
          </w:p>
          <w:p w:rsidR="00A5159F" w:rsidRDefault="00A5159F" w:rsidP="007179A3">
            <w:r>
              <w:t xml:space="preserve">   </w:t>
            </w:r>
            <w:r>
              <w:t>specs</w:t>
            </w:r>
          </w:p>
          <w:p w:rsidR="00F16D69" w:rsidRDefault="00F16D69" w:rsidP="007179A3">
            <w:r>
              <w:t xml:space="preserve">   constructor(</w:t>
            </w:r>
            <w:bookmarkStart w:id="189" w:name="OLE_LINK194"/>
            <w:bookmarkStart w:id="190" w:name="OLE_LINK195"/>
            <w:r>
              <w:t>specs</w:t>
            </w:r>
            <w:bookmarkEnd w:id="189"/>
            <w:bookmarkEnd w:id="190"/>
            <w:r>
              <w:t>) {</w:t>
            </w:r>
          </w:p>
          <w:p w:rsidR="00F16D69" w:rsidRDefault="00F16D69" w:rsidP="007179A3">
            <w:r>
              <w:t xml:space="preserve">       this.specs = specs </w:t>
            </w:r>
          </w:p>
          <w:p w:rsidR="00F16D69" w:rsidRDefault="00F16D69" w:rsidP="007179A3">
            <w:r>
              <w:t xml:space="preserve">   }</w:t>
            </w:r>
          </w:p>
          <w:p w:rsidR="00F16D69" w:rsidRDefault="00F16D69" w:rsidP="007179A3">
            <w:r>
              <w:t xml:space="preserve">   </w:t>
            </w:r>
            <w:r w:rsidR="0045610D">
              <w:t xml:space="preserve">// </w:t>
            </w:r>
            <w:r>
              <w:t>pushValueTitle(title) {</w:t>
            </w:r>
          </w:p>
          <w:p w:rsidR="00F16D69" w:rsidRDefault="00F16D69" w:rsidP="007179A3">
            <w:r>
              <w:t xml:space="preserve">   </w:t>
            </w:r>
            <w:r w:rsidR="0045610D">
              <w:t xml:space="preserve">// </w:t>
            </w:r>
            <w:r>
              <w:t xml:space="preserve">   this.valueTiles.push(title)</w:t>
            </w:r>
          </w:p>
          <w:p w:rsidR="00F16D69" w:rsidRDefault="00F16D69" w:rsidP="007179A3">
            <w:r>
              <w:t xml:space="preserve">   </w:t>
            </w:r>
            <w:r w:rsidR="0045610D">
              <w:t xml:space="preserve">// </w:t>
            </w:r>
            <w:r>
              <w:t>}</w:t>
            </w:r>
          </w:p>
          <w:p w:rsidR="00F16D69" w:rsidRDefault="00F16D69" w:rsidP="007179A3">
            <w:r>
              <w:t xml:space="preserve">   init() {</w:t>
            </w:r>
          </w:p>
          <w:p w:rsidR="00F16D69" w:rsidRDefault="00F16D69" w:rsidP="007179A3">
            <w:r>
              <w:t xml:space="preserve">      this.specs.forEach(s =&gt; {</w:t>
            </w:r>
          </w:p>
          <w:p w:rsidR="00F16D69" w:rsidRDefault="00F16D69" w:rsidP="007179A3">
            <w:r>
              <w:t xml:space="preserve">         </w:t>
            </w:r>
            <w:bookmarkStart w:id="191" w:name="OLE_LINK198"/>
            <w:bookmarkStart w:id="192" w:name="OLE_LINK199"/>
            <w:r w:rsidR="007D5F4F">
              <w:t xml:space="preserve">// </w:t>
            </w:r>
            <w:bookmarkEnd w:id="191"/>
            <w:bookmarkEnd w:id="192"/>
            <w:r>
              <w:t>this.pushValueTitle(s.value)</w:t>
            </w:r>
          </w:p>
          <w:p w:rsidR="007D5F4F" w:rsidRDefault="007D5F4F" w:rsidP="007179A3">
            <w:r>
              <w:t xml:space="preserve">         const cell = new Cell(</w:t>
            </w:r>
            <w:r w:rsidR="00A10C0D">
              <w:t>s</w:t>
            </w:r>
            <w:r>
              <w:t>)</w:t>
            </w:r>
          </w:p>
          <w:p w:rsidR="004E5834" w:rsidRDefault="004E5834" w:rsidP="007179A3">
            <w:r>
              <w:t xml:space="preserve">         this.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cells</w:t>
            </w:r>
            <w:r>
              <w:t>.push(cell)</w:t>
            </w:r>
          </w:p>
          <w:p w:rsidR="00F16D69" w:rsidRDefault="00F16D69" w:rsidP="007179A3">
            <w:r>
              <w:t xml:space="preserve">      })</w:t>
            </w:r>
          </w:p>
          <w:p w:rsidR="00F16D69" w:rsidRDefault="00F16D69" w:rsidP="007179A3">
            <w:r>
              <w:t xml:space="preserve">   }</w:t>
            </w:r>
          </w:p>
          <w:p w:rsidR="00F16D69" w:rsidRDefault="00F16D69" w:rsidP="007179A3">
            <w:r>
              <w:t>}</w:t>
            </w:r>
          </w:p>
          <w:p w:rsidR="00F16D69" w:rsidRDefault="00F16D69" w:rsidP="007179A3">
            <w:pPr>
              <w:rPr>
                <w:rFonts w:hint="eastAsia"/>
              </w:rPr>
            </w:pPr>
            <w:r>
              <w:t>export { Fence }</w:t>
            </w:r>
          </w:p>
        </w:tc>
      </w:tr>
    </w:tbl>
    <w:p w:rsidR="001B12A1" w:rsidRDefault="001B12A1" w:rsidP="00EA1426"/>
    <w:p w:rsidR="00BD3856" w:rsidRDefault="00BD3856" w:rsidP="00BD3856">
      <w:pPr>
        <w:pStyle w:val="Subtitle"/>
      </w:pPr>
      <w:bookmarkStart w:id="193" w:name="OLE_LINK35"/>
      <w:bookmarkStart w:id="194" w:name="OLE_LINK36"/>
      <w:r>
        <w:rPr>
          <w:rFonts w:hint="eastAsia"/>
        </w:rPr>
        <w:t>第五周</w:t>
      </w:r>
      <w:r>
        <w:rPr>
          <w:rFonts w:hint="eastAsia"/>
        </w:rPr>
        <w:t xml:space="preserve"> SKU </w:t>
      </w:r>
      <w:r>
        <w:rPr>
          <w:rFonts w:hint="eastAsia"/>
        </w:rPr>
        <w:t>核心：规格状态、编码、无货逻辑</w:t>
      </w:r>
    </w:p>
    <w:p w:rsidR="00BD3856" w:rsidRDefault="00BD3856" w:rsidP="00EA1426">
      <w:r w:rsidRPr="00BD3856">
        <w:rPr>
          <w:rFonts w:hint="eastAsia"/>
        </w:rPr>
        <w:t>上周我们为</w:t>
      </w:r>
      <w:r w:rsidRPr="00BD3856">
        <w:rPr>
          <w:rFonts w:hint="eastAsia"/>
        </w:rPr>
        <w:t>SKU</w:t>
      </w:r>
      <w:r w:rsidRPr="00BD3856">
        <w:rPr>
          <w:rFonts w:hint="eastAsia"/>
        </w:rPr>
        <w:t>打下了坚实的理论基础，本章我们逐步进入</w:t>
      </w:r>
      <w:r w:rsidRPr="00BD3856">
        <w:rPr>
          <w:rFonts w:hint="eastAsia"/>
        </w:rPr>
        <w:t>SKU</w:t>
      </w:r>
      <w:r w:rsidRPr="00BD3856">
        <w:rPr>
          <w:rFonts w:hint="eastAsia"/>
        </w:rPr>
        <w:t>的核心算法</w:t>
      </w:r>
    </w:p>
    <w:bookmarkEnd w:id="193"/>
    <w:bookmarkEnd w:id="194"/>
    <w:p w:rsidR="00FE26B5" w:rsidRDefault="00FE26B5" w:rsidP="00EA1426"/>
    <w:p w:rsidR="00FE26B5" w:rsidRDefault="009E6667" w:rsidP="006E2BAC">
      <w:pPr>
        <w:pStyle w:val="Heading2"/>
      </w:pPr>
      <w:r>
        <w:rPr>
          <w:rFonts w:hint="eastAsia"/>
        </w:rPr>
        <w:t xml:space="preserve">Cell </w:t>
      </w:r>
      <w:r>
        <w:rPr>
          <w:rFonts w:hint="eastAsia"/>
        </w:rPr>
        <w:t>对象</w:t>
      </w:r>
    </w:p>
    <w:p w:rsidR="009E6667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串码编号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Fence </w:t>
      </w:r>
      <w:r>
        <w:rPr>
          <w:rFonts w:hint="eastAsia"/>
        </w:rPr>
        <w:t>与规格名的对应关系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Cell </w:t>
      </w:r>
      <w:r>
        <w:rPr>
          <w:rFonts w:hint="eastAsia"/>
        </w:rPr>
        <w:t>去重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lastRenderedPageBreak/>
        <w:t xml:space="preserve">Cell </w:t>
      </w:r>
      <w:r>
        <w:rPr>
          <w:rFonts w:hint="eastAsia"/>
        </w:rPr>
        <w:t>自定义组件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>初步完成规格矩阵渲染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算法的难点是确定规格的禁用状态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核心算法剖析</w:t>
      </w:r>
      <w:r>
        <w:t>(1)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核心算法其实就是一句话，我之前已经讲过了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>矩阵列不同规格的问题解答</w:t>
      </w:r>
    </w:p>
    <w:p w:rsidR="006E2BAC" w:rsidRDefault="006E2BAC" w:rsidP="00EA1426"/>
    <w:p w:rsidR="006E2BAC" w:rsidRDefault="006E2BAC" w:rsidP="00EA1426"/>
    <w:p w:rsidR="006E2BAC" w:rsidRDefault="006E2BAC" w:rsidP="00EA1426"/>
    <w:p w:rsidR="006E2BAC" w:rsidRDefault="006E2BAC" w:rsidP="006E2BAC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核心算法与具体实现</w:t>
      </w:r>
    </w:p>
    <w:p w:rsidR="006E2BAC" w:rsidRDefault="006E2BAC" w:rsidP="006E2BAC">
      <w:pPr>
        <w:pStyle w:val="Heading3"/>
      </w:pPr>
      <w:r>
        <w:rPr>
          <w:rFonts w:hint="eastAsia"/>
        </w:rPr>
        <w:t>数学小课堂：排列组合在</w:t>
      </w:r>
      <w:r>
        <w:rPr>
          <w:rFonts w:hint="eastAsia"/>
        </w:rPr>
        <w:t xml:space="preserve"> SKU </w:t>
      </w:r>
      <w:r>
        <w:rPr>
          <w:rFonts w:hint="eastAsia"/>
        </w:rPr>
        <w:t>中的应用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SkuCode </w:t>
      </w:r>
      <w:r>
        <w:rPr>
          <w:rFonts w:hint="eastAsia"/>
        </w:rPr>
        <w:t>类拆分</w:t>
      </w:r>
      <w:r>
        <w:rPr>
          <w:rFonts w:hint="eastAsia"/>
        </w:rPr>
        <w:t xml:space="preserve"> Sku </w:t>
      </w:r>
      <w:r>
        <w:rPr>
          <w:rFonts w:hint="eastAsia"/>
        </w:rPr>
        <w:t>可能的路径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Combination </w:t>
      </w:r>
      <w:r>
        <w:rPr>
          <w:rFonts w:hint="eastAsia"/>
        </w:rPr>
        <w:t>组合函数</w:t>
      </w:r>
    </w:p>
    <w:p w:rsidR="006E2BAC" w:rsidRDefault="006E2BAC" w:rsidP="00EA1426"/>
    <w:p w:rsidR="006E2BAC" w:rsidRDefault="006E2BAC" w:rsidP="00EA1426"/>
    <w:p w:rsidR="006E2BAC" w:rsidRDefault="006E2BAC" w:rsidP="00EA1426"/>
    <w:p w:rsidR="009E6667" w:rsidRDefault="009E2637" w:rsidP="007A697C">
      <w:pPr>
        <w:pStyle w:val="Heading3"/>
      </w:pPr>
      <w:r>
        <w:rPr>
          <w:rFonts w:hint="eastAsia"/>
        </w:rPr>
        <w:t>完成</w:t>
      </w:r>
      <w:r>
        <w:rPr>
          <w:rFonts w:hint="eastAsia"/>
        </w:rPr>
        <w:t xml:space="preserve"> PathDict </w:t>
      </w:r>
      <w:r>
        <w:rPr>
          <w:rFonts w:hint="eastAsia"/>
        </w:rPr>
        <w:t>字典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lastRenderedPageBreak/>
        <w:t xml:space="preserve">Cell </w:t>
      </w:r>
      <w:r>
        <w:rPr>
          <w:rFonts w:hint="eastAsia"/>
        </w:rPr>
        <w:t>的三种状态样式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选中、禁用与可选状态的切换</w:t>
      </w:r>
    </w:p>
    <w:p w:rsidR="009E2637" w:rsidRDefault="009E2637" w:rsidP="00EA1426"/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选择的数据流向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自定义组件事件跨越组件边界</w:t>
      </w:r>
      <w:r>
        <w:rPr>
          <w:rFonts w:hint="eastAsia"/>
        </w:rPr>
        <w:t>(</w:t>
      </w:r>
      <w:r>
        <w:t>Bubbles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t>Composed)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重新渲染矩阵与错误排查推演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获取</w:t>
      </w:r>
      <w:r>
        <w:rPr>
          <w:rFonts w:hint="eastAsia"/>
        </w:rPr>
        <w:t xml:space="preserve"> Cell </w:t>
      </w:r>
      <w:r>
        <w:rPr>
          <w:rFonts w:hint="eastAsia"/>
        </w:rPr>
        <w:t>的行列号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Cell </w:t>
      </w:r>
      <w:r>
        <w:rPr>
          <w:rFonts w:hint="eastAsia"/>
        </w:rPr>
        <w:t>的正选和反选</w:t>
      </w:r>
    </w:p>
    <w:p w:rsidR="009E2637" w:rsidRDefault="009E2637" w:rsidP="00EA1426"/>
    <w:p w:rsidR="009E2637" w:rsidRDefault="009E2637" w:rsidP="00EA1426"/>
    <w:p w:rsidR="009E2637" w:rsidRPr="009E6667" w:rsidRDefault="002225FC" w:rsidP="00C3132F">
      <w:pPr>
        <w:pStyle w:val="Heading2"/>
        <w:rPr>
          <w:rFonts w:hint="eastAsia"/>
        </w:rPr>
      </w:pPr>
      <w:r>
        <w:rPr>
          <w:rFonts w:hint="eastAsia"/>
        </w:rPr>
        <w:t xml:space="preserve">SKU </w:t>
      </w:r>
      <w:r>
        <w:rPr>
          <w:rFonts w:hint="eastAsia"/>
        </w:rPr>
        <w:t>潜在路径</w:t>
      </w:r>
    </w:p>
    <w:p w:rsidR="001B12A1" w:rsidRDefault="00C3132F" w:rsidP="00C3132F">
      <w:pPr>
        <w:pStyle w:val="Heading3"/>
      </w:pPr>
      <w:r>
        <w:rPr>
          <w:rFonts w:hint="eastAsia"/>
        </w:rPr>
        <w:t>潜在路径</w:t>
      </w:r>
      <w:r>
        <w:rPr>
          <w:rFonts w:hint="eastAsia"/>
        </w:rPr>
        <w:t xml:space="preserve"> PotentialPath </w:t>
      </w:r>
      <w:r>
        <w:rPr>
          <w:rFonts w:hint="eastAsia"/>
        </w:rPr>
        <w:t>分析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正选</w:t>
      </w:r>
      <w:r>
        <w:rPr>
          <w:rFonts w:hint="eastAsia"/>
        </w:rPr>
        <w:t xml:space="preserve"> Cell </w:t>
      </w:r>
      <w:r>
        <w:rPr>
          <w:rFonts w:hint="eastAsia"/>
        </w:rPr>
        <w:t>的规律推演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反选</w:t>
      </w:r>
      <w:r>
        <w:rPr>
          <w:rFonts w:hint="eastAsia"/>
        </w:rPr>
        <w:t xml:space="preserve"> Cell </w:t>
      </w:r>
      <w:r>
        <w:rPr>
          <w:rFonts w:hint="eastAsia"/>
        </w:rPr>
        <w:t>的规律推演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lastRenderedPageBreak/>
        <w:t xml:space="preserve">SkuPending </w:t>
      </w:r>
      <w:r>
        <w:rPr>
          <w:rFonts w:hint="eastAsia"/>
        </w:rPr>
        <w:t>类的职责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bookmarkStart w:id="195" w:name="OLE_LINK33"/>
      <w:bookmarkStart w:id="196" w:name="OLE_LINK34"/>
      <w:r>
        <w:rPr>
          <w:rFonts w:hint="eastAsia"/>
        </w:rPr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1)</w:t>
      </w:r>
    </w:p>
    <w:bookmarkEnd w:id="195"/>
    <w:bookmarkEnd w:id="196"/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2)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3)</w:t>
      </w:r>
    </w:p>
    <w:p w:rsidR="00C3132F" w:rsidRDefault="00C3132F" w:rsidP="00EA1426"/>
    <w:p w:rsidR="00C3132F" w:rsidRDefault="00C3132F" w:rsidP="00EA1426">
      <w:pPr>
        <w:rPr>
          <w:rFonts w:hint="eastAsia"/>
        </w:rPr>
      </w:pPr>
    </w:p>
    <w:p w:rsidR="001B12A1" w:rsidRDefault="00AD70BE" w:rsidP="000469A9">
      <w:pPr>
        <w:pStyle w:val="Heading3"/>
      </w:pPr>
      <w:r>
        <w:rPr>
          <w:rFonts w:hint="eastAsia"/>
        </w:rPr>
        <w:t>完成</w:t>
      </w:r>
      <w:r>
        <w:rPr>
          <w:rFonts w:hint="eastAsia"/>
        </w:rPr>
        <w:t xml:space="preserve"> SKU </w:t>
      </w:r>
      <w:r>
        <w:rPr>
          <w:rFonts w:hint="eastAsia"/>
        </w:rPr>
        <w:t>的逻辑选择</w:t>
      </w:r>
    </w:p>
    <w:p w:rsidR="001B12A1" w:rsidRDefault="001B12A1" w:rsidP="00EA1426"/>
    <w:p w:rsidR="00495CB7" w:rsidRDefault="00495CB7" w:rsidP="00EA1426"/>
    <w:p w:rsidR="00502FE1" w:rsidRDefault="00502FE1" w:rsidP="00502FE1">
      <w:pPr>
        <w:pStyle w:val="Subtitle"/>
      </w:pPr>
      <w:r>
        <w:rPr>
          <w:rFonts w:hint="eastAsia"/>
        </w:rPr>
        <w:t>第六周</w:t>
      </w:r>
      <w:r>
        <w:rPr>
          <w:rFonts w:hint="eastAsia"/>
        </w:rPr>
        <w:t xml:space="preserve"> SKU </w:t>
      </w:r>
      <w:r>
        <w:rPr>
          <w:rFonts w:hint="eastAsia"/>
        </w:rPr>
        <w:t>收尾，优惠券，购物车详解</w:t>
      </w:r>
    </w:p>
    <w:p w:rsidR="00502FE1" w:rsidRDefault="00502FE1" w:rsidP="00502FE1">
      <w:r w:rsidRPr="00502FE1">
        <w:rPr>
          <w:rFonts w:hint="eastAsia"/>
        </w:rPr>
        <w:t>本周，我们将</w:t>
      </w:r>
      <w:r w:rsidRPr="00502FE1">
        <w:rPr>
          <w:rFonts w:hint="eastAsia"/>
        </w:rPr>
        <w:t>SKU</w:t>
      </w:r>
      <w:r w:rsidRPr="00502FE1">
        <w:rPr>
          <w:rFonts w:hint="eastAsia"/>
        </w:rPr>
        <w:t>收尾，同时开始讲解优惠券和购物车。优惠券的核销与购物车数据同步是本周的重难点。前端有三座大山</w:t>
      </w:r>
      <w:r w:rsidRPr="00502FE1">
        <w:rPr>
          <w:rFonts w:hint="eastAsia"/>
        </w:rPr>
        <w:t>SKU</w:t>
      </w:r>
      <w:r w:rsidRPr="00502FE1">
        <w:rPr>
          <w:rFonts w:hint="eastAsia"/>
        </w:rPr>
        <w:t>、优惠券与数据同步，这同时也是最能培养我们编程思维的业务了。</w:t>
      </w:r>
    </w:p>
    <w:p w:rsidR="00502FE1" w:rsidRDefault="00502FE1" w:rsidP="00502FE1"/>
    <w:p w:rsidR="00502FE1" w:rsidRDefault="00D47375" w:rsidP="00E655DF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完结篇</w:t>
      </w:r>
    </w:p>
    <w:p w:rsidR="00E655DF" w:rsidRDefault="00E655DF" w:rsidP="00E655DF"/>
    <w:p w:rsidR="00E655DF" w:rsidRDefault="00E655DF" w:rsidP="00E655DF"/>
    <w:p w:rsidR="00E655DF" w:rsidRDefault="00E655DF" w:rsidP="00A832D9">
      <w:pPr>
        <w:pStyle w:val="Heading2"/>
      </w:pPr>
      <w:r>
        <w:rPr>
          <w:rFonts w:hint="eastAsia"/>
        </w:rPr>
        <w:t>加入购物车行为逻辑与商品详情页面</w:t>
      </w:r>
    </w:p>
    <w:p w:rsidR="009C4407" w:rsidRDefault="009C4407" w:rsidP="00E655DF"/>
    <w:p w:rsidR="009C4407" w:rsidRPr="00E655DF" w:rsidRDefault="009C4407" w:rsidP="00E655DF">
      <w:pPr>
        <w:rPr>
          <w:rFonts w:hint="eastAsia"/>
        </w:rPr>
      </w:pPr>
    </w:p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Pr="00EA1426" w:rsidRDefault="00EA1426" w:rsidP="00EA1426"/>
    <w:sectPr w:rsidR="00EA1426" w:rsidRPr="00EA142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3E16" w:rsidRDefault="00DE3E16" w:rsidP="00682FBA">
      <w:r>
        <w:separator/>
      </w:r>
    </w:p>
  </w:endnote>
  <w:endnote w:type="continuationSeparator" w:id="0">
    <w:p w:rsidR="00DE3E16" w:rsidRDefault="00DE3E16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3E16" w:rsidRDefault="00DE3E16" w:rsidP="00682FBA">
      <w:r>
        <w:separator/>
      </w:r>
    </w:p>
  </w:footnote>
  <w:footnote w:type="continuationSeparator" w:id="0">
    <w:p w:rsidR="00DE3E16" w:rsidRDefault="00DE3E16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06"/>
    <w:rsid w:val="000008A6"/>
    <w:rsid w:val="00001ECA"/>
    <w:rsid w:val="00002C07"/>
    <w:rsid w:val="000033A3"/>
    <w:rsid w:val="00003866"/>
    <w:rsid w:val="0000760F"/>
    <w:rsid w:val="00007AB6"/>
    <w:rsid w:val="000105F0"/>
    <w:rsid w:val="0001108A"/>
    <w:rsid w:val="000130C0"/>
    <w:rsid w:val="00013FEF"/>
    <w:rsid w:val="0001431E"/>
    <w:rsid w:val="00014660"/>
    <w:rsid w:val="000147E3"/>
    <w:rsid w:val="00015178"/>
    <w:rsid w:val="00015761"/>
    <w:rsid w:val="00015953"/>
    <w:rsid w:val="000159C2"/>
    <w:rsid w:val="00016396"/>
    <w:rsid w:val="0001647D"/>
    <w:rsid w:val="00021DD6"/>
    <w:rsid w:val="000223AA"/>
    <w:rsid w:val="0002277D"/>
    <w:rsid w:val="000227A7"/>
    <w:rsid w:val="000227F4"/>
    <w:rsid w:val="0002281F"/>
    <w:rsid w:val="0002289F"/>
    <w:rsid w:val="00022991"/>
    <w:rsid w:val="00022CC0"/>
    <w:rsid w:val="00023072"/>
    <w:rsid w:val="000234E4"/>
    <w:rsid w:val="000242C9"/>
    <w:rsid w:val="00024357"/>
    <w:rsid w:val="0002589A"/>
    <w:rsid w:val="00026ABF"/>
    <w:rsid w:val="00026DE6"/>
    <w:rsid w:val="000270D0"/>
    <w:rsid w:val="000272CB"/>
    <w:rsid w:val="00030076"/>
    <w:rsid w:val="000300B8"/>
    <w:rsid w:val="0003127B"/>
    <w:rsid w:val="00031285"/>
    <w:rsid w:val="00031475"/>
    <w:rsid w:val="0003183A"/>
    <w:rsid w:val="0003196F"/>
    <w:rsid w:val="00031C53"/>
    <w:rsid w:val="000320F6"/>
    <w:rsid w:val="00032872"/>
    <w:rsid w:val="00033BBC"/>
    <w:rsid w:val="00034515"/>
    <w:rsid w:val="000349AE"/>
    <w:rsid w:val="00037500"/>
    <w:rsid w:val="0003774C"/>
    <w:rsid w:val="00037C82"/>
    <w:rsid w:val="00040414"/>
    <w:rsid w:val="00040616"/>
    <w:rsid w:val="000406DA"/>
    <w:rsid w:val="00041269"/>
    <w:rsid w:val="000415AF"/>
    <w:rsid w:val="00041E90"/>
    <w:rsid w:val="000421C1"/>
    <w:rsid w:val="00042AFA"/>
    <w:rsid w:val="00044403"/>
    <w:rsid w:val="000445A9"/>
    <w:rsid w:val="000454D3"/>
    <w:rsid w:val="000469A9"/>
    <w:rsid w:val="00046F45"/>
    <w:rsid w:val="00047162"/>
    <w:rsid w:val="0004782D"/>
    <w:rsid w:val="0005190B"/>
    <w:rsid w:val="0005257A"/>
    <w:rsid w:val="00052B63"/>
    <w:rsid w:val="000535C8"/>
    <w:rsid w:val="000540CD"/>
    <w:rsid w:val="000546D3"/>
    <w:rsid w:val="00054F30"/>
    <w:rsid w:val="0005521E"/>
    <w:rsid w:val="000555EE"/>
    <w:rsid w:val="00055838"/>
    <w:rsid w:val="000558DA"/>
    <w:rsid w:val="00055AC4"/>
    <w:rsid w:val="00055C52"/>
    <w:rsid w:val="00055F09"/>
    <w:rsid w:val="000563BC"/>
    <w:rsid w:val="00056773"/>
    <w:rsid w:val="00056A48"/>
    <w:rsid w:val="00056B1D"/>
    <w:rsid w:val="00056FAE"/>
    <w:rsid w:val="000570E6"/>
    <w:rsid w:val="00057140"/>
    <w:rsid w:val="00057A60"/>
    <w:rsid w:val="00057C9E"/>
    <w:rsid w:val="00057D4E"/>
    <w:rsid w:val="000601B9"/>
    <w:rsid w:val="00060917"/>
    <w:rsid w:val="00060EA6"/>
    <w:rsid w:val="0006194E"/>
    <w:rsid w:val="000621F7"/>
    <w:rsid w:val="0006263D"/>
    <w:rsid w:val="000629BA"/>
    <w:rsid w:val="00064C8F"/>
    <w:rsid w:val="00065E55"/>
    <w:rsid w:val="00066060"/>
    <w:rsid w:val="000661BD"/>
    <w:rsid w:val="0006620A"/>
    <w:rsid w:val="00066421"/>
    <w:rsid w:val="00066513"/>
    <w:rsid w:val="00066A11"/>
    <w:rsid w:val="0006755F"/>
    <w:rsid w:val="000677E5"/>
    <w:rsid w:val="0007028D"/>
    <w:rsid w:val="00070E27"/>
    <w:rsid w:val="000711E4"/>
    <w:rsid w:val="0007150A"/>
    <w:rsid w:val="000717BE"/>
    <w:rsid w:val="00072406"/>
    <w:rsid w:val="00072600"/>
    <w:rsid w:val="00073969"/>
    <w:rsid w:val="00074913"/>
    <w:rsid w:val="000752A0"/>
    <w:rsid w:val="000763B5"/>
    <w:rsid w:val="00076AE2"/>
    <w:rsid w:val="00076EA4"/>
    <w:rsid w:val="00077269"/>
    <w:rsid w:val="0007790A"/>
    <w:rsid w:val="0008035D"/>
    <w:rsid w:val="000804EC"/>
    <w:rsid w:val="00081011"/>
    <w:rsid w:val="000813BD"/>
    <w:rsid w:val="00081744"/>
    <w:rsid w:val="00081AD6"/>
    <w:rsid w:val="00082239"/>
    <w:rsid w:val="0008254C"/>
    <w:rsid w:val="00082DDF"/>
    <w:rsid w:val="00082F54"/>
    <w:rsid w:val="000836D1"/>
    <w:rsid w:val="000842BA"/>
    <w:rsid w:val="000850F0"/>
    <w:rsid w:val="00085B29"/>
    <w:rsid w:val="000866C2"/>
    <w:rsid w:val="00090B11"/>
    <w:rsid w:val="00091604"/>
    <w:rsid w:val="00091895"/>
    <w:rsid w:val="000918D4"/>
    <w:rsid w:val="00091B8B"/>
    <w:rsid w:val="00093C86"/>
    <w:rsid w:val="000945E8"/>
    <w:rsid w:val="00094F75"/>
    <w:rsid w:val="00095380"/>
    <w:rsid w:val="00095C8F"/>
    <w:rsid w:val="00096064"/>
    <w:rsid w:val="00096DD1"/>
    <w:rsid w:val="00096EFB"/>
    <w:rsid w:val="000A02A9"/>
    <w:rsid w:val="000A0652"/>
    <w:rsid w:val="000A0870"/>
    <w:rsid w:val="000A0C72"/>
    <w:rsid w:val="000A0CFA"/>
    <w:rsid w:val="000A0F2B"/>
    <w:rsid w:val="000A118F"/>
    <w:rsid w:val="000A2EA7"/>
    <w:rsid w:val="000A2F67"/>
    <w:rsid w:val="000A386E"/>
    <w:rsid w:val="000A3EE1"/>
    <w:rsid w:val="000A432D"/>
    <w:rsid w:val="000A4580"/>
    <w:rsid w:val="000A5B56"/>
    <w:rsid w:val="000A6428"/>
    <w:rsid w:val="000A6A3D"/>
    <w:rsid w:val="000A6BE4"/>
    <w:rsid w:val="000A6D85"/>
    <w:rsid w:val="000A79A2"/>
    <w:rsid w:val="000A7B7B"/>
    <w:rsid w:val="000A7D36"/>
    <w:rsid w:val="000B0341"/>
    <w:rsid w:val="000B16D6"/>
    <w:rsid w:val="000B19EE"/>
    <w:rsid w:val="000B1CF7"/>
    <w:rsid w:val="000B2799"/>
    <w:rsid w:val="000B2AFE"/>
    <w:rsid w:val="000B2B03"/>
    <w:rsid w:val="000B317E"/>
    <w:rsid w:val="000B3245"/>
    <w:rsid w:val="000B39CF"/>
    <w:rsid w:val="000B462D"/>
    <w:rsid w:val="000B47FB"/>
    <w:rsid w:val="000B5158"/>
    <w:rsid w:val="000B53F6"/>
    <w:rsid w:val="000B5B2A"/>
    <w:rsid w:val="000B5D05"/>
    <w:rsid w:val="000B657F"/>
    <w:rsid w:val="000B6E2F"/>
    <w:rsid w:val="000B763D"/>
    <w:rsid w:val="000C0930"/>
    <w:rsid w:val="000C0B9A"/>
    <w:rsid w:val="000C128B"/>
    <w:rsid w:val="000C1B6C"/>
    <w:rsid w:val="000C4C77"/>
    <w:rsid w:val="000C4DF0"/>
    <w:rsid w:val="000C5119"/>
    <w:rsid w:val="000C525B"/>
    <w:rsid w:val="000C5EF6"/>
    <w:rsid w:val="000C63AA"/>
    <w:rsid w:val="000C654B"/>
    <w:rsid w:val="000C65D7"/>
    <w:rsid w:val="000C6705"/>
    <w:rsid w:val="000C67FE"/>
    <w:rsid w:val="000C7425"/>
    <w:rsid w:val="000C7E00"/>
    <w:rsid w:val="000D02BD"/>
    <w:rsid w:val="000D054C"/>
    <w:rsid w:val="000D058A"/>
    <w:rsid w:val="000D09AA"/>
    <w:rsid w:val="000D0BF4"/>
    <w:rsid w:val="000D2422"/>
    <w:rsid w:val="000D2D6B"/>
    <w:rsid w:val="000D2E4E"/>
    <w:rsid w:val="000D34C0"/>
    <w:rsid w:val="000D4572"/>
    <w:rsid w:val="000D4796"/>
    <w:rsid w:val="000D49FC"/>
    <w:rsid w:val="000D56D6"/>
    <w:rsid w:val="000D631D"/>
    <w:rsid w:val="000D7211"/>
    <w:rsid w:val="000D76B9"/>
    <w:rsid w:val="000D7BF3"/>
    <w:rsid w:val="000E0066"/>
    <w:rsid w:val="000E089D"/>
    <w:rsid w:val="000E15AE"/>
    <w:rsid w:val="000E21DC"/>
    <w:rsid w:val="000E298B"/>
    <w:rsid w:val="000E3B04"/>
    <w:rsid w:val="000E3D48"/>
    <w:rsid w:val="000E3DA3"/>
    <w:rsid w:val="000E44AC"/>
    <w:rsid w:val="000E45EF"/>
    <w:rsid w:val="000E4B55"/>
    <w:rsid w:val="000E6715"/>
    <w:rsid w:val="000E6A46"/>
    <w:rsid w:val="000E76C3"/>
    <w:rsid w:val="000F02C4"/>
    <w:rsid w:val="000F1215"/>
    <w:rsid w:val="000F1553"/>
    <w:rsid w:val="000F18CC"/>
    <w:rsid w:val="000F19BB"/>
    <w:rsid w:val="000F203E"/>
    <w:rsid w:val="000F3678"/>
    <w:rsid w:val="000F383D"/>
    <w:rsid w:val="000F3AA3"/>
    <w:rsid w:val="000F3BE1"/>
    <w:rsid w:val="000F3C69"/>
    <w:rsid w:val="000F3F61"/>
    <w:rsid w:val="000F40F4"/>
    <w:rsid w:val="000F4582"/>
    <w:rsid w:val="000F4B7B"/>
    <w:rsid w:val="000F57AE"/>
    <w:rsid w:val="000F58BE"/>
    <w:rsid w:val="000F5C43"/>
    <w:rsid w:val="000F604D"/>
    <w:rsid w:val="000F659E"/>
    <w:rsid w:val="000F6879"/>
    <w:rsid w:val="000F7788"/>
    <w:rsid w:val="000F7FC9"/>
    <w:rsid w:val="001001C6"/>
    <w:rsid w:val="0010053F"/>
    <w:rsid w:val="00101594"/>
    <w:rsid w:val="001016EA"/>
    <w:rsid w:val="001020BA"/>
    <w:rsid w:val="00102C7A"/>
    <w:rsid w:val="00103097"/>
    <w:rsid w:val="0010368E"/>
    <w:rsid w:val="001039D3"/>
    <w:rsid w:val="00103CEE"/>
    <w:rsid w:val="001043D8"/>
    <w:rsid w:val="0010451F"/>
    <w:rsid w:val="0010533A"/>
    <w:rsid w:val="00105682"/>
    <w:rsid w:val="00105ACA"/>
    <w:rsid w:val="00106A41"/>
    <w:rsid w:val="0010754C"/>
    <w:rsid w:val="0010778C"/>
    <w:rsid w:val="00107B35"/>
    <w:rsid w:val="001102E1"/>
    <w:rsid w:val="00110B43"/>
    <w:rsid w:val="00110C18"/>
    <w:rsid w:val="00110CE2"/>
    <w:rsid w:val="00110E13"/>
    <w:rsid w:val="00110F98"/>
    <w:rsid w:val="0011118B"/>
    <w:rsid w:val="00112A64"/>
    <w:rsid w:val="0011395E"/>
    <w:rsid w:val="00114264"/>
    <w:rsid w:val="00114331"/>
    <w:rsid w:val="0011450A"/>
    <w:rsid w:val="001145B3"/>
    <w:rsid w:val="001148F3"/>
    <w:rsid w:val="00114DC7"/>
    <w:rsid w:val="001150C5"/>
    <w:rsid w:val="00115210"/>
    <w:rsid w:val="00115235"/>
    <w:rsid w:val="00115E71"/>
    <w:rsid w:val="00115EBC"/>
    <w:rsid w:val="00116058"/>
    <w:rsid w:val="0011652C"/>
    <w:rsid w:val="0011676F"/>
    <w:rsid w:val="001169A4"/>
    <w:rsid w:val="00116EA9"/>
    <w:rsid w:val="00117270"/>
    <w:rsid w:val="0011744B"/>
    <w:rsid w:val="00117812"/>
    <w:rsid w:val="00117E95"/>
    <w:rsid w:val="00117F3A"/>
    <w:rsid w:val="00120C18"/>
    <w:rsid w:val="00120CEB"/>
    <w:rsid w:val="001211D6"/>
    <w:rsid w:val="0012153E"/>
    <w:rsid w:val="00122570"/>
    <w:rsid w:val="00122903"/>
    <w:rsid w:val="00122E26"/>
    <w:rsid w:val="00122F6F"/>
    <w:rsid w:val="001230AB"/>
    <w:rsid w:val="0012314C"/>
    <w:rsid w:val="00123558"/>
    <w:rsid w:val="0012357F"/>
    <w:rsid w:val="00123F2F"/>
    <w:rsid w:val="001242C9"/>
    <w:rsid w:val="00124F9B"/>
    <w:rsid w:val="001252BC"/>
    <w:rsid w:val="0012560B"/>
    <w:rsid w:val="00125E70"/>
    <w:rsid w:val="001260C9"/>
    <w:rsid w:val="001266E3"/>
    <w:rsid w:val="001273A2"/>
    <w:rsid w:val="00127B2F"/>
    <w:rsid w:val="0013014B"/>
    <w:rsid w:val="0013077A"/>
    <w:rsid w:val="00130A92"/>
    <w:rsid w:val="00130DDC"/>
    <w:rsid w:val="00130FFB"/>
    <w:rsid w:val="00131108"/>
    <w:rsid w:val="001312DC"/>
    <w:rsid w:val="00131FC7"/>
    <w:rsid w:val="00132361"/>
    <w:rsid w:val="00132818"/>
    <w:rsid w:val="00132943"/>
    <w:rsid w:val="00132B1B"/>
    <w:rsid w:val="00132B37"/>
    <w:rsid w:val="001330E7"/>
    <w:rsid w:val="00133E5D"/>
    <w:rsid w:val="00133EEE"/>
    <w:rsid w:val="00134CC6"/>
    <w:rsid w:val="001353E2"/>
    <w:rsid w:val="001356D8"/>
    <w:rsid w:val="001356E5"/>
    <w:rsid w:val="00136CB5"/>
    <w:rsid w:val="00136E18"/>
    <w:rsid w:val="00137598"/>
    <w:rsid w:val="0013771C"/>
    <w:rsid w:val="001403A8"/>
    <w:rsid w:val="00140574"/>
    <w:rsid w:val="001406AD"/>
    <w:rsid w:val="001416F3"/>
    <w:rsid w:val="001427C2"/>
    <w:rsid w:val="001430A9"/>
    <w:rsid w:val="001439AB"/>
    <w:rsid w:val="00143D7C"/>
    <w:rsid w:val="0014401F"/>
    <w:rsid w:val="00144B1A"/>
    <w:rsid w:val="00144C8B"/>
    <w:rsid w:val="00145632"/>
    <w:rsid w:val="00145A54"/>
    <w:rsid w:val="00145A9C"/>
    <w:rsid w:val="00145BCA"/>
    <w:rsid w:val="00146098"/>
    <w:rsid w:val="001460CE"/>
    <w:rsid w:val="001463D3"/>
    <w:rsid w:val="00146CF3"/>
    <w:rsid w:val="00146D67"/>
    <w:rsid w:val="00146EB0"/>
    <w:rsid w:val="00147CAC"/>
    <w:rsid w:val="00147EEE"/>
    <w:rsid w:val="001506D6"/>
    <w:rsid w:val="001510CB"/>
    <w:rsid w:val="001517FA"/>
    <w:rsid w:val="00151974"/>
    <w:rsid w:val="0015271F"/>
    <w:rsid w:val="00152BF3"/>
    <w:rsid w:val="00152C77"/>
    <w:rsid w:val="0015459E"/>
    <w:rsid w:val="00154730"/>
    <w:rsid w:val="0015474D"/>
    <w:rsid w:val="00154900"/>
    <w:rsid w:val="00154C63"/>
    <w:rsid w:val="001556A6"/>
    <w:rsid w:val="00156259"/>
    <w:rsid w:val="0015701F"/>
    <w:rsid w:val="001579EF"/>
    <w:rsid w:val="00157DBE"/>
    <w:rsid w:val="001600D8"/>
    <w:rsid w:val="001608FB"/>
    <w:rsid w:val="00160DDC"/>
    <w:rsid w:val="00161A02"/>
    <w:rsid w:val="00161BCB"/>
    <w:rsid w:val="00161E54"/>
    <w:rsid w:val="00162434"/>
    <w:rsid w:val="001626EF"/>
    <w:rsid w:val="00162B15"/>
    <w:rsid w:val="0016310B"/>
    <w:rsid w:val="00163766"/>
    <w:rsid w:val="00164240"/>
    <w:rsid w:val="001643D1"/>
    <w:rsid w:val="00164EA8"/>
    <w:rsid w:val="0016518C"/>
    <w:rsid w:val="00165612"/>
    <w:rsid w:val="0016577F"/>
    <w:rsid w:val="00166973"/>
    <w:rsid w:val="00166ACA"/>
    <w:rsid w:val="00166B5E"/>
    <w:rsid w:val="00166E0F"/>
    <w:rsid w:val="0016724A"/>
    <w:rsid w:val="0016770A"/>
    <w:rsid w:val="00170BAA"/>
    <w:rsid w:val="00170F11"/>
    <w:rsid w:val="001716ED"/>
    <w:rsid w:val="00171999"/>
    <w:rsid w:val="001727E3"/>
    <w:rsid w:val="00172AB9"/>
    <w:rsid w:val="00172EB1"/>
    <w:rsid w:val="00172EB9"/>
    <w:rsid w:val="00173EE1"/>
    <w:rsid w:val="001756F8"/>
    <w:rsid w:val="00175C2F"/>
    <w:rsid w:val="001762CC"/>
    <w:rsid w:val="0017634C"/>
    <w:rsid w:val="001763EC"/>
    <w:rsid w:val="00176813"/>
    <w:rsid w:val="0017687C"/>
    <w:rsid w:val="00176969"/>
    <w:rsid w:val="001770C4"/>
    <w:rsid w:val="0017714E"/>
    <w:rsid w:val="00180140"/>
    <w:rsid w:val="00180620"/>
    <w:rsid w:val="00180B5F"/>
    <w:rsid w:val="00180EA0"/>
    <w:rsid w:val="00181885"/>
    <w:rsid w:val="00181C19"/>
    <w:rsid w:val="00181E39"/>
    <w:rsid w:val="0018236D"/>
    <w:rsid w:val="00182C23"/>
    <w:rsid w:val="00184C1C"/>
    <w:rsid w:val="00185016"/>
    <w:rsid w:val="0018655C"/>
    <w:rsid w:val="001875D8"/>
    <w:rsid w:val="00187774"/>
    <w:rsid w:val="0019001D"/>
    <w:rsid w:val="00190542"/>
    <w:rsid w:val="00190676"/>
    <w:rsid w:val="00190F33"/>
    <w:rsid w:val="00191080"/>
    <w:rsid w:val="00192403"/>
    <w:rsid w:val="001929E7"/>
    <w:rsid w:val="00192B31"/>
    <w:rsid w:val="00192CB1"/>
    <w:rsid w:val="00193314"/>
    <w:rsid w:val="00193457"/>
    <w:rsid w:val="00193463"/>
    <w:rsid w:val="00193529"/>
    <w:rsid w:val="00193676"/>
    <w:rsid w:val="0019394C"/>
    <w:rsid w:val="00193AD3"/>
    <w:rsid w:val="001949A5"/>
    <w:rsid w:val="00194CAE"/>
    <w:rsid w:val="001954EE"/>
    <w:rsid w:val="001957A0"/>
    <w:rsid w:val="00195D4E"/>
    <w:rsid w:val="00196DBA"/>
    <w:rsid w:val="00197445"/>
    <w:rsid w:val="00197D43"/>
    <w:rsid w:val="001A01FD"/>
    <w:rsid w:val="001A021A"/>
    <w:rsid w:val="001A0268"/>
    <w:rsid w:val="001A0483"/>
    <w:rsid w:val="001A04FE"/>
    <w:rsid w:val="001A1069"/>
    <w:rsid w:val="001A19FB"/>
    <w:rsid w:val="001A2088"/>
    <w:rsid w:val="001A251D"/>
    <w:rsid w:val="001A2B22"/>
    <w:rsid w:val="001A30EB"/>
    <w:rsid w:val="001A3D7C"/>
    <w:rsid w:val="001A3E26"/>
    <w:rsid w:val="001A420C"/>
    <w:rsid w:val="001A4DC1"/>
    <w:rsid w:val="001A5AAD"/>
    <w:rsid w:val="001A5FA0"/>
    <w:rsid w:val="001A6210"/>
    <w:rsid w:val="001A6A55"/>
    <w:rsid w:val="001A6C52"/>
    <w:rsid w:val="001A7140"/>
    <w:rsid w:val="001A7847"/>
    <w:rsid w:val="001A7B75"/>
    <w:rsid w:val="001B06F9"/>
    <w:rsid w:val="001B0A26"/>
    <w:rsid w:val="001B12A1"/>
    <w:rsid w:val="001B2110"/>
    <w:rsid w:val="001B21DE"/>
    <w:rsid w:val="001B2DD2"/>
    <w:rsid w:val="001B3468"/>
    <w:rsid w:val="001B35B7"/>
    <w:rsid w:val="001B416E"/>
    <w:rsid w:val="001B48D1"/>
    <w:rsid w:val="001B4AF6"/>
    <w:rsid w:val="001B570C"/>
    <w:rsid w:val="001B64FD"/>
    <w:rsid w:val="001B65B6"/>
    <w:rsid w:val="001B670E"/>
    <w:rsid w:val="001B7B6F"/>
    <w:rsid w:val="001C0FD3"/>
    <w:rsid w:val="001C12BF"/>
    <w:rsid w:val="001C1398"/>
    <w:rsid w:val="001C162E"/>
    <w:rsid w:val="001C28B3"/>
    <w:rsid w:val="001C2F26"/>
    <w:rsid w:val="001C3EB1"/>
    <w:rsid w:val="001C4905"/>
    <w:rsid w:val="001C4FCB"/>
    <w:rsid w:val="001C5526"/>
    <w:rsid w:val="001C7300"/>
    <w:rsid w:val="001C7304"/>
    <w:rsid w:val="001C7849"/>
    <w:rsid w:val="001D0308"/>
    <w:rsid w:val="001D1063"/>
    <w:rsid w:val="001D11D8"/>
    <w:rsid w:val="001D1226"/>
    <w:rsid w:val="001D13A5"/>
    <w:rsid w:val="001D1BF8"/>
    <w:rsid w:val="001D1EA0"/>
    <w:rsid w:val="001D21C0"/>
    <w:rsid w:val="001D2A06"/>
    <w:rsid w:val="001D2CC2"/>
    <w:rsid w:val="001D3031"/>
    <w:rsid w:val="001D314E"/>
    <w:rsid w:val="001D3A1B"/>
    <w:rsid w:val="001D464F"/>
    <w:rsid w:val="001D50D5"/>
    <w:rsid w:val="001D54DA"/>
    <w:rsid w:val="001D5673"/>
    <w:rsid w:val="001D62A5"/>
    <w:rsid w:val="001D67C3"/>
    <w:rsid w:val="001D6B09"/>
    <w:rsid w:val="001D6CA6"/>
    <w:rsid w:val="001D733F"/>
    <w:rsid w:val="001D7867"/>
    <w:rsid w:val="001D7BAE"/>
    <w:rsid w:val="001E0689"/>
    <w:rsid w:val="001E0A78"/>
    <w:rsid w:val="001E1040"/>
    <w:rsid w:val="001E119D"/>
    <w:rsid w:val="001E1D89"/>
    <w:rsid w:val="001E1E5F"/>
    <w:rsid w:val="001E214A"/>
    <w:rsid w:val="001E2E1D"/>
    <w:rsid w:val="001E43F2"/>
    <w:rsid w:val="001E4445"/>
    <w:rsid w:val="001E44D2"/>
    <w:rsid w:val="001E52ED"/>
    <w:rsid w:val="001E5B84"/>
    <w:rsid w:val="001E5D07"/>
    <w:rsid w:val="001E6CE2"/>
    <w:rsid w:val="001E7429"/>
    <w:rsid w:val="001E7791"/>
    <w:rsid w:val="001F074E"/>
    <w:rsid w:val="001F087F"/>
    <w:rsid w:val="001F0BAC"/>
    <w:rsid w:val="001F0C14"/>
    <w:rsid w:val="001F14E2"/>
    <w:rsid w:val="001F150D"/>
    <w:rsid w:val="001F1AD2"/>
    <w:rsid w:val="001F1AEE"/>
    <w:rsid w:val="001F1BE2"/>
    <w:rsid w:val="001F20B8"/>
    <w:rsid w:val="001F27B4"/>
    <w:rsid w:val="001F2AE3"/>
    <w:rsid w:val="001F2B88"/>
    <w:rsid w:val="001F37F6"/>
    <w:rsid w:val="001F39EB"/>
    <w:rsid w:val="001F5110"/>
    <w:rsid w:val="001F53D4"/>
    <w:rsid w:val="001F5419"/>
    <w:rsid w:val="001F582A"/>
    <w:rsid w:val="001F59F2"/>
    <w:rsid w:val="001F6A6D"/>
    <w:rsid w:val="001F6E91"/>
    <w:rsid w:val="001F7095"/>
    <w:rsid w:val="001F7208"/>
    <w:rsid w:val="001F7234"/>
    <w:rsid w:val="001F7872"/>
    <w:rsid w:val="002001CF"/>
    <w:rsid w:val="002003F9"/>
    <w:rsid w:val="00200472"/>
    <w:rsid w:val="0020078B"/>
    <w:rsid w:val="002018B1"/>
    <w:rsid w:val="00201B41"/>
    <w:rsid w:val="002024A0"/>
    <w:rsid w:val="0020347C"/>
    <w:rsid w:val="00203BC2"/>
    <w:rsid w:val="002042B3"/>
    <w:rsid w:val="002048D3"/>
    <w:rsid w:val="00204AA0"/>
    <w:rsid w:val="00204EC9"/>
    <w:rsid w:val="002052CC"/>
    <w:rsid w:val="00205CDD"/>
    <w:rsid w:val="00205E68"/>
    <w:rsid w:val="00205FF5"/>
    <w:rsid w:val="0020601A"/>
    <w:rsid w:val="00206037"/>
    <w:rsid w:val="002063B2"/>
    <w:rsid w:val="00206640"/>
    <w:rsid w:val="002066C5"/>
    <w:rsid w:val="00206C7A"/>
    <w:rsid w:val="00207171"/>
    <w:rsid w:val="0020734A"/>
    <w:rsid w:val="00207AA0"/>
    <w:rsid w:val="00210F7A"/>
    <w:rsid w:val="0021121E"/>
    <w:rsid w:val="0021167E"/>
    <w:rsid w:val="00211771"/>
    <w:rsid w:val="0021239A"/>
    <w:rsid w:val="0021272C"/>
    <w:rsid w:val="002129BB"/>
    <w:rsid w:val="00213226"/>
    <w:rsid w:val="00213892"/>
    <w:rsid w:val="00213F74"/>
    <w:rsid w:val="00214825"/>
    <w:rsid w:val="002148A5"/>
    <w:rsid w:val="00214AA9"/>
    <w:rsid w:val="00214F80"/>
    <w:rsid w:val="00215C14"/>
    <w:rsid w:val="002166B6"/>
    <w:rsid w:val="002167EA"/>
    <w:rsid w:val="00216847"/>
    <w:rsid w:val="00216D8A"/>
    <w:rsid w:val="00216DC6"/>
    <w:rsid w:val="002179B1"/>
    <w:rsid w:val="002202ED"/>
    <w:rsid w:val="0022177F"/>
    <w:rsid w:val="00221A79"/>
    <w:rsid w:val="00221D9B"/>
    <w:rsid w:val="002224F9"/>
    <w:rsid w:val="002225FC"/>
    <w:rsid w:val="00222845"/>
    <w:rsid w:val="00222F20"/>
    <w:rsid w:val="002230DE"/>
    <w:rsid w:val="00223362"/>
    <w:rsid w:val="0022346A"/>
    <w:rsid w:val="00223642"/>
    <w:rsid w:val="00223B1D"/>
    <w:rsid w:val="00223EAE"/>
    <w:rsid w:val="00223FE1"/>
    <w:rsid w:val="0022403D"/>
    <w:rsid w:val="00224218"/>
    <w:rsid w:val="002243F1"/>
    <w:rsid w:val="00224422"/>
    <w:rsid w:val="00224682"/>
    <w:rsid w:val="00224713"/>
    <w:rsid w:val="00224F4F"/>
    <w:rsid w:val="002251B6"/>
    <w:rsid w:val="002262CE"/>
    <w:rsid w:val="0022692D"/>
    <w:rsid w:val="002274DC"/>
    <w:rsid w:val="00230752"/>
    <w:rsid w:val="00230955"/>
    <w:rsid w:val="00230D74"/>
    <w:rsid w:val="00231574"/>
    <w:rsid w:val="00232922"/>
    <w:rsid w:val="00232F93"/>
    <w:rsid w:val="00233DD9"/>
    <w:rsid w:val="00235FB8"/>
    <w:rsid w:val="00236128"/>
    <w:rsid w:val="00236B00"/>
    <w:rsid w:val="002375C1"/>
    <w:rsid w:val="00237A09"/>
    <w:rsid w:val="0024044B"/>
    <w:rsid w:val="002407BF"/>
    <w:rsid w:val="0024163C"/>
    <w:rsid w:val="00242158"/>
    <w:rsid w:val="00242C14"/>
    <w:rsid w:val="00243689"/>
    <w:rsid w:val="00243D18"/>
    <w:rsid w:val="00244171"/>
    <w:rsid w:val="0024481E"/>
    <w:rsid w:val="00244C66"/>
    <w:rsid w:val="00245A6F"/>
    <w:rsid w:val="00245AF8"/>
    <w:rsid w:val="00245B01"/>
    <w:rsid w:val="00245B5E"/>
    <w:rsid w:val="002467A2"/>
    <w:rsid w:val="00246878"/>
    <w:rsid w:val="002476C1"/>
    <w:rsid w:val="00247D00"/>
    <w:rsid w:val="0025057A"/>
    <w:rsid w:val="0025148B"/>
    <w:rsid w:val="00252366"/>
    <w:rsid w:val="00253291"/>
    <w:rsid w:val="002534CB"/>
    <w:rsid w:val="0025394B"/>
    <w:rsid w:val="002540E6"/>
    <w:rsid w:val="00254486"/>
    <w:rsid w:val="00254AD9"/>
    <w:rsid w:val="0025780B"/>
    <w:rsid w:val="00257CC9"/>
    <w:rsid w:val="0026057D"/>
    <w:rsid w:val="0026066E"/>
    <w:rsid w:val="00260B5D"/>
    <w:rsid w:val="00261441"/>
    <w:rsid w:val="00261919"/>
    <w:rsid w:val="0026251D"/>
    <w:rsid w:val="002627A8"/>
    <w:rsid w:val="00262C7E"/>
    <w:rsid w:val="00262D39"/>
    <w:rsid w:val="00263900"/>
    <w:rsid w:val="002640A7"/>
    <w:rsid w:val="0026428F"/>
    <w:rsid w:val="00264D66"/>
    <w:rsid w:val="002650C1"/>
    <w:rsid w:val="00265516"/>
    <w:rsid w:val="0026635E"/>
    <w:rsid w:val="002663FC"/>
    <w:rsid w:val="00266EDC"/>
    <w:rsid w:val="00267527"/>
    <w:rsid w:val="00267C8F"/>
    <w:rsid w:val="00267D01"/>
    <w:rsid w:val="00270142"/>
    <w:rsid w:val="00270A3B"/>
    <w:rsid w:val="0027153E"/>
    <w:rsid w:val="00271604"/>
    <w:rsid w:val="00271E90"/>
    <w:rsid w:val="0027218D"/>
    <w:rsid w:val="00272455"/>
    <w:rsid w:val="002731C2"/>
    <w:rsid w:val="0027354E"/>
    <w:rsid w:val="00273642"/>
    <w:rsid w:val="00273727"/>
    <w:rsid w:val="002741AF"/>
    <w:rsid w:val="002746E2"/>
    <w:rsid w:val="00275234"/>
    <w:rsid w:val="00275868"/>
    <w:rsid w:val="00275A3B"/>
    <w:rsid w:val="00275BB1"/>
    <w:rsid w:val="00275E15"/>
    <w:rsid w:val="00276ABE"/>
    <w:rsid w:val="00276FB3"/>
    <w:rsid w:val="00276FF6"/>
    <w:rsid w:val="00280645"/>
    <w:rsid w:val="00280E7E"/>
    <w:rsid w:val="00281533"/>
    <w:rsid w:val="00281998"/>
    <w:rsid w:val="0028251B"/>
    <w:rsid w:val="00282E99"/>
    <w:rsid w:val="00282F71"/>
    <w:rsid w:val="00283E88"/>
    <w:rsid w:val="00283FCE"/>
    <w:rsid w:val="0028459D"/>
    <w:rsid w:val="00285C62"/>
    <w:rsid w:val="00285D87"/>
    <w:rsid w:val="00285F79"/>
    <w:rsid w:val="002862D8"/>
    <w:rsid w:val="002866ED"/>
    <w:rsid w:val="002868D9"/>
    <w:rsid w:val="00286D5E"/>
    <w:rsid w:val="002872F1"/>
    <w:rsid w:val="00287353"/>
    <w:rsid w:val="00287955"/>
    <w:rsid w:val="00287F45"/>
    <w:rsid w:val="00290839"/>
    <w:rsid w:val="00290B26"/>
    <w:rsid w:val="0029175C"/>
    <w:rsid w:val="0029178B"/>
    <w:rsid w:val="002922E7"/>
    <w:rsid w:val="00292B4E"/>
    <w:rsid w:val="002931C5"/>
    <w:rsid w:val="0029363A"/>
    <w:rsid w:val="00293872"/>
    <w:rsid w:val="00294254"/>
    <w:rsid w:val="00294261"/>
    <w:rsid w:val="00295076"/>
    <w:rsid w:val="002954B1"/>
    <w:rsid w:val="00295571"/>
    <w:rsid w:val="002955D3"/>
    <w:rsid w:val="002956C1"/>
    <w:rsid w:val="00296115"/>
    <w:rsid w:val="00296342"/>
    <w:rsid w:val="0029774E"/>
    <w:rsid w:val="002A02B6"/>
    <w:rsid w:val="002A0528"/>
    <w:rsid w:val="002A0812"/>
    <w:rsid w:val="002A095C"/>
    <w:rsid w:val="002A0D08"/>
    <w:rsid w:val="002A1ED7"/>
    <w:rsid w:val="002A2CC4"/>
    <w:rsid w:val="002A2DDE"/>
    <w:rsid w:val="002A2EB1"/>
    <w:rsid w:val="002A2FC6"/>
    <w:rsid w:val="002A36CD"/>
    <w:rsid w:val="002A3712"/>
    <w:rsid w:val="002A4B57"/>
    <w:rsid w:val="002A4CD3"/>
    <w:rsid w:val="002A4E26"/>
    <w:rsid w:val="002A5493"/>
    <w:rsid w:val="002A5BDE"/>
    <w:rsid w:val="002A5EF5"/>
    <w:rsid w:val="002A638C"/>
    <w:rsid w:val="002A76B1"/>
    <w:rsid w:val="002B00B2"/>
    <w:rsid w:val="002B0108"/>
    <w:rsid w:val="002B0429"/>
    <w:rsid w:val="002B05FA"/>
    <w:rsid w:val="002B0D54"/>
    <w:rsid w:val="002B16FA"/>
    <w:rsid w:val="002B186D"/>
    <w:rsid w:val="002B1C62"/>
    <w:rsid w:val="002B3598"/>
    <w:rsid w:val="002B4236"/>
    <w:rsid w:val="002B44C1"/>
    <w:rsid w:val="002B44FE"/>
    <w:rsid w:val="002B4734"/>
    <w:rsid w:val="002B49A2"/>
    <w:rsid w:val="002B4FD2"/>
    <w:rsid w:val="002B57F2"/>
    <w:rsid w:val="002B602F"/>
    <w:rsid w:val="002B60CE"/>
    <w:rsid w:val="002B67CD"/>
    <w:rsid w:val="002B7202"/>
    <w:rsid w:val="002B7736"/>
    <w:rsid w:val="002B7E97"/>
    <w:rsid w:val="002C022C"/>
    <w:rsid w:val="002C02D8"/>
    <w:rsid w:val="002C0E49"/>
    <w:rsid w:val="002C0EF4"/>
    <w:rsid w:val="002C148C"/>
    <w:rsid w:val="002C2081"/>
    <w:rsid w:val="002C2A18"/>
    <w:rsid w:val="002C3084"/>
    <w:rsid w:val="002C36F2"/>
    <w:rsid w:val="002C4F0D"/>
    <w:rsid w:val="002C539B"/>
    <w:rsid w:val="002C638A"/>
    <w:rsid w:val="002C6B40"/>
    <w:rsid w:val="002C768D"/>
    <w:rsid w:val="002C7C69"/>
    <w:rsid w:val="002D012B"/>
    <w:rsid w:val="002D036C"/>
    <w:rsid w:val="002D10BE"/>
    <w:rsid w:val="002D10C4"/>
    <w:rsid w:val="002D1BA6"/>
    <w:rsid w:val="002D1D87"/>
    <w:rsid w:val="002D24FF"/>
    <w:rsid w:val="002D2785"/>
    <w:rsid w:val="002D29F0"/>
    <w:rsid w:val="002D368D"/>
    <w:rsid w:val="002D479F"/>
    <w:rsid w:val="002D47A4"/>
    <w:rsid w:val="002D4C57"/>
    <w:rsid w:val="002D5AF5"/>
    <w:rsid w:val="002D5C30"/>
    <w:rsid w:val="002D5EB6"/>
    <w:rsid w:val="002D6867"/>
    <w:rsid w:val="002D738F"/>
    <w:rsid w:val="002D763D"/>
    <w:rsid w:val="002D7934"/>
    <w:rsid w:val="002D7E90"/>
    <w:rsid w:val="002E0CA4"/>
    <w:rsid w:val="002E1890"/>
    <w:rsid w:val="002E1950"/>
    <w:rsid w:val="002E1EBF"/>
    <w:rsid w:val="002E2921"/>
    <w:rsid w:val="002E2C17"/>
    <w:rsid w:val="002E3070"/>
    <w:rsid w:val="002E3235"/>
    <w:rsid w:val="002E36AE"/>
    <w:rsid w:val="002E394F"/>
    <w:rsid w:val="002E4953"/>
    <w:rsid w:val="002E5515"/>
    <w:rsid w:val="002E5B26"/>
    <w:rsid w:val="002E5B3E"/>
    <w:rsid w:val="002E700A"/>
    <w:rsid w:val="002E72AE"/>
    <w:rsid w:val="002E7386"/>
    <w:rsid w:val="002E7615"/>
    <w:rsid w:val="002E76F3"/>
    <w:rsid w:val="002E793F"/>
    <w:rsid w:val="002E7DE5"/>
    <w:rsid w:val="002F1028"/>
    <w:rsid w:val="002F18ED"/>
    <w:rsid w:val="002F18F3"/>
    <w:rsid w:val="002F1A60"/>
    <w:rsid w:val="002F1C4A"/>
    <w:rsid w:val="002F2804"/>
    <w:rsid w:val="002F3216"/>
    <w:rsid w:val="002F357B"/>
    <w:rsid w:val="002F38EE"/>
    <w:rsid w:val="002F39C7"/>
    <w:rsid w:val="002F45D4"/>
    <w:rsid w:val="002F4A0A"/>
    <w:rsid w:val="002F4ABE"/>
    <w:rsid w:val="002F55AA"/>
    <w:rsid w:val="002F594E"/>
    <w:rsid w:val="002F5C5E"/>
    <w:rsid w:val="002F7C4C"/>
    <w:rsid w:val="002F7E5A"/>
    <w:rsid w:val="00300021"/>
    <w:rsid w:val="00300090"/>
    <w:rsid w:val="003001DA"/>
    <w:rsid w:val="00300391"/>
    <w:rsid w:val="003029F7"/>
    <w:rsid w:val="00302C99"/>
    <w:rsid w:val="0030352E"/>
    <w:rsid w:val="00303872"/>
    <w:rsid w:val="003038B6"/>
    <w:rsid w:val="00305CB4"/>
    <w:rsid w:val="0030603E"/>
    <w:rsid w:val="003066F6"/>
    <w:rsid w:val="00306712"/>
    <w:rsid w:val="00306F46"/>
    <w:rsid w:val="00307DDD"/>
    <w:rsid w:val="00307E0A"/>
    <w:rsid w:val="00310E24"/>
    <w:rsid w:val="00311921"/>
    <w:rsid w:val="00311CF9"/>
    <w:rsid w:val="00312009"/>
    <w:rsid w:val="00312A37"/>
    <w:rsid w:val="00312D90"/>
    <w:rsid w:val="003134FD"/>
    <w:rsid w:val="003153A0"/>
    <w:rsid w:val="00315922"/>
    <w:rsid w:val="00315ACE"/>
    <w:rsid w:val="00315B73"/>
    <w:rsid w:val="00315DA5"/>
    <w:rsid w:val="00315EA1"/>
    <w:rsid w:val="00316090"/>
    <w:rsid w:val="00320365"/>
    <w:rsid w:val="00320598"/>
    <w:rsid w:val="00321383"/>
    <w:rsid w:val="003215F0"/>
    <w:rsid w:val="00321CF3"/>
    <w:rsid w:val="00322498"/>
    <w:rsid w:val="00322B4D"/>
    <w:rsid w:val="00323035"/>
    <w:rsid w:val="00324890"/>
    <w:rsid w:val="00325A1D"/>
    <w:rsid w:val="00325D84"/>
    <w:rsid w:val="00326BF8"/>
    <w:rsid w:val="00326E1C"/>
    <w:rsid w:val="00327040"/>
    <w:rsid w:val="00327C6E"/>
    <w:rsid w:val="00330136"/>
    <w:rsid w:val="003305F9"/>
    <w:rsid w:val="00330F2E"/>
    <w:rsid w:val="00331405"/>
    <w:rsid w:val="00331762"/>
    <w:rsid w:val="0033296A"/>
    <w:rsid w:val="00332E10"/>
    <w:rsid w:val="00333C15"/>
    <w:rsid w:val="00333E89"/>
    <w:rsid w:val="003357F5"/>
    <w:rsid w:val="00335E3E"/>
    <w:rsid w:val="00336231"/>
    <w:rsid w:val="003366EE"/>
    <w:rsid w:val="003369F5"/>
    <w:rsid w:val="00336A4D"/>
    <w:rsid w:val="00337BBD"/>
    <w:rsid w:val="00337F49"/>
    <w:rsid w:val="0034065A"/>
    <w:rsid w:val="003409B0"/>
    <w:rsid w:val="003418F8"/>
    <w:rsid w:val="00341E3C"/>
    <w:rsid w:val="0034255C"/>
    <w:rsid w:val="003428FF"/>
    <w:rsid w:val="00342D6B"/>
    <w:rsid w:val="003430E3"/>
    <w:rsid w:val="003438EC"/>
    <w:rsid w:val="003441C9"/>
    <w:rsid w:val="00344359"/>
    <w:rsid w:val="003443E1"/>
    <w:rsid w:val="00344B70"/>
    <w:rsid w:val="00344E00"/>
    <w:rsid w:val="00345BCD"/>
    <w:rsid w:val="00345CC0"/>
    <w:rsid w:val="00346E90"/>
    <w:rsid w:val="003476AA"/>
    <w:rsid w:val="0035011E"/>
    <w:rsid w:val="0035064D"/>
    <w:rsid w:val="0035067E"/>
    <w:rsid w:val="003508D8"/>
    <w:rsid w:val="00350A64"/>
    <w:rsid w:val="00350D89"/>
    <w:rsid w:val="00350F78"/>
    <w:rsid w:val="00351310"/>
    <w:rsid w:val="00351F59"/>
    <w:rsid w:val="00352898"/>
    <w:rsid w:val="00352E16"/>
    <w:rsid w:val="00352FF7"/>
    <w:rsid w:val="00353235"/>
    <w:rsid w:val="003533BF"/>
    <w:rsid w:val="003536D8"/>
    <w:rsid w:val="00353929"/>
    <w:rsid w:val="0035393D"/>
    <w:rsid w:val="00354604"/>
    <w:rsid w:val="00354CC0"/>
    <w:rsid w:val="00355686"/>
    <w:rsid w:val="00355D8F"/>
    <w:rsid w:val="00355EFF"/>
    <w:rsid w:val="00356A32"/>
    <w:rsid w:val="00356CC3"/>
    <w:rsid w:val="00356DA9"/>
    <w:rsid w:val="003578DC"/>
    <w:rsid w:val="00357B7F"/>
    <w:rsid w:val="003601D1"/>
    <w:rsid w:val="00360E77"/>
    <w:rsid w:val="00361ED7"/>
    <w:rsid w:val="00362307"/>
    <w:rsid w:val="00362693"/>
    <w:rsid w:val="0036304F"/>
    <w:rsid w:val="0036497A"/>
    <w:rsid w:val="00364ADB"/>
    <w:rsid w:val="00364B68"/>
    <w:rsid w:val="00364D20"/>
    <w:rsid w:val="00364EC3"/>
    <w:rsid w:val="00365824"/>
    <w:rsid w:val="00365EE4"/>
    <w:rsid w:val="00366F23"/>
    <w:rsid w:val="0036708C"/>
    <w:rsid w:val="003671D9"/>
    <w:rsid w:val="003675DC"/>
    <w:rsid w:val="00367D2B"/>
    <w:rsid w:val="003717EF"/>
    <w:rsid w:val="0037185C"/>
    <w:rsid w:val="00372E49"/>
    <w:rsid w:val="00373A64"/>
    <w:rsid w:val="0037525F"/>
    <w:rsid w:val="00375791"/>
    <w:rsid w:val="00375F3F"/>
    <w:rsid w:val="0037600D"/>
    <w:rsid w:val="0037636B"/>
    <w:rsid w:val="003768EC"/>
    <w:rsid w:val="00377122"/>
    <w:rsid w:val="003773FC"/>
    <w:rsid w:val="003807FA"/>
    <w:rsid w:val="0038141C"/>
    <w:rsid w:val="0038163A"/>
    <w:rsid w:val="00381925"/>
    <w:rsid w:val="00381B5D"/>
    <w:rsid w:val="00381EF6"/>
    <w:rsid w:val="00381F2F"/>
    <w:rsid w:val="00382522"/>
    <w:rsid w:val="003830E7"/>
    <w:rsid w:val="003839C2"/>
    <w:rsid w:val="003849A5"/>
    <w:rsid w:val="00384DB9"/>
    <w:rsid w:val="00384DD6"/>
    <w:rsid w:val="00384F61"/>
    <w:rsid w:val="003852AC"/>
    <w:rsid w:val="003858A3"/>
    <w:rsid w:val="003859F6"/>
    <w:rsid w:val="003861C9"/>
    <w:rsid w:val="0038740D"/>
    <w:rsid w:val="003879EC"/>
    <w:rsid w:val="00387B13"/>
    <w:rsid w:val="00387C56"/>
    <w:rsid w:val="00390B0D"/>
    <w:rsid w:val="00390F11"/>
    <w:rsid w:val="00390F8B"/>
    <w:rsid w:val="00391B3E"/>
    <w:rsid w:val="0039249D"/>
    <w:rsid w:val="00392FB3"/>
    <w:rsid w:val="00393437"/>
    <w:rsid w:val="00395507"/>
    <w:rsid w:val="00395A1C"/>
    <w:rsid w:val="00395CEA"/>
    <w:rsid w:val="00396DEE"/>
    <w:rsid w:val="00397206"/>
    <w:rsid w:val="00397327"/>
    <w:rsid w:val="003975B9"/>
    <w:rsid w:val="003A1410"/>
    <w:rsid w:val="003A1EAB"/>
    <w:rsid w:val="003A2AFB"/>
    <w:rsid w:val="003A2BD0"/>
    <w:rsid w:val="003A3B74"/>
    <w:rsid w:val="003A4C63"/>
    <w:rsid w:val="003A4ED8"/>
    <w:rsid w:val="003A637A"/>
    <w:rsid w:val="003B06A7"/>
    <w:rsid w:val="003B0B08"/>
    <w:rsid w:val="003B1213"/>
    <w:rsid w:val="003B13DF"/>
    <w:rsid w:val="003B174F"/>
    <w:rsid w:val="003B19EF"/>
    <w:rsid w:val="003B2449"/>
    <w:rsid w:val="003B4939"/>
    <w:rsid w:val="003B680A"/>
    <w:rsid w:val="003B6B79"/>
    <w:rsid w:val="003B7681"/>
    <w:rsid w:val="003B7E32"/>
    <w:rsid w:val="003C002E"/>
    <w:rsid w:val="003C0201"/>
    <w:rsid w:val="003C077A"/>
    <w:rsid w:val="003C0ECC"/>
    <w:rsid w:val="003C0F53"/>
    <w:rsid w:val="003C13E8"/>
    <w:rsid w:val="003C1B2D"/>
    <w:rsid w:val="003C1E66"/>
    <w:rsid w:val="003C241E"/>
    <w:rsid w:val="003C2751"/>
    <w:rsid w:val="003C27C7"/>
    <w:rsid w:val="003C344A"/>
    <w:rsid w:val="003C34F3"/>
    <w:rsid w:val="003C372B"/>
    <w:rsid w:val="003C3C0C"/>
    <w:rsid w:val="003C483D"/>
    <w:rsid w:val="003C4917"/>
    <w:rsid w:val="003C4AEA"/>
    <w:rsid w:val="003C4B7D"/>
    <w:rsid w:val="003C4FC9"/>
    <w:rsid w:val="003C57C1"/>
    <w:rsid w:val="003C59FE"/>
    <w:rsid w:val="003C6308"/>
    <w:rsid w:val="003C6397"/>
    <w:rsid w:val="003C680F"/>
    <w:rsid w:val="003C6CF6"/>
    <w:rsid w:val="003C7309"/>
    <w:rsid w:val="003C7697"/>
    <w:rsid w:val="003D023C"/>
    <w:rsid w:val="003D07F0"/>
    <w:rsid w:val="003D0BF3"/>
    <w:rsid w:val="003D0E2F"/>
    <w:rsid w:val="003D0EC9"/>
    <w:rsid w:val="003D1259"/>
    <w:rsid w:val="003D1AAB"/>
    <w:rsid w:val="003D1FAB"/>
    <w:rsid w:val="003D4D3A"/>
    <w:rsid w:val="003D605E"/>
    <w:rsid w:val="003D6E3D"/>
    <w:rsid w:val="003D7C53"/>
    <w:rsid w:val="003D7D2E"/>
    <w:rsid w:val="003E00BE"/>
    <w:rsid w:val="003E072A"/>
    <w:rsid w:val="003E0F36"/>
    <w:rsid w:val="003E0F6C"/>
    <w:rsid w:val="003E2E48"/>
    <w:rsid w:val="003E2F4D"/>
    <w:rsid w:val="003E37F9"/>
    <w:rsid w:val="003E479C"/>
    <w:rsid w:val="003E51F3"/>
    <w:rsid w:val="003E549C"/>
    <w:rsid w:val="003E5544"/>
    <w:rsid w:val="003E5608"/>
    <w:rsid w:val="003E560A"/>
    <w:rsid w:val="003E5AAF"/>
    <w:rsid w:val="003E660A"/>
    <w:rsid w:val="003E6658"/>
    <w:rsid w:val="003E67E2"/>
    <w:rsid w:val="003E6B15"/>
    <w:rsid w:val="003E6C9D"/>
    <w:rsid w:val="003E7871"/>
    <w:rsid w:val="003F019E"/>
    <w:rsid w:val="003F08C0"/>
    <w:rsid w:val="003F0DE5"/>
    <w:rsid w:val="003F172A"/>
    <w:rsid w:val="003F2886"/>
    <w:rsid w:val="003F334C"/>
    <w:rsid w:val="003F34F0"/>
    <w:rsid w:val="003F3D5C"/>
    <w:rsid w:val="003F43B5"/>
    <w:rsid w:val="003F4A73"/>
    <w:rsid w:val="003F4D0A"/>
    <w:rsid w:val="003F5130"/>
    <w:rsid w:val="003F6288"/>
    <w:rsid w:val="003F6563"/>
    <w:rsid w:val="003F726E"/>
    <w:rsid w:val="003F751E"/>
    <w:rsid w:val="003F7E7B"/>
    <w:rsid w:val="00400025"/>
    <w:rsid w:val="004001BA"/>
    <w:rsid w:val="0040089B"/>
    <w:rsid w:val="004008BE"/>
    <w:rsid w:val="00401C8E"/>
    <w:rsid w:val="00402253"/>
    <w:rsid w:val="004022CE"/>
    <w:rsid w:val="00402381"/>
    <w:rsid w:val="00402EC2"/>
    <w:rsid w:val="004038F1"/>
    <w:rsid w:val="00403A66"/>
    <w:rsid w:val="004045A5"/>
    <w:rsid w:val="004049A9"/>
    <w:rsid w:val="00405591"/>
    <w:rsid w:val="004058A6"/>
    <w:rsid w:val="0040607A"/>
    <w:rsid w:val="0040656D"/>
    <w:rsid w:val="0040665D"/>
    <w:rsid w:val="00407987"/>
    <w:rsid w:val="00407E7F"/>
    <w:rsid w:val="004100E8"/>
    <w:rsid w:val="00410AC5"/>
    <w:rsid w:val="00410EF3"/>
    <w:rsid w:val="0041127B"/>
    <w:rsid w:val="00411338"/>
    <w:rsid w:val="0041194F"/>
    <w:rsid w:val="00411E7F"/>
    <w:rsid w:val="00411EC1"/>
    <w:rsid w:val="00412267"/>
    <w:rsid w:val="00412DD1"/>
    <w:rsid w:val="00413410"/>
    <w:rsid w:val="00413420"/>
    <w:rsid w:val="004136DD"/>
    <w:rsid w:val="00413D28"/>
    <w:rsid w:val="00414611"/>
    <w:rsid w:val="00414AA8"/>
    <w:rsid w:val="00414CB6"/>
    <w:rsid w:val="00414D6B"/>
    <w:rsid w:val="00414E47"/>
    <w:rsid w:val="00415554"/>
    <w:rsid w:val="00415DF3"/>
    <w:rsid w:val="004162B0"/>
    <w:rsid w:val="0041664C"/>
    <w:rsid w:val="00416B7C"/>
    <w:rsid w:val="00417453"/>
    <w:rsid w:val="00417A8F"/>
    <w:rsid w:val="00421130"/>
    <w:rsid w:val="004216A7"/>
    <w:rsid w:val="004237C9"/>
    <w:rsid w:val="004245B5"/>
    <w:rsid w:val="00424AC4"/>
    <w:rsid w:val="00424DC9"/>
    <w:rsid w:val="004251AF"/>
    <w:rsid w:val="00425ED1"/>
    <w:rsid w:val="0042669D"/>
    <w:rsid w:val="004269D7"/>
    <w:rsid w:val="00426A91"/>
    <w:rsid w:val="004271A2"/>
    <w:rsid w:val="004279D9"/>
    <w:rsid w:val="00430279"/>
    <w:rsid w:val="0043045C"/>
    <w:rsid w:val="0043075A"/>
    <w:rsid w:val="004317C7"/>
    <w:rsid w:val="00432243"/>
    <w:rsid w:val="00432351"/>
    <w:rsid w:val="004325A9"/>
    <w:rsid w:val="004327C3"/>
    <w:rsid w:val="004328C9"/>
    <w:rsid w:val="00432BC5"/>
    <w:rsid w:val="004338A2"/>
    <w:rsid w:val="00433A0F"/>
    <w:rsid w:val="00433A2E"/>
    <w:rsid w:val="004345A9"/>
    <w:rsid w:val="00436EB5"/>
    <w:rsid w:val="00436F0E"/>
    <w:rsid w:val="00437649"/>
    <w:rsid w:val="00437B9B"/>
    <w:rsid w:val="00437DDB"/>
    <w:rsid w:val="00437E27"/>
    <w:rsid w:val="00437E5F"/>
    <w:rsid w:val="004417A4"/>
    <w:rsid w:val="00441B6F"/>
    <w:rsid w:val="00441DAA"/>
    <w:rsid w:val="004427F7"/>
    <w:rsid w:val="00442E4C"/>
    <w:rsid w:val="00442FE7"/>
    <w:rsid w:val="004434DC"/>
    <w:rsid w:val="004438BF"/>
    <w:rsid w:val="00445392"/>
    <w:rsid w:val="00446ADB"/>
    <w:rsid w:val="00446DA7"/>
    <w:rsid w:val="00447275"/>
    <w:rsid w:val="00450799"/>
    <w:rsid w:val="00450C37"/>
    <w:rsid w:val="00451158"/>
    <w:rsid w:val="00451BDA"/>
    <w:rsid w:val="00452720"/>
    <w:rsid w:val="00453B4E"/>
    <w:rsid w:val="00454313"/>
    <w:rsid w:val="00454840"/>
    <w:rsid w:val="00454967"/>
    <w:rsid w:val="00454C64"/>
    <w:rsid w:val="00455200"/>
    <w:rsid w:val="0045600B"/>
    <w:rsid w:val="0045610D"/>
    <w:rsid w:val="0045640F"/>
    <w:rsid w:val="004565E0"/>
    <w:rsid w:val="00460407"/>
    <w:rsid w:val="00461634"/>
    <w:rsid w:val="00462845"/>
    <w:rsid w:val="00462CD2"/>
    <w:rsid w:val="00462F5F"/>
    <w:rsid w:val="00463D74"/>
    <w:rsid w:val="00464413"/>
    <w:rsid w:val="004649E6"/>
    <w:rsid w:val="00464C0F"/>
    <w:rsid w:val="0046506B"/>
    <w:rsid w:val="0046614B"/>
    <w:rsid w:val="00466947"/>
    <w:rsid w:val="00466E40"/>
    <w:rsid w:val="00466F64"/>
    <w:rsid w:val="00467B77"/>
    <w:rsid w:val="00470BF9"/>
    <w:rsid w:val="0047108A"/>
    <w:rsid w:val="00471A92"/>
    <w:rsid w:val="00471BBB"/>
    <w:rsid w:val="004722C6"/>
    <w:rsid w:val="00472428"/>
    <w:rsid w:val="004724B0"/>
    <w:rsid w:val="0047293C"/>
    <w:rsid w:val="00472994"/>
    <w:rsid w:val="00472C05"/>
    <w:rsid w:val="00472EEE"/>
    <w:rsid w:val="00473123"/>
    <w:rsid w:val="00473137"/>
    <w:rsid w:val="0047327A"/>
    <w:rsid w:val="004735EF"/>
    <w:rsid w:val="00474118"/>
    <w:rsid w:val="004746B1"/>
    <w:rsid w:val="0047549F"/>
    <w:rsid w:val="00475818"/>
    <w:rsid w:val="00475926"/>
    <w:rsid w:val="00476073"/>
    <w:rsid w:val="00476170"/>
    <w:rsid w:val="004766D9"/>
    <w:rsid w:val="004768C0"/>
    <w:rsid w:val="00476C93"/>
    <w:rsid w:val="004776B8"/>
    <w:rsid w:val="00477B2A"/>
    <w:rsid w:val="00477F58"/>
    <w:rsid w:val="00480292"/>
    <w:rsid w:val="004804C0"/>
    <w:rsid w:val="004808DD"/>
    <w:rsid w:val="00480C04"/>
    <w:rsid w:val="00481F87"/>
    <w:rsid w:val="00482096"/>
    <w:rsid w:val="00482985"/>
    <w:rsid w:val="0048375E"/>
    <w:rsid w:val="004837B2"/>
    <w:rsid w:val="00483960"/>
    <w:rsid w:val="00483FE9"/>
    <w:rsid w:val="00484E04"/>
    <w:rsid w:val="00484E0D"/>
    <w:rsid w:val="0048517E"/>
    <w:rsid w:val="00485FC4"/>
    <w:rsid w:val="00486CA3"/>
    <w:rsid w:val="00486E57"/>
    <w:rsid w:val="004873E3"/>
    <w:rsid w:val="0049065B"/>
    <w:rsid w:val="00490744"/>
    <w:rsid w:val="00490AA1"/>
    <w:rsid w:val="00491F27"/>
    <w:rsid w:val="00492378"/>
    <w:rsid w:val="00492B16"/>
    <w:rsid w:val="00492BB2"/>
    <w:rsid w:val="00492C65"/>
    <w:rsid w:val="004941BC"/>
    <w:rsid w:val="004948A2"/>
    <w:rsid w:val="00495850"/>
    <w:rsid w:val="00495953"/>
    <w:rsid w:val="00495CB7"/>
    <w:rsid w:val="00496B74"/>
    <w:rsid w:val="004970F7"/>
    <w:rsid w:val="00497A5E"/>
    <w:rsid w:val="00497AFF"/>
    <w:rsid w:val="00497D24"/>
    <w:rsid w:val="00497E35"/>
    <w:rsid w:val="004A034C"/>
    <w:rsid w:val="004A0DE9"/>
    <w:rsid w:val="004A145A"/>
    <w:rsid w:val="004A1F88"/>
    <w:rsid w:val="004A200C"/>
    <w:rsid w:val="004A24D6"/>
    <w:rsid w:val="004A29D4"/>
    <w:rsid w:val="004A2D2B"/>
    <w:rsid w:val="004A2EA8"/>
    <w:rsid w:val="004A3458"/>
    <w:rsid w:val="004A38B5"/>
    <w:rsid w:val="004A4385"/>
    <w:rsid w:val="004A480E"/>
    <w:rsid w:val="004A4BF8"/>
    <w:rsid w:val="004A52BB"/>
    <w:rsid w:val="004A5868"/>
    <w:rsid w:val="004A6289"/>
    <w:rsid w:val="004A634E"/>
    <w:rsid w:val="004A63C6"/>
    <w:rsid w:val="004A6B7F"/>
    <w:rsid w:val="004A708C"/>
    <w:rsid w:val="004A7933"/>
    <w:rsid w:val="004B05A7"/>
    <w:rsid w:val="004B06D5"/>
    <w:rsid w:val="004B0B03"/>
    <w:rsid w:val="004B11B4"/>
    <w:rsid w:val="004B1501"/>
    <w:rsid w:val="004B1A7A"/>
    <w:rsid w:val="004B1CF9"/>
    <w:rsid w:val="004B2D2D"/>
    <w:rsid w:val="004B3645"/>
    <w:rsid w:val="004B396F"/>
    <w:rsid w:val="004B3BDB"/>
    <w:rsid w:val="004B52EB"/>
    <w:rsid w:val="004B5EA2"/>
    <w:rsid w:val="004B63C6"/>
    <w:rsid w:val="004B6534"/>
    <w:rsid w:val="004B666A"/>
    <w:rsid w:val="004B6BDF"/>
    <w:rsid w:val="004C0563"/>
    <w:rsid w:val="004C060F"/>
    <w:rsid w:val="004C08F2"/>
    <w:rsid w:val="004C127C"/>
    <w:rsid w:val="004C1606"/>
    <w:rsid w:val="004C18FE"/>
    <w:rsid w:val="004C1C10"/>
    <w:rsid w:val="004C2595"/>
    <w:rsid w:val="004C2796"/>
    <w:rsid w:val="004C2D1E"/>
    <w:rsid w:val="004C47CD"/>
    <w:rsid w:val="004C4B50"/>
    <w:rsid w:val="004C53F2"/>
    <w:rsid w:val="004C5910"/>
    <w:rsid w:val="004C7FEF"/>
    <w:rsid w:val="004D00EC"/>
    <w:rsid w:val="004D0D64"/>
    <w:rsid w:val="004D10B7"/>
    <w:rsid w:val="004D1912"/>
    <w:rsid w:val="004D2269"/>
    <w:rsid w:val="004D22AC"/>
    <w:rsid w:val="004D2B4E"/>
    <w:rsid w:val="004D2FC9"/>
    <w:rsid w:val="004D34BD"/>
    <w:rsid w:val="004D3E91"/>
    <w:rsid w:val="004D5082"/>
    <w:rsid w:val="004D5C1C"/>
    <w:rsid w:val="004D60D6"/>
    <w:rsid w:val="004D63CD"/>
    <w:rsid w:val="004D6981"/>
    <w:rsid w:val="004D6BB6"/>
    <w:rsid w:val="004D6C9B"/>
    <w:rsid w:val="004D7A25"/>
    <w:rsid w:val="004E11BC"/>
    <w:rsid w:val="004E136B"/>
    <w:rsid w:val="004E165B"/>
    <w:rsid w:val="004E1F84"/>
    <w:rsid w:val="004E2408"/>
    <w:rsid w:val="004E325D"/>
    <w:rsid w:val="004E410E"/>
    <w:rsid w:val="004E4F73"/>
    <w:rsid w:val="004E5834"/>
    <w:rsid w:val="004E5B11"/>
    <w:rsid w:val="004E707C"/>
    <w:rsid w:val="004E71BF"/>
    <w:rsid w:val="004F017C"/>
    <w:rsid w:val="004F07A2"/>
    <w:rsid w:val="004F0FE5"/>
    <w:rsid w:val="004F14CD"/>
    <w:rsid w:val="004F1F1B"/>
    <w:rsid w:val="004F21CA"/>
    <w:rsid w:val="004F21FC"/>
    <w:rsid w:val="004F2473"/>
    <w:rsid w:val="004F24A1"/>
    <w:rsid w:val="004F2C4D"/>
    <w:rsid w:val="004F3A0A"/>
    <w:rsid w:val="004F5BBF"/>
    <w:rsid w:val="004F5E75"/>
    <w:rsid w:val="004F6481"/>
    <w:rsid w:val="004F6C32"/>
    <w:rsid w:val="004F6DB9"/>
    <w:rsid w:val="004F7CE5"/>
    <w:rsid w:val="004F7E78"/>
    <w:rsid w:val="0050097B"/>
    <w:rsid w:val="00500DBD"/>
    <w:rsid w:val="00501839"/>
    <w:rsid w:val="00501A03"/>
    <w:rsid w:val="00501A0D"/>
    <w:rsid w:val="00502A89"/>
    <w:rsid w:val="00502BAF"/>
    <w:rsid w:val="00502FE1"/>
    <w:rsid w:val="00503888"/>
    <w:rsid w:val="0050462A"/>
    <w:rsid w:val="00505E07"/>
    <w:rsid w:val="005061C5"/>
    <w:rsid w:val="00506463"/>
    <w:rsid w:val="00506C5C"/>
    <w:rsid w:val="00506DB2"/>
    <w:rsid w:val="0051035B"/>
    <w:rsid w:val="0051074A"/>
    <w:rsid w:val="00510979"/>
    <w:rsid w:val="005117A3"/>
    <w:rsid w:val="00512218"/>
    <w:rsid w:val="00512FD6"/>
    <w:rsid w:val="00513B44"/>
    <w:rsid w:val="00513DF3"/>
    <w:rsid w:val="0051458B"/>
    <w:rsid w:val="0051522D"/>
    <w:rsid w:val="005155B2"/>
    <w:rsid w:val="00515FB9"/>
    <w:rsid w:val="00516160"/>
    <w:rsid w:val="0051627F"/>
    <w:rsid w:val="00516937"/>
    <w:rsid w:val="00517A06"/>
    <w:rsid w:val="0052096D"/>
    <w:rsid w:val="00520C7E"/>
    <w:rsid w:val="005216CB"/>
    <w:rsid w:val="00521ADC"/>
    <w:rsid w:val="00522703"/>
    <w:rsid w:val="005234AF"/>
    <w:rsid w:val="00524828"/>
    <w:rsid w:val="00524964"/>
    <w:rsid w:val="00524A94"/>
    <w:rsid w:val="005250D9"/>
    <w:rsid w:val="00525A9E"/>
    <w:rsid w:val="00525C0B"/>
    <w:rsid w:val="00525C5F"/>
    <w:rsid w:val="00526F96"/>
    <w:rsid w:val="00527BE2"/>
    <w:rsid w:val="00527E49"/>
    <w:rsid w:val="00527F83"/>
    <w:rsid w:val="00530552"/>
    <w:rsid w:val="00530A9C"/>
    <w:rsid w:val="00530B46"/>
    <w:rsid w:val="00531AC5"/>
    <w:rsid w:val="00532200"/>
    <w:rsid w:val="005322A9"/>
    <w:rsid w:val="00532A13"/>
    <w:rsid w:val="0053315A"/>
    <w:rsid w:val="0053368F"/>
    <w:rsid w:val="005347F5"/>
    <w:rsid w:val="0053616C"/>
    <w:rsid w:val="0053621F"/>
    <w:rsid w:val="005367A3"/>
    <w:rsid w:val="005377C0"/>
    <w:rsid w:val="00537876"/>
    <w:rsid w:val="00537CAE"/>
    <w:rsid w:val="00537D41"/>
    <w:rsid w:val="00537E30"/>
    <w:rsid w:val="00543583"/>
    <w:rsid w:val="00544DFD"/>
    <w:rsid w:val="00544E8C"/>
    <w:rsid w:val="00545278"/>
    <w:rsid w:val="005453FE"/>
    <w:rsid w:val="00546A70"/>
    <w:rsid w:val="00546FEA"/>
    <w:rsid w:val="00547044"/>
    <w:rsid w:val="00547557"/>
    <w:rsid w:val="00547569"/>
    <w:rsid w:val="005478D4"/>
    <w:rsid w:val="0054796B"/>
    <w:rsid w:val="00547A7A"/>
    <w:rsid w:val="005501C2"/>
    <w:rsid w:val="00550560"/>
    <w:rsid w:val="005511A4"/>
    <w:rsid w:val="00551CD0"/>
    <w:rsid w:val="0055340D"/>
    <w:rsid w:val="0055349C"/>
    <w:rsid w:val="00553C87"/>
    <w:rsid w:val="005545B3"/>
    <w:rsid w:val="00554604"/>
    <w:rsid w:val="005546C5"/>
    <w:rsid w:val="005550CB"/>
    <w:rsid w:val="005553AC"/>
    <w:rsid w:val="00555932"/>
    <w:rsid w:val="00555DC9"/>
    <w:rsid w:val="0055701F"/>
    <w:rsid w:val="00557950"/>
    <w:rsid w:val="00557BA4"/>
    <w:rsid w:val="00557F05"/>
    <w:rsid w:val="0056012E"/>
    <w:rsid w:val="005608CD"/>
    <w:rsid w:val="005609A0"/>
    <w:rsid w:val="005609D3"/>
    <w:rsid w:val="0056117A"/>
    <w:rsid w:val="0056156D"/>
    <w:rsid w:val="00561BC2"/>
    <w:rsid w:val="00561DF7"/>
    <w:rsid w:val="0056258A"/>
    <w:rsid w:val="005626A2"/>
    <w:rsid w:val="005629DD"/>
    <w:rsid w:val="00563EF3"/>
    <w:rsid w:val="005664DD"/>
    <w:rsid w:val="00566DE1"/>
    <w:rsid w:val="00566F49"/>
    <w:rsid w:val="005671FD"/>
    <w:rsid w:val="005675F0"/>
    <w:rsid w:val="00567855"/>
    <w:rsid w:val="00567A43"/>
    <w:rsid w:val="00567AA7"/>
    <w:rsid w:val="00567F50"/>
    <w:rsid w:val="005704A0"/>
    <w:rsid w:val="00573009"/>
    <w:rsid w:val="00573055"/>
    <w:rsid w:val="00573A71"/>
    <w:rsid w:val="00573FCF"/>
    <w:rsid w:val="0057443B"/>
    <w:rsid w:val="0057448A"/>
    <w:rsid w:val="005752C5"/>
    <w:rsid w:val="005755F6"/>
    <w:rsid w:val="0057711D"/>
    <w:rsid w:val="00577428"/>
    <w:rsid w:val="00577810"/>
    <w:rsid w:val="00577A38"/>
    <w:rsid w:val="00577C86"/>
    <w:rsid w:val="00577E1F"/>
    <w:rsid w:val="00577F54"/>
    <w:rsid w:val="005808E6"/>
    <w:rsid w:val="00580CB6"/>
    <w:rsid w:val="005810CA"/>
    <w:rsid w:val="00581293"/>
    <w:rsid w:val="005816F5"/>
    <w:rsid w:val="00582040"/>
    <w:rsid w:val="00582D32"/>
    <w:rsid w:val="00582E8A"/>
    <w:rsid w:val="0058348C"/>
    <w:rsid w:val="00583E8C"/>
    <w:rsid w:val="005866C6"/>
    <w:rsid w:val="00587268"/>
    <w:rsid w:val="00587771"/>
    <w:rsid w:val="005877C4"/>
    <w:rsid w:val="00590CEB"/>
    <w:rsid w:val="00591276"/>
    <w:rsid w:val="00591540"/>
    <w:rsid w:val="00591547"/>
    <w:rsid w:val="00592543"/>
    <w:rsid w:val="005927A0"/>
    <w:rsid w:val="00592865"/>
    <w:rsid w:val="00592966"/>
    <w:rsid w:val="00593196"/>
    <w:rsid w:val="00593D7F"/>
    <w:rsid w:val="00594E66"/>
    <w:rsid w:val="00594ED8"/>
    <w:rsid w:val="00595C49"/>
    <w:rsid w:val="005967F0"/>
    <w:rsid w:val="0059694A"/>
    <w:rsid w:val="00596C53"/>
    <w:rsid w:val="005970A0"/>
    <w:rsid w:val="00597377"/>
    <w:rsid w:val="0059776C"/>
    <w:rsid w:val="005A05B6"/>
    <w:rsid w:val="005A0979"/>
    <w:rsid w:val="005A0A40"/>
    <w:rsid w:val="005A1179"/>
    <w:rsid w:val="005A1D10"/>
    <w:rsid w:val="005A1D12"/>
    <w:rsid w:val="005A1EE8"/>
    <w:rsid w:val="005A24B9"/>
    <w:rsid w:val="005A2B39"/>
    <w:rsid w:val="005A2B58"/>
    <w:rsid w:val="005A3D3C"/>
    <w:rsid w:val="005A443B"/>
    <w:rsid w:val="005A5653"/>
    <w:rsid w:val="005A59FD"/>
    <w:rsid w:val="005A5A17"/>
    <w:rsid w:val="005A5C39"/>
    <w:rsid w:val="005A5E63"/>
    <w:rsid w:val="005A7258"/>
    <w:rsid w:val="005A73F8"/>
    <w:rsid w:val="005A7B53"/>
    <w:rsid w:val="005A7D65"/>
    <w:rsid w:val="005B055A"/>
    <w:rsid w:val="005B1280"/>
    <w:rsid w:val="005B1291"/>
    <w:rsid w:val="005B12E7"/>
    <w:rsid w:val="005B1598"/>
    <w:rsid w:val="005B168D"/>
    <w:rsid w:val="005B1888"/>
    <w:rsid w:val="005B2263"/>
    <w:rsid w:val="005B29CC"/>
    <w:rsid w:val="005B3150"/>
    <w:rsid w:val="005B31B6"/>
    <w:rsid w:val="005B34A0"/>
    <w:rsid w:val="005B34B3"/>
    <w:rsid w:val="005B360A"/>
    <w:rsid w:val="005B48DC"/>
    <w:rsid w:val="005B4A18"/>
    <w:rsid w:val="005B56C2"/>
    <w:rsid w:val="005B62AE"/>
    <w:rsid w:val="005B67F4"/>
    <w:rsid w:val="005B734F"/>
    <w:rsid w:val="005C072D"/>
    <w:rsid w:val="005C0E0D"/>
    <w:rsid w:val="005C1A69"/>
    <w:rsid w:val="005C2201"/>
    <w:rsid w:val="005C242A"/>
    <w:rsid w:val="005C2436"/>
    <w:rsid w:val="005C2C72"/>
    <w:rsid w:val="005C2DD3"/>
    <w:rsid w:val="005C2E3B"/>
    <w:rsid w:val="005C32AF"/>
    <w:rsid w:val="005C49DC"/>
    <w:rsid w:val="005C4ECB"/>
    <w:rsid w:val="005C5AF7"/>
    <w:rsid w:val="005C6160"/>
    <w:rsid w:val="005C61ED"/>
    <w:rsid w:val="005C65B1"/>
    <w:rsid w:val="005C7D53"/>
    <w:rsid w:val="005D05BE"/>
    <w:rsid w:val="005D098E"/>
    <w:rsid w:val="005D0C67"/>
    <w:rsid w:val="005D0FD3"/>
    <w:rsid w:val="005D244D"/>
    <w:rsid w:val="005D2C20"/>
    <w:rsid w:val="005D304E"/>
    <w:rsid w:val="005D3135"/>
    <w:rsid w:val="005D31BE"/>
    <w:rsid w:val="005D49E1"/>
    <w:rsid w:val="005D5A61"/>
    <w:rsid w:val="005D621C"/>
    <w:rsid w:val="005D658A"/>
    <w:rsid w:val="005D6947"/>
    <w:rsid w:val="005D6BFE"/>
    <w:rsid w:val="005D6E36"/>
    <w:rsid w:val="005D71B0"/>
    <w:rsid w:val="005D73CC"/>
    <w:rsid w:val="005D7681"/>
    <w:rsid w:val="005D7B72"/>
    <w:rsid w:val="005E1957"/>
    <w:rsid w:val="005E297E"/>
    <w:rsid w:val="005E2EDC"/>
    <w:rsid w:val="005E3AA7"/>
    <w:rsid w:val="005E3F30"/>
    <w:rsid w:val="005E533B"/>
    <w:rsid w:val="005E6040"/>
    <w:rsid w:val="005E673D"/>
    <w:rsid w:val="005E6C31"/>
    <w:rsid w:val="005F0B06"/>
    <w:rsid w:val="005F1B9F"/>
    <w:rsid w:val="005F28B7"/>
    <w:rsid w:val="005F2BF1"/>
    <w:rsid w:val="005F2CF2"/>
    <w:rsid w:val="005F2E3B"/>
    <w:rsid w:val="005F3574"/>
    <w:rsid w:val="005F3911"/>
    <w:rsid w:val="005F3BEC"/>
    <w:rsid w:val="005F4006"/>
    <w:rsid w:val="005F4709"/>
    <w:rsid w:val="005F4CB7"/>
    <w:rsid w:val="005F534F"/>
    <w:rsid w:val="005F5992"/>
    <w:rsid w:val="005F74F8"/>
    <w:rsid w:val="005F7959"/>
    <w:rsid w:val="00600C0F"/>
    <w:rsid w:val="00601366"/>
    <w:rsid w:val="00601C1F"/>
    <w:rsid w:val="00603A5E"/>
    <w:rsid w:val="00603CBE"/>
    <w:rsid w:val="00604412"/>
    <w:rsid w:val="006057DB"/>
    <w:rsid w:val="0060616B"/>
    <w:rsid w:val="00607ED1"/>
    <w:rsid w:val="00610897"/>
    <w:rsid w:val="00610A9C"/>
    <w:rsid w:val="00610D7A"/>
    <w:rsid w:val="00610E38"/>
    <w:rsid w:val="006116A3"/>
    <w:rsid w:val="00612C02"/>
    <w:rsid w:val="006132D9"/>
    <w:rsid w:val="006135D7"/>
    <w:rsid w:val="0061373B"/>
    <w:rsid w:val="0061376C"/>
    <w:rsid w:val="0061399E"/>
    <w:rsid w:val="006148DA"/>
    <w:rsid w:val="006157E3"/>
    <w:rsid w:val="006161D9"/>
    <w:rsid w:val="00616BB2"/>
    <w:rsid w:val="0061704F"/>
    <w:rsid w:val="006174B7"/>
    <w:rsid w:val="006206B2"/>
    <w:rsid w:val="0062078B"/>
    <w:rsid w:val="00621134"/>
    <w:rsid w:val="00621D3F"/>
    <w:rsid w:val="006225E5"/>
    <w:rsid w:val="0062291A"/>
    <w:rsid w:val="00622B26"/>
    <w:rsid w:val="0062385A"/>
    <w:rsid w:val="006243B6"/>
    <w:rsid w:val="0062466C"/>
    <w:rsid w:val="006258F2"/>
    <w:rsid w:val="00625B2B"/>
    <w:rsid w:val="006266EB"/>
    <w:rsid w:val="00626CA1"/>
    <w:rsid w:val="00626FCD"/>
    <w:rsid w:val="006276E5"/>
    <w:rsid w:val="0062788B"/>
    <w:rsid w:val="006278CD"/>
    <w:rsid w:val="00627BF5"/>
    <w:rsid w:val="00630196"/>
    <w:rsid w:val="0063092C"/>
    <w:rsid w:val="006311A5"/>
    <w:rsid w:val="00631B92"/>
    <w:rsid w:val="00631C4B"/>
    <w:rsid w:val="00631E61"/>
    <w:rsid w:val="00631FF4"/>
    <w:rsid w:val="00632DBF"/>
    <w:rsid w:val="0063338E"/>
    <w:rsid w:val="006333DF"/>
    <w:rsid w:val="00633822"/>
    <w:rsid w:val="006343A8"/>
    <w:rsid w:val="00635AAB"/>
    <w:rsid w:val="006364E7"/>
    <w:rsid w:val="00636AB4"/>
    <w:rsid w:val="00636D3D"/>
    <w:rsid w:val="00637218"/>
    <w:rsid w:val="006374FC"/>
    <w:rsid w:val="00637843"/>
    <w:rsid w:val="0064027D"/>
    <w:rsid w:val="006402BC"/>
    <w:rsid w:val="00641A6E"/>
    <w:rsid w:val="0064248F"/>
    <w:rsid w:val="00643127"/>
    <w:rsid w:val="0064317D"/>
    <w:rsid w:val="0064376D"/>
    <w:rsid w:val="006446CF"/>
    <w:rsid w:val="00644D77"/>
    <w:rsid w:val="006456F3"/>
    <w:rsid w:val="00645BEC"/>
    <w:rsid w:val="0064631F"/>
    <w:rsid w:val="00646656"/>
    <w:rsid w:val="00646AEE"/>
    <w:rsid w:val="00646B1D"/>
    <w:rsid w:val="00647730"/>
    <w:rsid w:val="006507E4"/>
    <w:rsid w:val="00650D58"/>
    <w:rsid w:val="0065107F"/>
    <w:rsid w:val="006517EC"/>
    <w:rsid w:val="0065192E"/>
    <w:rsid w:val="00651DDB"/>
    <w:rsid w:val="00651E4F"/>
    <w:rsid w:val="006523B7"/>
    <w:rsid w:val="00652446"/>
    <w:rsid w:val="00652641"/>
    <w:rsid w:val="0065292C"/>
    <w:rsid w:val="00652C58"/>
    <w:rsid w:val="00652DF5"/>
    <w:rsid w:val="00653365"/>
    <w:rsid w:val="006534E8"/>
    <w:rsid w:val="0065356E"/>
    <w:rsid w:val="00654FC6"/>
    <w:rsid w:val="00655365"/>
    <w:rsid w:val="0065595D"/>
    <w:rsid w:val="00655C85"/>
    <w:rsid w:val="0065700A"/>
    <w:rsid w:val="00657DA4"/>
    <w:rsid w:val="00660717"/>
    <w:rsid w:val="00660FBD"/>
    <w:rsid w:val="006612DF"/>
    <w:rsid w:val="00661457"/>
    <w:rsid w:val="00661AF1"/>
    <w:rsid w:val="00662D4B"/>
    <w:rsid w:val="00662E5D"/>
    <w:rsid w:val="00663017"/>
    <w:rsid w:val="00663673"/>
    <w:rsid w:val="006648DE"/>
    <w:rsid w:val="00664AF2"/>
    <w:rsid w:val="0066551C"/>
    <w:rsid w:val="00665E0D"/>
    <w:rsid w:val="00666141"/>
    <w:rsid w:val="006661D6"/>
    <w:rsid w:val="006668EA"/>
    <w:rsid w:val="006672AB"/>
    <w:rsid w:val="00670377"/>
    <w:rsid w:val="006706F9"/>
    <w:rsid w:val="00670B3A"/>
    <w:rsid w:val="00670C95"/>
    <w:rsid w:val="00670F25"/>
    <w:rsid w:val="00670FC5"/>
    <w:rsid w:val="00671148"/>
    <w:rsid w:val="0067139E"/>
    <w:rsid w:val="00671EC8"/>
    <w:rsid w:val="00672010"/>
    <w:rsid w:val="00672876"/>
    <w:rsid w:val="0067358E"/>
    <w:rsid w:val="00673806"/>
    <w:rsid w:val="00673C52"/>
    <w:rsid w:val="00673C6F"/>
    <w:rsid w:val="006743C4"/>
    <w:rsid w:val="00674B01"/>
    <w:rsid w:val="00674F3A"/>
    <w:rsid w:val="00675E55"/>
    <w:rsid w:val="00676794"/>
    <w:rsid w:val="0067680C"/>
    <w:rsid w:val="00676A55"/>
    <w:rsid w:val="00676AC7"/>
    <w:rsid w:val="00677C3F"/>
    <w:rsid w:val="0068039D"/>
    <w:rsid w:val="00680A07"/>
    <w:rsid w:val="00680EAA"/>
    <w:rsid w:val="00681358"/>
    <w:rsid w:val="0068152B"/>
    <w:rsid w:val="00681929"/>
    <w:rsid w:val="00681B2B"/>
    <w:rsid w:val="00681B65"/>
    <w:rsid w:val="006823FB"/>
    <w:rsid w:val="00682720"/>
    <w:rsid w:val="00682FBA"/>
    <w:rsid w:val="006832B8"/>
    <w:rsid w:val="00683703"/>
    <w:rsid w:val="00683C41"/>
    <w:rsid w:val="0068444D"/>
    <w:rsid w:val="006849E9"/>
    <w:rsid w:val="00684BD7"/>
    <w:rsid w:val="00684CB0"/>
    <w:rsid w:val="00684E7A"/>
    <w:rsid w:val="00685895"/>
    <w:rsid w:val="00685F4C"/>
    <w:rsid w:val="006863D1"/>
    <w:rsid w:val="00687BFD"/>
    <w:rsid w:val="0069012A"/>
    <w:rsid w:val="006902BA"/>
    <w:rsid w:val="006903AB"/>
    <w:rsid w:val="006907D6"/>
    <w:rsid w:val="00690D13"/>
    <w:rsid w:val="00691157"/>
    <w:rsid w:val="00692644"/>
    <w:rsid w:val="006928F5"/>
    <w:rsid w:val="00692B83"/>
    <w:rsid w:val="0069374A"/>
    <w:rsid w:val="0069378D"/>
    <w:rsid w:val="00693BD0"/>
    <w:rsid w:val="006942BA"/>
    <w:rsid w:val="00694E30"/>
    <w:rsid w:val="00695A6E"/>
    <w:rsid w:val="006969CD"/>
    <w:rsid w:val="006969D0"/>
    <w:rsid w:val="00697822"/>
    <w:rsid w:val="00697B36"/>
    <w:rsid w:val="006A05C2"/>
    <w:rsid w:val="006A12DA"/>
    <w:rsid w:val="006A1B72"/>
    <w:rsid w:val="006A1E22"/>
    <w:rsid w:val="006A2AE2"/>
    <w:rsid w:val="006A2DFA"/>
    <w:rsid w:val="006A3095"/>
    <w:rsid w:val="006A4529"/>
    <w:rsid w:val="006A4E81"/>
    <w:rsid w:val="006A56BF"/>
    <w:rsid w:val="006A5A1B"/>
    <w:rsid w:val="006A6715"/>
    <w:rsid w:val="006A6CBF"/>
    <w:rsid w:val="006A784C"/>
    <w:rsid w:val="006A7B78"/>
    <w:rsid w:val="006A7F99"/>
    <w:rsid w:val="006B0D61"/>
    <w:rsid w:val="006B0D63"/>
    <w:rsid w:val="006B26A3"/>
    <w:rsid w:val="006B28DD"/>
    <w:rsid w:val="006B2C4D"/>
    <w:rsid w:val="006B2E27"/>
    <w:rsid w:val="006B37C1"/>
    <w:rsid w:val="006B40E9"/>
    <w:rsid w:val="006B46A2"/>
    <w:rsid w:val="006B4937"/>
    <w:rsid w:val="006B497C"/>
    <w:rsid w:val="006B4ADA"/>
    <w:rsid w:val="006B53E8"/>
    <w:rsid w:val="006B561E"/>
    <w:rsid w:val="006B65FE"/>
    <w:rsid w:val="006B6CB0"/>
    <w:rsid w:val="006B7A7F"/>
    <w:rsid w:val="006C11EF"/>
    <w:rsid w:val="006C1D23"/>
    <w:rsid w:val="006C1F36"/>
    <w:rsid w:val="006C2C1A"/>
    <w:rsid w:val="006C32F8"/>
    <w:rsid w:val="006C3AE3"/>
    <w:rsid w:val="006C522D"/>
    <w:rsid w:val="006C6A92"/>
    <w:rsid w:val="006C6CA7"/>
    <w:rsid w:val="006C72E4"/>
    <w:rsid w:val="006C732D"/>
    <w:rsid w:val="006C79D0"/>
    <w:rsid w:val="006C7EE5"/>
    <w:rsid w:val="006D0CB8"/>
    <w:rsid w:val="006D130F"/>
    <w:rsid w:val="006D1AA2"/>
    <w:rsid w:val="006D1FE3"/>
    <w:rsid w:val="006D22FB"/>
    <w:rsid w:val="006D46C7"/>
    <w:rsid w:val="006D4C8E"/>
    <w:rsid w:val="006D58C7"/>
    <w:rsid w:val="006D5E79"/>
    <w:rsid w:val="006D7DF2"/>
    <w:rsid w:val="006D7F3D"/>
    <w:rsid w:val="006E00C5"/>
    <w:rsid w:val="006E0CE4"/>
    <w:rsid w:val="006E0E9B"/>
    <w:rsid w:val="006E13A6"/>
    <w:rsid w:val="006E1775"/>
    <w:rsid w:val="006E2BAC"/>
    <w:rsid w:val="006E391C"/>
    <w:rsid w:val="006E4794"/>
    <w:rsid w:val="006E5A7D"/>
    <w:rsid w:val="006E63DE"/>
    <w:rsid w:val="006E674F"/>
    <w:rsid w:val="006E67B3"/>
    <w:rsid w:val="006E67FC"/>
    <w:rsid w:val="006E7219"/>
    <w:rsid w:val="006E7569"/>
    <w:rsid w:val="006E77C3"/>
    <w:rsid w:val="006F0F7E"/>
    <w:rsid w:val="006F14D6"/>
    <w:rsid w:val="006F2735"/>
    <w:rsid w:val="006F2ABC"/>
    <w:rsid w:val="006F2CA0"/>
    <w:rsid w:val="006F30A1"/>
    <w:rsid w:val="006F34B2"/>
    <w:rsid w:val="006F3544"/>
    <w:rsid w:val="006F357C"/>
    <w:rsid w:val="006F451C"/>
    <w:rsid w:val="006F4E90"/>
    <w:rsid w:val="006F5395"/>
    <w:rsid w:val="006F578C"/>
    <w:rsid w:val="006F5796"/>
    <w:rsid w:val="006F6E31"/>
    <w:rsid w:val="006F7543"/>
    <w:rsid w:val="006F77E7"/>
    <w:rsid w:val="006F7A52"/>
    <w:rsid w:val="006F7DA2"/>
    <w:rsid w:val="00700134"/>
    <w:rsid w:val="007009D1"/>
    <w:rsid w:val="00701D30"/>
    <w:rsid w:val="00702826"/>
    <w:rsid w:val="00702F9D"/>
    <w:rsid w:val="00703025"/>
    <w:rsid w:val="007035F5"/>
    <w:rsid w:val="00705BBA"/>
    <w:rsid w:val="00705C96"/>
    <w:rsid w:val="00706186"/>
    <w:rsid w:val="007064BF"/>
    <w:rsid w:val="00706EB3"/>
    <w:rsid w:val="00707418"/>
    <w:rsid w:val="007107D7"/>
    <w:rsid w:val="00711AEE"/>
    <w:rsid w:val="0071264C"/>
    <w:rsid w:val="00712CA5"/>
    <w:rsid w:val="007131ED"/>
    <w:rsid w:val="0071435B"/>
    <w:rsid w:val="007145CC"/>
    <w:rsid w:val="00714EB6"/>
    <w:rsid w:val="00715591"/>
    <w:rsid w:val="0071607A"/>
    <w:rsid w:val="00716A5C"/>
    <w:rsid w:val="00716B6E"/>
    <w:rsid w:val="00716FE0"/>
    <w:rsid w:val="007178D9"/>
    <w:rsid w:val="0072052A"/>
    <w:rsid w:val="00720603"/>
    <w:rsid w:val="00720EE8"/>
    <w:rsid w:val="00721164"/>
    <w:rsid w:val="007212CE"/>
    <w:rsid w:val="007216F5"/>
    <w:rsid w:val="00721B67"/>
    <w:rsid w:val="00722167"/>
    <w:rsid w:val="00722864"/>
    <w:rsid w:val="0072288F"/>
    <w:rsid w:val="00722E34"/>
    <w:rsid w:val="00723FC2"/>
    <w:rsid w:val="007240F1"/>
    <w:rsid w:val="007249B3"/>
    <w:rsid w:val="007254D0"/>
    <w:rsid w:val="0072552E"/>
    <w:rsid w:val="00725DF0"/>
    <w:rsid w:val="00725FB2"/>
    <w:rsid w:val="00726ACE"/>
    <w:rsid w:val="0072750F"/>
    <w:rsid w:val="00727590"/>
    <w:rsid w:val="0072786B"/>
    <w:rsid w:val="00727AD5"/>
    <w:rsid w:val="00727CAA"/>
    <w:rsid w:val="007303F2"/>
    <w:rsid w:val="0073082F"/>
    <w:rsid w:val="00730E82"/>
    <w:rsid w:val="00731055"/>
    <w:rsid w:val="00731B10"/>
    <w:rsid w:val="00731D1E"/>
    <w:rsid w:val="007322E7"/>
    <w:rsid w:val="0073311A"/>
    <w:rsid w:val="0073374A"/>
    <w:rsid w:val="00735D06"/>
    <w:rsid w:val="00736005"/>
    <w:rsid w:val="00736ADB"/>
    <w:rsid w:val="00736D1F"/>
    <w:rsid w:val="00736EB7"/>
    <w:rsid w:val="00737C5E"/>
    <w:rsid w:val="00737F3D"/>
    <w:rsid w:val="00740360"/>
    <w:rsid w:val="007404DF"/>
    <w:rsid w:val="007409B8"/>
    <w:rsid w:val="007414FA"/>
    <w:rsid w:val="0074175A"/>
    <w:rsid w:val="007417A5"/>
    <w:rsid w:val="00741C9E"/>
    <w:rsid w:val="007446E2"/>
    <w:rsid w:val="00744A6A"/>
    <w:rsid w:val="0074503D"/>
    <w:rsid w:val="00745109"/>
    <w:rsid w:val="007456F3"/>
    <w:rsid w:val="00747760"/>
    <w:rsid w:val="00750195"/>
    <w:rsid w:val="0075023D"/>
    <w:rsid w:val="0075028D"/>
    <w:rsid w:val="007506A4"/>
    <w:rsid w:val="00750ACC"/>
    <w:rsid w:val="00751525"/>
    <w:rsid w:val="00751683"/>
    <w:rsid w:val="00751AFA"/>
    <w:rsid w:val="00751C2A"/>
    <w:rsid w:val="00752141"/>
    <w:rsid w:val="0075243B"/>
    <w:rsid w:val="00754153"/>
    <w:rsid w:val="007545B5"/>
    <w:rsid w:val="00754969"/>
    <w:rsid w:val="00754DE9"/>
    <w:rsid w:val="007559A7"/>
    <w:rsid w:val="00755AE7"/>
    <w:rsid w:val="007564EE"/>
    <w:rsid w:val="00756BF3"/>
    <w:rsid w:val="007611B0"/>
    <w:rsid w:val="007613CC"/>
    <w:rsid w:val="00761F51"/>
    <w:rsid w:val="00762130"/>
    <w:rsid w:val="00762488"/>
    <w:rsid w:val="00762B62"/>
    <w:rsid w:val="00762CE6"/>
    <w:rsid w:val="007638F4"/>
    <w:rsid w:val="0076390E"/>
    <w:rsid w:val="007639E6"/>
    <w:rsid w:val="00763CCE"/>
    <w:rsid w:val="00764565"/>
    <w:rsid w:val="00764777"/>
    <w:rsid w:val="007648A8"/>
    <w:rsid w:val="007651E2"/>
    <w:rsid w:val="00765C79"/>
    <w:rsid w:val="00766B9C"/>
    <w:rsid w:val="00766D88"/>
    <w:rsid w:val="00767008"/>
    <w:rsid w:val="00767077"/>
    <w:rsid w:val="0076757D"/>
    <w:rsid w:val="007675E4"/>
    <w:rsid w:val="00767AB3"/>
    <w:rsid w:val="00767C1D"/>
    <w:rsid w:val="00767D77"/>
    <w:rsid w:val="00767EA9"/>
    <w:rsid w:val="00767F8E"/>
    <w:rsid w:val="0077032F"/>
    <w:rsid w:val="00770664"/>
    <w:rsid w:val="00770DAD"/>
    <w:rsid w:val="00771B2F"/>
    <w:rsid w:val="00771E14"/>
    <w:rsid w:val="00772984"/>
    <w:rsid w:val="00772C2B"/>
    <w:rsid w:val="00773021"/>
    <w:rsid w:val="007730C7"/>
    <w:rsid w:val="007731E0"/>
    <w:rsid w:val="007738C5"/>
    <w:rsid w:val="00773F22"/>
    <w:rsid w:val="00773FC5"/>
    <w:rsid w:val="007749F7"/>
    <w:rsid w:val="00774A84"/>
    <w:rsid w:val="007756CB"/>
    <w:rsid w:val="00775BAD"/>
    <w:rsid w:val="00775D53"/>
    <w:rsid w:val="0077699A"/>
    <w:rsid w:val="00776A3D"/>
    <w:rsid w:val="007770BA"/>
    <w:rsid w:val="007779FA"/>
    <w:rsid w:val="00777A88"/>
    <w:rsid w:val="00777B43"/>
    <w:rsid w:val="00777E0B"/>
    <w:rsid w:val="00780B90"/>
    <w:rsid w:val="00781516"/>
    <w:rsid w:val="00781581"/>
    <w:rsid w:val="00782018"/>
    <w:rsid w:val="0078231E"/>
    <w:rsid w:val="007824CA"/>
    <w:rsid w:val="00782865"/>
    <w:rsid w:val="00782F3E"/>
    <w:rsid w:val="007836F8"/>
    <w:rsid w:val="007844E9"/>
    <w:rsid w:val="007846F8"/>
    <w:rsid w:val="00784DD4"/>
    <w:rsid w:val="00784E93"/>
    <w:rsid w:val="00784F82"/>
    <w:rsid w:val="00785319"/>
    <w:rsid w:val="00785519"/>
    <w:rsid w:val="007858DB"/>
    <w:rsid w:val="00785E56"/>
    <w:rsid w:val="00790498"/>
    <w:rsid w:val="0079049B"/>
    <w:rsid w:val="0079053E"/>
    <w:rsid w:val="007906F6"/>
    <w:rsid w:val="0079073C"/>
    <w:rsid w:val="0079298F"/>
    <w:rsid w:val="00793925"/>
    <w:rsid w:val="00793E39"/>
    <w:rsid w:val="00794F1E"/>
    <w:rsid w:val="00794FCD"/>
    <w:rsid w:val="007958DB"/>
    <w:rsid w:val="00795AB7"/>
    <w:rsid w:val="00796100"/>
    <w:rsid w:val="00796874"/>
    <w:rsid w:val="00797CDC"/>
    <w:rsid w:val="00797D7E"/>
    <w:rsid w:val="007A00C4"/>
    <w:rsid w:val="007A0A1D"/>
    <w:rsid w:val="007A168A"/>
    <w:rsid w:val="007A1750"/>
    <w:rsid w:val="007A1A86"/>
    <w:rsid w:val="007A2063"/>
    <w:rsid w:val="007A2BE0"/>
    <w:rsid w:val="007A2D3C"/>
    <w:rsid w:val="007A2EC8"/>
    <w:rsid w:val="007A49EA"/>
    <w:rsid w:val="007A55C4"/>
    <w:rsid w:val="007A5C80"/>
    <w:rsid w:val="007A63F2"/>
    <w:rsid w:val="007A6484"/>
    <w:rsid w:val="007A64F1"/>
    <w:rsid w:val="007A697C"/>
    <w:rsid w:val="007A745A"/>
    <w:rsid w:val="007A7B31"/>
    <w:rsid w:val="007A7C07"/>
    <w:rsid w:val="007A7D24"/>
    <w:rsid w:val="007A7F6F"/>
    <w:rsid w:val="007B02A2"/>
    <w:rsid w:val="007B0362"/>
    <w:rsid w:val="007B0CB8"/>
    <w:rsid w:val="007B12A9"/>
    <w:rsid w:val="007B12C6"/>
    <w:rsid w:val="007B1BBF"/>
    <w:rsid w:val="007B1CEE"/>
    <w:rsid w:val="007B1EF7"/>
    <w:rsid w:val="007B28E3"/>
    <w:rsid w:val="007B29AE"/>
    <w:rsid w:val="007B2D3F"/>
    <w:rsid w:val="007B32E8"/>
    <w:rsid w:val="007B3A95"/>
    <w:rsid w:val="007B3BDD"/>
    <w:rsid w:val="007B474F"/>
    <w:rsid w:val="007B484D"/>
    <w:rsid w:val="007B4AE8"/>
    <w:rsid w:val="007B4DC2"/>
    <w:rsid w:val="007B5244"/>
    <w:rsid w:val="007B6C75"/>
    <w:rsid w:val="007C05F1"/>
    <w:rsid w:val="007C0DA4"/>
    <w:rsid w:val="007C1953"/>
    <w:rsid w:val="007C1B5B"/>
    <w:rsid w:val="007C31B7"/>
    <w:rsid w:val="007C3507"/>
    <w:rsid w:val="007C3E50"/>
    <w:rsid w:val="007C458C"/>
    <w:rsid w:val="007C4B7C"/>
    <w:rsid w:val="007C53D8"/>
    <w:rsid w:val="007C595F"/>
    <w:rsid w:val="007C5E07"/>
    <w:rsid w:val="007C6FF4"/>
    <w:rsid w:val="007C7CF3"/>
    <w:rsid w:val="007C7E74"/>
    <w:rsid w:val="007C7F08"/>
    <w:rsid w:val="007D04F7"/>
    <w:rsid w:val="007D0AA5"/>
    <w:rsid w:val="007D0FE4"/>
    <w:rsid w:val="007D2116"/>
    <w:rsid w:val="007D23FC"/>
    <w:rsid w:val="007D2A78"/>
    <w:rsid w:val="007D2F0B"/>
    <w:rsid w:val="007D2F9E"/>
    <w:rsid w:val="007D33F4"/>
    <w:rsid w:val="007D4437"/>
    <w:rsid w:val="007D4A2D"/>
    <w:rsid w:val="007D4D95"/>
    <w:rsid w:val="007D5F4F"/>
    <w:rsid w:val="007D6049"/>
    <w:rsid w:val="007D62F5"/>
    <w:rsid w:val="007D645A"/>
    <w:rsid w:val="007D648B"/>
    <w:rsid w:val="007D6561"/>
    <w:rsid w:val="007D66BE"/>
    <w:rsid w:val="007D6C7F"/>
    <w:rsid w:val="007D6C90"/>
    <w:rsid w:val="007D6ED2"/>
    <w:rsid w:val="007E0318"/>
    <w:rsid w:val="007E093E"/>
    <w:rsid w:val="007E0C81"/>
    <w:rsid w:val="007E127D"/>
    <w:rsid w:val="007E17C4"/>
    <w:rsid w:val="007E18E3"/>
    <w:rsid w:val="007E244B"/>
    <w:rsid w:val="007E271C"/>
    <w:rsid w:val="007E290E"/>
    <w:rsid w:val="007E3BA8"/>
    <w:rsid w:val="007E3CA7"/>
    <w:rsid w:val="007E40ED"/>
    <w:rsid w:val="007E41FB"/>
    <w:rsid w:val="007E4382"/>
    <w:rsid w:val="007E443D"/>
    <w:rsid w:val="007E45A7"/>
    <w:rsid w:val="007E47C1"/>
    <w:rsid w:val="007E5AB9"/>
    <w:rsid w:val="007E6808"/>
    <w:rsid w:val="007E68E1"/>
    <w:rsid w:val="007E68FD"/>
    <w:rsid w:val="007E70DD"/>
    <w:rsid w:val="007E71C0"/>
    <w:rsid w:val="007F0080"/>
    <w:rsid w:val="007F1071"/>
    <w:rsid w:val="007F1DE1"/>
    <w:rsid w:val="007F1F09"/>
    <w:rsid w:val="007F2F5A"/>
    <w:rsid w:val="007F329C"/>
    <w:rsid w:val="007F36B7"/>
    <w:rsid w:val="007F37F1"/>
    <w:rsid w:val="007F3870"/>
    <w:rsid w:val="007F3A4B"/>
    <w:rsid w:val="007F42F0"/>
    <w:rsid w:val="007F4C06"/>
    <w:rsid w:val="007F4D16"/>
    <w:rsid w:val="007F5596"/>
    <w:rsid w:val="007F57AF"/>
    <w:rsid w:val="007F5AE4"/>
    <w:rsid w:val="007F5DCE"/>
    <w:rsid w:val="007F61E5"/>
    <w:rsid w:val="007F63F1"/>
    <w:rsid w:val="00802616"/>
    <w:rsid w:val="008031A6"/>
    <w:rsid w:val="0080328E"/>
    <w:rsid w:val="008036EA"/>
    <w:rsid w:val="00804F5C"/>
    <w:rsid w:val="00805DEB"/>
    <w:rsid w:val="00805E12"/>
    <w:rsid w:val="008066D4"/>
    <w:rsid w:val="008066D5"/>
    <w:rsid w:val="00806844"/>
    <w:rsid w:val="00806AC6"/>
    <w:rsid w:val="008079E3"/>
    <w:rsid w:val="00810126"/>
    <w:rsid w:val="00810238"/>
    <w:rsid w:val="008104F5"/>
    <w:rsid w:val="00810A64"/>
    <w:rsid w:val="0081152C"/>
    <w:rsid w:val="008115D4"/>
    <w:rsid w:val="00811823"/>
    <w:rsid w:val="00814B3B"/>
    <w:rsid w:val="008151E3"/>
    <w:rsid w:val="008156C7"/>
    <w:rsid w:val="00816664"/>
    <w:rsid w:val="0081685B"/>
    <w:rsid w:val="00817C3B"/>
    <w:rsid w:val="00817E02"/>
    <w:rsid w:val="008202B7"/>
    <w:rsid w:val="00820749"/>
    <w:rsid w:val="00820DF8"/>
    <w:rsid w:val="00821236"/>
    <w:rsid w:val="008216AD"/>
    <w:rsid w:val="008217F0"/>
    <w:rsid w:val="00821C51"/>
    <w:rsid w:val="00821DF5"/>
    <w:rsid w:val="00822AA5"/>
    <w:rsid w:val="00822E87"/>
    <w:rsid w:val="00823068"/>
    <w:rsid w:val="00823160"/>
    <w:rsid w:val="0082353E"/>
    <w:rsid w:val="00823846"/>
    <w:rsid w:val="008239AF"/>
    <w:rsid w:val="00823B67"/>
    <w:rsid w:val="00823F75"/>
    <w:rsid w:val="0082404A"/>
    <w:rsid w:val="0082499C"/>
    <w:rsid w:val="00824E78"/>
    <w:rsid w:val="00825341"/>
    <w:rsid w:val="00825B58"/>
    <w:rsid w:val="00826094"/>
    <w:rsid w:val="0082691F"/>
    <w:rsid w:val="00826FF0"/>
    <w:rsid w:val="00827209"/>
    <w:rsid w:val="00827366"/>
    <w:rsid w:val="00827746"/>
    <w:rsid w:val="00827AEA"/>
    <w:rsid w:val="00830884"/>
    <w:rsid w:val="008308E0"/>
    <w:rsid w:val="00830A8C"/>
    <w:rsid w:val="00830E14"/>
    <w:rsid w:val="00831383"/>
    <w:rsid w:val="0083181C"/>
    <w:rsid w:val="00831D24"/>
    <w:rsid w:val="00832711"/>
    <w:rsid w:val="008332E6"/>
    <w:rsid w:val="00833391"/>
    <w:rsid w:val="00833509"/>
    <w:rsid w:val="0083437E"/>
    <w:rsid w:val="008347F0"/>
    <w:rsid w:val="00834E4A"/>
    <w:rsid w:val="00835029"/>
    <w:rsid w:val="008350D6"/>
    <w:rsid w:val="00835A17"/>
    <w:rsid w:val="00836678"/>
    <w:rsid w:val="00836C10"/>
    <w:rsid w:val="00836F31"/>
    <w:rsid w:val="00837471"/>
    <w:rsid w:val="00837487"/>
    <w:rsid w:val="0083752A"/>
    <w:rsid w:val="00837757"/>
    <w:rsid w:val="008402A8"/>
    <w:rsid w:val="00840432"/>
    <w:rsid w:val="0084059C"/>
    <w:rsid w:val="00840878"/>
    <w:rsid w:val="00840FB2"/>
    <w:rsid w:val="0084118A"/>
    <w:rsid w:val="008413B9"/>
    <w:rsid w:val="008417A0"/>
    <w:rsid w:val="00841E15"/>
    <w:rsid w:val="0084296E"/>
    <w:rsid w:val="008432CC"/>
    <w:rsid w:val="00843736"/>
    <w:rsid w:val="00843CE6"/>
    <w:rsid w:val="00843CEB"/>
    <w:rsid w:val="00844DC6"/>
    <w:rsid w:val="0084532A"/>
    <w:rsid w:val="00846022"/>
    <w:rsid w:val="00846C34"/>
    <w:rsid w:val="008474BA"/>
    <w:rsid w:val="00847883"/>
    <w:rsid w:val="00847C9B"/>
    <w:rsid w:val="00850804"/>
    <w:rsid w:val="0085092E"/>
    <w:rsid w:val="0085174E"/>
    <w:rsid w:val="00851759"/>
    <w:rsid w:val="00851BB7"/>
    <w:rsid w:val="00851DDF"/>
    <w:rsid w:val="00852564"/>
    <w:rsid w:val="00852C46"/>
    <w:rsid w:val="00854170"/>
    <w:rsid w:val="00854536"/>
    <w:rsid w:val="00854789"/>
    <w:rsid w:val="00855467"/>
    <w:rsid w:val="00855AEC"/>
    <w:rsid w:val="00856B6D"/>
    <w:rsid w:val="00856C61"/>
    <w:rsid w:val="00856D00"/>
    <w:rsid w:val="00857981"/>
    <w:rsid w:val="00857C5C"/>
    <w:rsid w:val="00860858"/>
    <w:rsid w:val="00860F16"/>
    <w:rsid w:val="008611E0"/>
    <w:rsid w:val="008617D7"/>
    <w:rsid w:val="008619DD"/>
    <w:rsid w:val="0086204E"/>
    <w:rsid w:val="00862D40"/>
    <w:rsid w:val="0086350A"/>
    <w:rsid w:val="0086371F"/>
    <w:rsid w:val="00863AFD"/>
    <w:rsid w:val="00863EAF"/>
    <w:rsid w:val="0086480A"/>
    <w:rsid w:val="00864AE2"/>
    <w:rsid w:val="008650E0"/>
    <w:rsid w:val="0086578D"/>
    <w:rsid w:val="00866106"/>
    <w:rsid w:val="0086649B"/>
    <w:rsid w:val="00867596"/>
    <w:rsid w:val="00867704"/>
    <w:rsid w:val="00867813"/>
    <w:rsid w:val="00867EC7"/>
    <w:rsid w:val="00870D1B"/>
    <w:rsid w:val="008722BB"/>
    <w:rsid w:val="00874386"/>
    <w:rsid w:val="008743BF"/>
    <w:rsid w:val="008746C5"/>
    <w:rsid w:val="00874FB2"/>
    <w:rsid w:val="008751C4"/>
    <w:rsid w:val="00875B87"/>
    <w:rsid w:val="00875E66"/>
    <w:rsid w:val="008769CB"/>
    <w:rsid w:val="008770AF"/>
    <w:rsid w:val="0087754E"/>
    <w:rsid w:val="00877FF7"/>
    <w:rsid w:val="00880FBB"/>
    <w:rsid w:val="00881AAD"/>
    <w:rsid w:val="00882087"/>
    <w:rsid w:val="00882329"/>
    <w:rsid w:val="00882A3F"/>
    <w:rsid w:val="00882D43"/>
    <w:rsid w:val="00883D1E"/>
    <w:rsid w:val="00884084"/>
    <w:rsid w:val="00885EBA"/>
    <w:rsid w:val="00885FD7"/>
    <w:rsid w:val="008866B2"/>
    <w:rsid w:val="00886764"/>
    <w:rsid w:val="00887583"/>
    <w:rsid w:val="00887A50"/>
    <w:rsid w:val="008904F3"/>
    <w:rsid w:val="00890761"/>
    <w:rsid w:val="00891001"/>
    <w:rsid w:val="008918FD"/>
    <w:rsid w:val="008922D3"/>
    <w:rsid w:val="00892595"/>
    <w:rsid w:val="00892D51"/>
    <w:rsid w:val="0089337F"/>
    <w:rsid w:val="008940F6"/>
    <w:rsid w:val="00894ACD"/>
    <w:rsid w:val="00894B22"/>
    <w:rsid w:val="00894E62"/>
    <w:rsid w:val="00896274"/>
    <w:rsid w:val="0089710C"/>
    <w:rsid w:val="00897209"/>
    <w:rsid w:val="008973E4"/>
    <w:rsid w:val="008A044F"/>
    <w:rsid w:val="008A15CC"/>
    <w:rsid w:val="008A2383"/>
    <w:rsid w:val="008A281C"/>
    <w:rsid w:val="008A29C6"/>
    <w:rsid w:val="008A2FE0"/>
    <w:rsid w:val="008A3125"/>
    <w:rsid w:val="008A3824"/>
    <w:rsid w:val="008A4239"/>
    <w:rsid w:val="008A4B17"/>
    <w:rsid w:val="008A5AF4"/>
    <w:rsid w:val="008A779F"/>
    <w:rsid w:val="008B0D43"/>
    <w:rsid w:val="008B101D"/>
    <w:rsid w:val="008B164E"/>
    <w:rsid w:val="008B1768"/>
    <w:rsid w:val="008B2D65"/>
    <w:rsid w:val="008B48BC"/>
    <w:rsid w:val="008B52F9"/>
    <w:rsid w:val="008B677F"/>
    <w:rsid w:val="008B7E52"/>
    <w:rsid w:val="008C00CF"/>
    <w:rsid w:val="008C0490"/>
    <w:rsid w:val="008C050E"/>
    <w:rsid w:val="008C0874"/>
    <w:rsid w:val="008C1B42"/>
    <w:rsid w:val="008C1F15"/>
    <w:rsid w:val="008C1FF1"/>
    <w:rsid w:val="008C20E1"/>
    <w:rsid w:val="008C24A4"/>
    <w:rsid w:val="008C2AA8"/>
    <w:rsid w:val="008C2F86"/>
    <w:rsid w:val="008C35EF"/>
    <w:rsid w:val="008C41EF"/>
    <w:rsid w:val="008C4DCD"/>
    <w:rsid w:val="008C5A17"/>
    <w:rsid w:val="008C65E9"/>
    <w:rsid w:val="008C66A9"/>
    <w:rsid w:val="008C6B20"/>
    <w:rsid w:val="008C7547"/>
    <w:rsid w:val="008C7C74"/>
    <w:rsid w:val="008D0115"/>
    <w:rsid w:val="008D0221"/>
    <w:rsid w:val="008D0A70"/>
    <w:rsid w:val="008D1D3D"/>
    <w:rsid w:val="008D1E94"/>
    <w:rsid w:val="008D1FA8"/>
    <w:rsid w:val="008D21F9"/>
    <w:rsid w:val="008D37BA"/>
    <w:rsid w:val="008D3C58"/>
    <w:rsid w:val="008D3F9D"/>
    <w:rsid w:val="008D5235"/>
    <w:rsid w:val="008D58B2"/>
    <w:rsid w:val="008D5A6A"/>
    <w:rsid w:val="008D62EC"/>
    <w:rsid w:val="008D6CC0"/>
    <w:rsid w:val="008D6D3D"/>
    <w:rsid w:val="008D6D9D"/>
    <w:rsid w:val="008D733B"/>
    <w:rsid w:val="008D75CA"/>
    <w:rsid w:val="008D776D"/>
    <w:rsid w:val="008D7926"/>
    <w:rsid w:val="008D79B7"/>
    <w:rsid w:val="008E1A7B"/>
    <w:rsid w:val="008E26BD"/>
    <w:rsid w:val="008E2721"/>
    <w:rsid w:val="008E3260"/>
    <w:rsid w:val="008E32D9"/>
    <w:rsid w:val="008E355C"/>
    <w:rsid w:val="008E3D2F"/>
    <w:rsid w:val="008E53F1"/>
    <w:rsid w:val="008E6215"/>
    <w:rsid w:val="008E63A0"/>
    <w:rsid w:val="008E6A7B"/>
    <w:rsid w:val="008E6E27"/>
    <w:rsid w:val="008E70F9"/>
    <w:rsid w:val="008E71C6"/>
    <w:rsid w:val="008F0DC4"/>
    <w:rsid w:val="008F1D14"/>
    <w:rsid w:val="008F2301"/>
    <w:rsid w:val="008F2640"/>
    <w:rsid w:val="008F2B55"/>
    <w:rsid w:val="008F2BAF"/>
    <w:rsid w:val="008F2FB8"/>
    <w:rsid w:val="008F42DE"/>
    <w:rsid w:val="008F4EC2"/>
    <w:rsid w:val="008F6A84"/>
    <w:rsid w:val="008F6D2E"/>
    <w:rsid w:val="008F7AFB"/>
    <w:rsid w:val="00900471"/>
    <w:rsid w:val="00900A41"/>
    <w:rsid w:val="00900F0B"/>
    <w:rsid w:val="009012A0"/>
    <w:rsid w:val="009019E1"/>
    <w:rsid w:val="00902D9E"/>
    <w:rsid w:val="00902FFD"/>
    <w:rsid w:val="00903001"/>
    <w:rsid w:val="009035A1"/>
    <w:rsid w:val="00903F05"/>
    <w:rsid w:val="00904095"/>
    <w:rsid w:val="009043AC"/>
    <w:rsid w:val="009061A1"/>
    <w:rsid w:val="00906D83"/>
    <w:rsid w:val="00906EAF"/>
    <w:rsid w:val="009072C7"/>
    <w:rsid w:val="00907608"/>
    <w:rsid w:val="00910485"/>
    <w:rsid w:val="009105EB"/>
    <w:rsid w:val="00913E09"/>
    <w:rsid w:val="00913F3D"/>
    <w:rsid w:val="00914010"/>
    <w:rsid w:val="009140BD"/>
    <w:rsid w:val="009141CE"/>
    <w:rsid w:val="009142EE"/>
    <w:rsid w:val="00916343"/>
    <w:rsid w:val="00916666"/>
    <w:rsid w:val="0091686B"/>
    <w:rsid w:val="0091692A"/>
    <w:rsid w:val="00920ECB"/>
    <w:rsid w:val="009212EB"/>
    <w:rsid w:val="00921401"/>
    <w:rsid w:val="00922582"/>
    <w:rsid w:val="009226FE"/>
    <w:rsid w:val="00922AE1"/>
    <w:rsid w:val="00923A12"/>
    <w:rsid w:val="0092428C"/>
    <w:rsid w:val="0092474B"/>
    <w:rsid w:val="0092476A"/>
    <w:rsid w:val="009260C4"/>
    <w:rsid w:val="009260ED"/>
    <w:rsid w:val="0092721F"/>
    <w:rsid w:val="009275E4"/>
    <w:rsid w:val="00927653"/>
    <w:rsid w:val="00927AEA"/>
    <w:rsid w:val="00930DD3"/>
    <w:rsid w:val="00930E7A"/>
    <w:rsid w:val="00931C29"/>
    <w:rsid w:val="00932295"/>
    <w:rsid w:val="00932C3F"/>
    <w:rsid w:val="00932FBD"/>
    <w:rsid w:val="00933855"/>
    <w:rsid w:val="00933FF1"/>
    <w:rsid w:val="009340F6"/>
    <w:rsid w:val="009340F7"/>
    <w:rsid w:val="00934879"/>
    <w:rsid w:val="00936B9C"/>
    <w:rsid w:val="0093756F"/>
    <w:rsid w:val="00937991"/>
    <w:rsid w:val="0094090C"/>
    <w:rsid w:val="00940EB6"/>
    <w:rsid w:val="009416EC"/>
    <w:rsid w:val="0094188C"/>
    <w:rsid w:val="00941E84"/>
    <w:rsid w:val="00941FD3"/>
    <w:rsid w:val="00942192"/>
    <w:rsid w:val="009429D4"/>
    <w:rsid w:val="00942A14"/>
    <w:rsid w:val="00942B36"/>
    <w:rsid w:val="00943B43"/>
    <w:rsid w:val="00944061"/>
    <w:rsid w:val="00944342"/>
    <w:rsid w:val="00944906"/>
    <w:rsid w:val="00944B37"/>
    <w:rsid w:val="0094537A"/>
    <w:rsid w:val="00945CA7"/>
    <w:rsid w:val="009467D1"/>
    <w:rsid w:val="00947947"/>
    <w:rsid w:val="00947A05"/>
    <w:rsid w:val="00950895"/>
    <w:rsid w:val="00950B2A"/>
    <w:rsid w:val="009521A4"/>
    <w:rsid w:val="009528F9"/>
    <w:rsid w:val="0095354E"/>
    <w:rsid w:val="0095367D"/>
    <w:rsid w:val="0095382B"/>
    <w:rsid w:val="00953AE4"/>
    <w:rsid w:val="00953D1B"/>
    <w:rsid w:val="00953DF3"/>
    <w:rsid w:val="00953ED2"/>
    <w:rsid w:val="00954F2A"/>
    <w:rsid w:val="0095553E"/>
    <w:rsid w:val="00955A5B"/>
    <w:rsid w:val="00955ABF"/>
    <w:rsid w:val="0095661C"/>
    <w:rsid w:val="0095662E"/>
    <w:rsid w:val="009571E2"/>
    <w:rsid w:val="0095730E"/>
    <w:rsid w:val="0095758B"/>
    <w:rsid w:val="00960711"/>
    <w:rsid w:val="009608C2"/>
    <w:rsid w:val="00961221"/>
    <w:rsid w:val="00961A53"/>
    <w:rsid w:val="00961BF5"/>
    <w:rsid w:val="00961D31"/>
    <w:rsid w:val="00961DEC"/>
    <w:rsid w:val="00961F3B"/>
    <w:rsid w:val="00961F5A"/>
    <w:rsid w:val="00962AB9"/>
    <w:rsid w:val="00962EA1"/>
    <w:rsid w:val="009631EF"/>
    <w:rsid w:val="009639CB"/>
    <w:rsid w:val="00963E4E"/>
    <w:rsid w:val="0096402E"/>
    <w:rsid w:val="00964B13"/>
    <w:rsid w:val="00965084"/>
    <w:rsid w:val="009651B6"/>
    <w:rsid w:val="0096591C"/>
    <w:rsid w:val="00966654"/>
    <w:rsid w:val="009707D0"/>
    <w:rsid w:val="00970981"/>
    <w:rsid w:val="00970E73"/>
    <w:rsid w:val="009711E0"/>
    <w:rsid w:val="00971EDF"/>
    <w:rsid w:val="009721C9"/>
    <w:rsid w:val="00973758"/>
    <w:rsid w:val="00973AD6"/>
    <w:rsid w:val="00973F97"/>
    <w:rsid w:val="00974158"/>
    <w:rsid w:val="00975219"/>
    <w:rsid w:val="0097596C"/>
    <w:rsid w:val="00975F34"/>
    <w:rsid w:val="00976211"/>
    <w:rsid w:val="00976DC6"/>
    <w:rsid w:val="00976F19"/>
    <w:rsid w:val="009770FC"/>
    <w:rsid w:val="00977883"/>
    <w:rsid w:val="00977D20"/>
    <w:rsid w:val="009812D1"/>
    <w:rsid w:val="0098191A"/>
    <w:rsid w:val="009820FD"/>
    <w:rsid w:val="00982C53"/>
    <w:rsid w:val="00983178"/>
    <w:rsid w:val="009844FE"/>
    <w:rsid w:val="0098479B"/>
    <w:rsid w:val="0098554F"/>
    <w:rsid w:val="00985D0F"/>
    <w:rsid w:val="009863AE"/>
    <w:rsid w:val="00986FCD"/>
    <w:rsid w:val="009904B3"/>
    <w:rsid w:val="009905E0"/>
    <w:rsid w:val="00990EAD"/>
    <w:rsid w:val="00991C03"/>
    <w:rsid w:val="00991DB4"/>
    <w:rsid w:val="009931BF"/>
    <w:rsid w:val="009940F5"/>
    <w:rsid w:val="009943A0"/>
    <w:rsid w:val="009947C3"/>
    <w:rsid w:val="0099488F"/>
    <w:rsid w:val="00994F94"/>
    <w:rsid w:val="00994FD8"/>
    <w:rsid w:val="0099523A"/>
    <w:rsid w:val="009953BF"/>
    <w:rsid w:val="00996AC2"/>
    <w:rsid w:val="00996E39"/>
    <w:rsid w:val="00997152"/>
    <w:rsid w:val="009973E7"/>
    <w:rsid w:val="0099743B"/>
    <w:rsid w:val="00997963"/>
    <w:rsid w:val="009A0412"/>
    <w:rsid w:val="009A0479"/>
    <w:rsid w:val="009A0C18"/>
    <w:rsid w:val="009A171E"/>
    <w:rsid w:val="009A1CE0"/>
    <w:rsid w:val="009A2A42"/>
    <w:rsid w:val="009A3B37"/>
    <w:rsid w:val="009A3E37"/>
    <w:rsid w:val="009A46E4"/>
    <w:rsid w:val="009A5F07"/>
    <w:rsid w:val="009A6409"/>
    <w:rsid w:val="009A640C"/>
    <w:rsid w:val="009A64E4"/>
    <w:rsid w:val="009A65AB"/>
    <w:rsid w:val="009A6FA8"/>
    <w:rsid w:val="009A7C87"/>
    <w:rsid w:val="009A7D11"/>
    <w:rsid w:val="009B09DE"/>
    <w:rsid w:val="009B16A8"/>
    <w:rsid w:val="009B1713"/>
    <w:rsid w:val="009B1C02"/>
    <w:rsid w:val="009B1D9A"/>
    <w:rsid w:val="009B1EAE"/>
    <w:rsid w:val="009B2346"/>
    <w:rsid w:val="009B2600"/>
    <w:rsid w:val="009B28B5"/>
    <w:rsid w:val="009B2CF2"/>
    <w:rsid w:val="009B2DA9"/>
    <w:rsid w:val="009B2E7B"/>
    <w:rsid w:val="009B2E8F"/>
    <w:rsid w:val="009B39BB"/>
    <w:rsid w:val="009B3BB2"/>
    <w:rsid w:val="009B4C9A"/>
    <w:rsid w:val="009B51DD"/>
    <w:rsid w:val="009B55E2"/>
    <w:rsid w:val="009B5619"/>
    <w:rsid w:val="009B60E4"/>
    <w:rsid w:val="009B621A"/>
    <w:rsid w:val="009B723B"/>
    <w:rsid w:val="009B7253"/>
    <w:rsid w:val="009B73B6"/>
    <w:rsid w:val="009B79D1"/>
    <w:rsid w:val="009B7A69"/>
    <w:rsid w:val="009C10E3"/>
    <w:rsid w:val="009C114D"/>
    <w:rsid w:val="009C198D"/>
    <w:rsid w:val="009C3587"/>
    <w:rsid w:val="009C414B"/>
    <w:rsid w:val="009C4407"/>
    <w:rsid w:val="009C4F8E"/>
    <w:rsid w:val="009C59C2"/>
    <w:rsid w:val="009C606B"/>
    <w:rsid w:val="009C65A4"/>
    <w:rsid w:val="009C6786"/>
    <w:rsid w:val="009C68BE"/>
    <w:rsid w:val="009C6D92"/>
    <w:rsid w:val="009C732F"/>
    <w:rsid w:val="009C773F"/>
    <w:rsid w:val="009C7EF4"/>
    <w:rsid w:val="009D0B49"/>
    <w:rsid w:val="009D0CD2"/>
    <w:rsid w:val="009D13BD"/>
    <w:rsid w:val="009D1965"/>
    <w:rsid w:val="009D1D8B"/>
    <w:rsid w:val="009D2C01"/>
    <w:rsid w:val="009D3114"/>
    <w:rsid w:val="009D3B9E"/>
    <w:rsid w:val="009D41C6"/>
    <w:rsid w:val="009D43C9"/>
    <w:rsid w:val="009D47B2"/>
    <w:rsid w:val="009D48C3"/>
    <w:rsid w:val="009D514C"/>
    <w:rsid w:val="009D5A55"/>
    <w:rsid w:val="009D5C69"/>
    <w:rsid w:val="009D6318"/>
    <w:rsid w:val="009D6799"/>
    <w:rsid w:val="009D6B7C"/>
    <w:rsid w:val="009D731A"/>
    <w:rsid w:val="009D7449"/>
    <w:rsid w:val="009D75E3"/>
    <w:rsid w:val="009E0018"/>
    <w:rsid w:val="009E00E3"/>
    <w:rsid w:val="009E040D"/>
    <w:rsid w:val="009E07B2"/>
    <w:rsid w:val="009E08F6"/>
    <w:rsid w:val="009E0A61"/>
    <w:rsid w:val="009E0D8C"/>
    <w:rsid w:val="009E0FA9"/>
    <w:rsid w:val="009E126C"/>
    <w:rsid w:val="009E1ADA"/>
    <w:rsid w:val="009E2637"/>
    <w:rsid w:val="009E2CDF"/>
    <w:rsid w:val="009E3235"/>
    <w:rsid w:val="009E399D"/>
    <w:rsid w:val="009E3F41"/>
    <w:rsid w:val="009E3FB0"/>
    <w:rsid w:val="009E5978"/>
    <w:rsid w:val="009E5C14"/>
    <w:rsid w:val="009E6667"/>
    <w:rsid w:val="009E681E"/>
    <w:rsid w:val="009E741C"/>
    <w:rsid w:val="009E788D"/>
    <w:rsid w:val="009F0180"/>
    <w:rsid w:val="009F04AB"/>
    <w:rsid w:val="009F0B0F"/>
    <w:rsid w:val="009F0F69"/>
    <w:rsid w:val="009F1BEE"/>
    <w:rsid w:val="009F1C78"/>
    <w:rsid w:val="009F337D"/>
    <w:rsid w:val="009F3482"/>
    <w:rsid w:val="009F3C79"/>
    <w:rsid w:val="009F468A"/>
    <w:rsid w:val="009F47AA"/>
    <w:rsid w:val="009F492F"/>
    <w:rsid w:val="009F71E7"/>
    <w:rsid w:val="009F751F"/>
    <w:rsid w:val="009F7F9B"/>
    <w:rsid w:val="00A003F4"/>
    <w:rsid w:val="00A01153"/>
    <w:rsid w:val="00A0133E"/>
    <w:rsid w:val="00A013BB"/>
    <w:rsid w:val="00A0159D"/>
    <w:rsid w:val="00A01A75"/>
    <w:rsid w:val="00A01AB2"/>
    <w:rsid w:val="00A021E9"/>
    <w:rsid w:val="00A0221C"/>
    <w:rsid w:val="00A0229F"/>
    <w:rsid w:val="00A03120"/>
    <w:rsid w:val="00A03693"/>
    <w:rsid w:val="00A0573F"/>
    <w:rsid w:val="00A05EDF"/>
    <w:rsid w:val="00A06009"/>
    <w:rsid w:val="00A06E62"/>
    <w:rsid w:val="00A072B8"/>
    <w:rsid w:val="00A075B2"/>
    <w:rsid w:val="00A07D7D"/>
    <w:rsid w:val="00A10047"/>
    <w:rsid w:val="00A101CA"/>
    <w:rsid w:val="00A10BE5"/>
    <w:rsid w:val="00A10C0D"/>
    <w:rsid w:val="00A114BC"/>
    <w:rsid w:val="00A118CC"/>
    <w:rsid w:val="00A11C69"/>
    <w:rsid w:val="00A11ECD"/>
    <w:rsid w:val="00A12BB8"/>
    <w:rsid w:val="00A13469"/>
    <w:rsid w:val="00A137A3"/>
    <w:rsid w:val="00A13AFE"/>
    <w:rsid w:val="00A13BA9"/>
    <w:rsid w:val="00A13E9A"/>
    <w:rsid w:val="00A14137"/>
    <w:rsid w:val="00A145D1"/>
    <w:rsid w:val="00A14ED1"/>
    <w:rsid w:val="00A151B9"/>
    <w:rsid w:val="00A166CB"/>
    <w:rsid w:val="00A17E92"/>
    <w:rsid w:val="00A20CC2"/>
    <w:rsid w:val="00A20D91"/>
    <w:rsid w:val="00A21490"/>
    <w:rsid w:val="00A21817"/>
    <w:rsid w:val="00A218B6"/>
    <w:rsid w:val="00A21E93"/>
    <w:rsid w:val="00A22085"/>
    <w:rsid w:val="00A2265B"/>
    <w:rsid w:val="00A23741"/>
    <w:rsid w:val="00A23B70"/>
    <w:rsid w:val="00A23F7B"/>
    <w:rsid w:val="00A24A47"/>
    <w:rsid w:val="00A25033"/>
    <w:rsid w:val="00A252C0"/>
    <w:rsid w:val="00A25420"/>
    <w:rsid w:val="00A25706"/>
    <w:rsid w:val="00A25CA6"/>
    <w:rsid w:val="00A25E6C"/>
    <w:rsid w:val="00A2685E"/>
    <w:rsid w:val="00A26BC3"/>
    <w:rsid w:val="00A26E10"/>
    <w:rsid w:val="00A2705B"/>
    <w:rsid w:val="00A27996"/>
    <w:rsid w:val="00A310CE"/>
    <w:rsid w:val="00A31DB8"/>
    <w:rsid w:val="00A32938"/>
    <w:rsid w:val="00A32E60"/>
    <w:rsid w:val="00A3388F"/>
    <w:rsid w:val="00A347CD"/>
    <w:rsid w:val="00A35556"/>
    <w:rsid w:val="00A35950"/>
    <w:rsid w:val="00A35ADB"/>
    <w:rsid w:val="00A362E2"/>
    <w:rsid w:val="00A36BE0"/>
    <w:rsid w:val="00A377D5"/>
    <w:rsid w:val="00A37927"/>
    <w:rsid w:val="00A37B8B"/>
    <w:rsid w:val="00A4060C"/>
    <w:rsid w:val="00A40655"/>
    <w:rsid w:val="00A40AF7"/>
    <w:rsid w:val="00A40C99"/>
    <w:rsid w:val="00A4188E"/>
    <w:rsid w:val="00A436FD"/>
    <w:rsid w:val="00A43844"/>
    <w:rsid w:val="00A43C72"/>
    <w:rsid w:val="00A43CD1"/>
    <w:rsid w:val="00A43EC9"/>
    <w:rsid w:val="00A44985"/>
    <w:rsid w:val="00A457BD"/>
    <w:rsid w:val="00A45FE5"/>
    <w:rsid w:val="00A4638A"/>
    <w:rsid w:val="00A46FF9"/>
    <w:rsid w:val="00A47FE7"/>
    <w:rsid w:val="00A50189"/>
    <w:rsid w:val="00A512E1"/>
    <w:rsid w:val="00A5159F"/>
    <w:rsid w:val="00A52AC6"/>
    <w:rsid w:val="00A52D0D"/>
    <w:rsid w:val="00A52E25"/>
    <w:rsid w:val="00A532D1"/>
    <w:rsid w:val="00A53532"/>
    <w:rsid w:val="00A53F06"/>
    <w:rsid w:val="00A548E1"/>
    <w:rsid w:val="00A54AD6"/>
    <w:rsid w:val="00A54E38"/>
    <w:rsid w:val="00A559FF"/>
    <w:rsid w:val="00A55A0F"/>
    <w:rsid w:val="00A564BA"/>
    <w:rsid w:val="00A57137"/>
    <w:rsid w:val="00A5737C"/>
    <w:rsid w:val="00A575EC"/>
    <w:rsid w:val="00A608B7"/>
    <w:rsid w:val="00A61CED"/>
    <w:rsid w:val="00A63FE4"/>
    <w:rsid w:val="00A6441A"/>
    <w:rsid w:val="00A645CA"/>
    <w:rsid w:val="00A647F4"/>
    <w:rsid w:val="00A64D4C"/>
    <w:rsid w:val="00A65ABE"/>
    <w:rsid w:val="00A66094"/>
    <w:rsid w:val="00A669F6"/>
    <w:rsid w:val="00A66E98"/>
    <w:rsid w:val="00A66F36"/>
    <w:rsid w:val="00A671E0"/>
    <w:rsid w:val="00A671FE"/>
    <w:rsid w:val="00A67F6D"/>
    <w:rsid w:val="00A706B4"/>
    <w:rsid w:val="00A707C1"/>
    <w:rsid w:val="00A71737"/>
    <w:rsid w:val="00A71B63"/>
    <w:rsid w:val="00A74C8C"/>
    <w:rsid w:val="00A74CAC"/>
    <w:rsid w:val="00A7599F"/>
    <w:rsid w:val="00A75DD9"/>
    <w:rsid w:val="00A7607E"/>
    <w:rsid w:val="00A776F7"/>
    <w:rsid w:val="00A77B69"/>
    <w:rsid w:val="00A77DCE"/>
    <w:rsid w:val="00A80E6C"/>
    <w:rsid w:val="00A8113F"/>
    <w:rsid w:val="00A81D33"/>
    <w:rsid w:val="00A81D70"/>
    <w:rsid w:val="00A824EC"/>
    <w:rsid w:val="00A82919"/>
    <w:rsid w:val="00A82AD9"/>
    <w:rsid w:val="00A832D9"/>
    <w:rsid w:val="00A84493"/>
    <w:rsid w:val="00A844CE"/>
    <w:rsid w:val="00A8498A"/>
    <w:rsid w:val="00A84F51"/>
    <w:rsid w:val="00A852EB"/>
    <w:rsid w:val="00A86274"/>
    <w:rsid w:val="00A865CE"/>
    <w:rsid w:val="00A86EC0"/>
    <w:rsid w:val="00A87008"/>
    <w:rsid w:val="00A8769A"/>
    <w:rsid w:val="00A87889"/>
    <w:rsid w:val="00A90BE7"/>
    <w:rsid w:val="00A91996"/>
    <w:rsid w:val="00A91DC1"/>
    <w:rsid w:val="00A92C5B"/>
    <w:rsid w:val="00A937D8"/>
    <w:rsid w:val="00A93EC2"/>
    <w:rsid w:val="00A9454C"/>
    <w:rsid w:val="00A946A0"/>
    <w:rsid w:val="00A956D6"/>
    <w:rsid w:val="00A9618B"/>
    <w:rsid w:val="00A964F1"/>
    <w:rsid w:val="00A96BEA"/>
    <w:rsid w:val="00A9773F"/>
    <w:rsid w:val="00AA05C9"/>
    <w:rsid w:val="00AA0609"/>
    <w:rsid w:val="00AA1DDE"/>
    <w:rsid w:val="00AA391D"/>
    <w:rsid w:val="00AA3DBC"/>
    <w:rsid w:val="00AA3FDD"/>
    <w:rsid w:val="00AA435A"/>
    <w:rsid w:val="00AA4A06"/>
    <w:rsid w:val="00AA5081"/>
    <w:rsid w:val="00AA50B6"/>
    <w:rsid w:val="00AA6C0A"/>
    <w:rsid w:val="00AA75D2"/>
    <w:rsid w:val="00AA7AE1"/>
    <w:rsid w:val="00AA7C63"/>
    <w:rsid w:val="00AA7ED6"/>
    <w:rsid w:val="00AB079A"/>
    <w:rsid w:val="00AB1263"/>
    <w:rsid w:val="00AB1F35"/>
    <w:rsid w:val="00AB3062"/>
    <w:rsid w:val="00AB4313"/>
    <w:rsid w:val="00AB5A62"/>
    <w:rsid w:val="00AB5A6F"/>
    <w:rsid w:val="00AB6237"/>
    <w:rsid w:val="00AB6A01"/>
    <w:rsid w:val="00AB6BFE"/>
    <w:rsid w:val="00AB6EFB"/>
    <w:rsid w:val="00AB774E"/>
    <w:rsid w:val="00AC17DD"/>
    <w:rsid w:val="00AC1915"/>
    <w:rsid w:val="00AC2004"/>
    <w:rsid w:val="00AC212B"/>
    <w:rsid w:val="00AC3032"/>
    <w:rsid w:val="00AC30FF"/>
    <w:rsid w:val="00AC37DB"/>
    <w:rsid w:val="00AC39B3"/>
    <w:rsid w:val="00AC3EFC"/>
    <w:rsid w:val="00AC3FF2"/>
    <w:rsid w:val="00AC45B9"/>
    <w:rsid w:val="00AC4813"/>
    <w:rsid w:val="00AC49CA"/>
    <w:rsid w:val="00AC53E4"/>
    <w:rsid w:val="00AC5757"/>
    <w:rsid w:val="00AC59A9"/>
    <w:rsid w:val="00AC61CE"/>
    <w:rsid w:val="00AC66E8"/>
    <w:rsid w:val="00AC6F62"/>
    <w:rsid w:val="00AC70B2"/>
    <w:rsid w:val="00AC71BB"/>
    <w:rsid w:val="00AC7426"/>
    <w:rsid w:val="00AC7B48"/>
    <w:rsid w:val="00AD0192"/>
    <w:rsid w:val="00AD07B8"/>
    <w:rsid w:val="00AD10EF"/>
    <w:rsid w:val="00AD138A"/>
    <w:rsid w:val="00AD16B4"/>
    <w:rsid w:val="00AD1795"/>
    <w:rsid w:val="00AD179D"/>
    <w:rsid w:val="00AD19B0"/>
    <w:rsid w:val="00AD1BAA"/>
    <w:rsid w:val="00AD1C7C"/>
    <w:rsid w:val="00AD3095"/>
    <w:rsid w:val="00AD3B02"/>
    <w:rsid w:val="00AD3DEB"/>
    <w:rsid w:val="00AD4339"/>
    <w:rsid w:val="00AD43B4"/>
    <w:rsid w:val="00AD4B85"/>
    <w:rsid w:val="00AD4CA6"/>
    <w:rsid w:val="00AD53F7"/>
    <w:rsid w:val="00AD550A"/>
    <w:rsid w:val="00AD5C44"/>
    <w:rsid w:val="00AD6AB4"/>
    <w:rsid w:val="00AD70BE"/>
    <w:rsid w:val="00AD7B07"/>
    <w:rsid w:val="00AD7F39"/>
    <w:rsid w:val="00AE00D2"/>
    <w:rsid w:val="00AE0443"/>
    <w:rsid w:val="00AE0BAF"/>
    <w:rsid w:val="00AE0BC5"/>
    <w:rsid w:val="00AE0C64"/>
    <w:rsid w:val="00AE1538"/>
    <w:rsid w:val="00AE243C"/>
    <w:rsid w:val="00AE2588"/>
    <w:rsid w:val="00AE3BC7"/>
    <w:rsid w:val="00AE3D88"/>
    <w:rsid w:val="00AE3F29"/>
    <w:rsid w:val="00AE3F73"/>
    <w:rsid w:val="00AE435C"/>
    <w:rsid w:val="00AE48AA"/>
    <w:rsid w:val="00AE4B33"/>
    <w:rsid w:val="00AE50BD"/>
    <w:rsid w:val="00AE5660"/>
    <w:rsid w:val="00AE5A5B"/>
    <w:rsid w:val="00AE6309"/>
    <w:rsid w:val="00AE6986"/>
    <w:rsid w:val="00AE6C09"/>
    <w:rsid w:val="00AE7701"/>
    <w:rsid w:val="00AE7961"/>
    <w:rsid w:val="00AE7B7B"/>
    <w:rsid w:val="00AE7FA0"/>
    <w:rsid w:val="00AF0EB9"/>
    <w:rsid w:val="00AF0FBE"/>
    <w:rsid w:val="00AF12B2"/>
    <w:rsid w:val="00AF12B8"/>
    <w:rsid w:val="00AF3E04"/>
    <w:rsid w:val="00AF41DF"/>
    <w:rsid w:val="00AF4BA4"/>
    <w:rsid w:val="00AF4D11"/>
    <w:rsid w:val="00AF5F00"/>
    <w:rsid w:val="00AF5F48"/>
    <w:rsid w:val="00AF61DD"/>
    <w:rsid w:val="00AF6752"/>
    <w:rsid w:val="00AF6963"/>
    <w:rsid w:val="00AF6D90"/>
    <w:rsid w:val="00AF728A"/>
    <w:rsid w:val="00AF7E13"/>
    <w:rsid w:val="00B001E7"/>
    <w:rsid w:val="00B0042F"/>
    <w:rsid w:val="00B00B28"/>
    <w:rsid w:val="00B00B58"/>
    <w:rsid w:val="00B0190D"/>
    <w:rsid w:val="00B01C66"/>
    <w:rsid w:val="00B02008"/>
    <w:rsid w:val="00B020B4"/>
    <w:rsid w:val="00B02A45"/>
    <w:rsid w:val="00B03382"/>
    <w:rsid w:val="00B0375F"/>
    <w:rsid w:val="00B03A14"/>
    <w:rsid w:val="00B0429D"/>
    <w:rsid w:val="00B046C0"/>
    <w:rsid w:val="00B04AE3"/>
    <w:rsid w:val="00B05834"/>
    <w:rsid w:val="00B06060"/>
    <w:rsid w:val="00B061D9"/>
    <w:rsid w:val="00B0642D"/>
    <w:rsid w:val="00B0658C"/>
    <w:rsid w:val="00B103F8"/>
    <w:rsid w:val="00B1138B"/>
    <w:rsid w:val="00B11513"/>
    <w:rsid w:val="00B11545"/>
    <w:rsid w:val="00B11AE2"/>
    <w:rsid w:val="00B125EE"/>
    <w:rsid w:val="00B128EF"/>
    <w:rsid w:val="00B129BD"/>
    <w:rsid w:val="00B140D1"/>
    <w:rsid w:val="00B14373"/>
    <w:rsid w:val="00B14792"/>
    <w:rsid w:val="00B150BE"/>
    <w:rsid w:val="00B1582F"/>
    <w:rsid w:val="00B1591C"/>
    <w:rsid w:val="00B17736"/>
    <w:rsid w:val="00B17F18"/>
    <w:rsid w:val="00B20321"/>
    <w:rsid w:val="00B20630"/>
    <w:rsid w:val="00B206BB"/>
    <w:rsid w:val="00B214E3"/>
    <w:rsid w:val="00B223BB"/>
    <w:rsid w:val="00B22568"/>
    <w:rsid w:val="00B23248"/>
    <w:rsid w:val="00B23656"/>
    <w:rsid w:val="00B24427"/>
    <w:rsid w:val="00B249BC"/>
    <w:rsid w:val="00B24AE3"/>
    <w:rsid w:val="00B2510F"/>
    <w:rsid w:val="00B25F82"/>
    <w:rsid w:val="00B26031"/>
    <w:rsid w:val="00B261DC"/>
    <w:rsid w:val="00B27168"/>
    <w:rsid w:val="00B271F5"/>
    <w:rsid w:val="00B27504"/>
    <w:rsid w:val="00B27652"/>
    <w:rsid w:val="00B27855"/>
    <w:rsid w:val="00B27DEC"/>
    <w:rsid w:val="00B27EFD"/>
    <w:rsid w:val="00B30344"/>
    <w:rsid w:val="00B304ED"/>
    <w:rsid w:val="00B30718"/>
    <w:rsid w:val="00B308B0"/>
    <w:rsid w:val="00B30AC2"/>
    <w:rsid w:val="00B30D9B"/>
    <w:rsid w:val="00B31020"/>
    <w:rsid w:val="00B3114E"/>
    <w:rsid w:val="00B31546"/>
    <w:rsid w:val="00B3196D"/>
    <w:rsid w:val="00B32A6D"/>
    <w:rsid w:val="00B32C19"/>
    <w:rsid w:val="00B32F48"/>
    <w:rsid w:val="00B33444"/>
    <w:rsid w:val="00B33B02"/>
    <w:rsid w:val="00B34128"/>
    <w:rsid w:val="00B34332"/>
    <w:rsid w:val="00B345E9"/>
    <w:rsid w:val="00B346B4"/>
    <w:rsid w:val="00B346B5"/>
    <w:rsid w:val="00B34D5A"/>
    <w:rsid w:val="00B353E9"/>
    <w:rsid w:val="00B35DB7"/>
    <w:rsid w:val="00B36076"/>
    <w:rsid w:val="00B41336"/>
    <w:rsid w:val="00B422C3"/>
    <w:rsid w:val="00B42CB5"/>
    <w:rsid w:val="00B43478"/>
    <w:rsid w:val="00B4389B"/>
    <w:rsid w:val="00B44A86"/>
    <w:rsid w:val="00B45095"/>
    <w:rsid w:val="00B4549E"/>
    <w:rsid w:val="00B459EA"/>
    <w:rsid w:val="00B45E83"/>
    <w:rsid w:val="00B464D8"/>
    <w:rsid w:val="00B46630"/>
    <w:rsid w:val="00B47EBE"/>
    <w:rsid w:val="00B5026E"/>
    <w:rsid w:val="00B50AC1"/>
    <w:rsid w:val="00B522E4"/>
    <w:rsid w:val="00B52749"/>
    <w:rsid w:val="00B52970"/>
    <w:rsid w:val="00B52ADB"/>
    <w:rsid w:val="00B5320F"/>
    <w:rsid w:val="00B53897"/>
    <w:rsid w:val="00B54220"/>
    <w:rsid w:val="00B54EAF"/>
    <w:rsid w:val="00B5505C"/>
    <w:rsid w:val="00B551AE"/>
    <w:rsid w:val="00B556BA"/>
    <w:rsid w:val="00B558D0"/>
    <w:rsid w:val="00B55929"/>
    <w:rsid w:val="00B55DF4"/>
    <w:rsid w:val="00B5640B"/>
    <w:rsid w:val="00B569D0"/>
    <w:rsid w:val="00B56D6C"/>
    <w:rsid w:val="00B57693"/>
    <w:rsid w:val="00B57E11"/>
    <w:rsid w:val="00B57F48"/>
    <w:rsid w:val="00B6001B"/>
    <w:rsid w:val="00B61AEC"/>
    <w:rsid w:val="00B621BB"/>
    <w:rsid w:val="00B63ADB"/>
    <w:rsid w:val="00B63D28"/>
    <w:rsid w:val="00B6421C"/>
    <w:rsid w:val="00B64229"/>
    <w:rsid w:val="00B648C7"/>
    <w:rsid w:val="00B64EB9"/>
    <w:rsid w:val="00B656A7"/>
    <w:rsid w:val="00B6587A"/>
    <w:rsid w:val="00B6630E"/>
    <w:rsid w:val="00B664B3"/>
    <w:rsid w:val="00B6663F"/>
    <w:rsid w:val="00B66B40"/>
    <w:rsid w:val="00B66BA2"/>
    <w:rsid w:val="00B66FC3"/>
    <w:rsid w:val="00B672E2"/>
    <w:rsid w:val="00B700F7"/>
    <w:rsid w:val="00B70C7B"/>
    <w:rsid w:val="00B70FCA"/>
    <w:rsid w:val="00B7155E"/>
    <w:rsid w:val="00B71D9A"/>
    <w:rsid w:val="00B72506"/>
    <w:rsid w:val="00B7278F"/>
    <w:rsid w:val="00B72AAD"/>
    <w:rsid w:val="00B7309D"/>
    <w:rsid w:val="00B733D0"/>
    <w:rsid w:val="00B737D1"/>
    <w:rsid w:val="00B750A3"/>
    <w:rsid w:val="00B76178"/>
    <w:rsid w:val="00B76937"/>
    <w:rsid w:val="00B779D1"/>
    <w:rsid w:val="00B77BC4"/>
    <w:rsid w:val="00B802CB"/>
    <w:rsid w:val="00B80954"/>
    <w:rsid w:val="00B81008"/>
    <w:rsid w:val="00B810CD"/>
    <w:rsid w:val="00B81341"/>
    <w:rsid w:val="00B815ED"/>
    <w:rsid w:val="00B81CE1"/>
    <w:rsid w:val="00B82802"/>
    <w:rsid w:val="00B82E57"/>
    <w:rsid w:val="00B8418B"/>
    <w:rsid w:val="00B8563F"/>
    <w:rsid w:val="00B86D78"/>
    <w:rsid w:val="00B86F34"/>
    <w:rsid w:val="00B8714D"/>
    <w:rsid w:val="00B8786A"/>
    <w:rsid w:val="00B90BE6"/>
    <w:rsid w:val="00B9158A"/>
    <w:rsid w:val="00B91DE7"/>
    <w:rsid w:val="00B91F0A"/>
    <w:rsid w:val="00B9210F"/>
    <w:rsid w:val="00B927DE"/>
    <w:rsid w:val="00B9285F"/>
    <w:rsid w:val="00B93379"/>
    <w:rsid w:val="00B935AC"/>
    <w:rsid w:val="00B93F3E"/>
    <w:rsid w:val="00B947FD"/>
    <w:rsid w:val="00B95006"/>
    <w:rsid w:val="00B958FE"/>
    <w:rsid w:val="00B9590B"/>
    <w:rsid w:val="00B95C42"/>
    <w:rsid w:val="00B95DA1"/>
    <w:rsid w:val="00B9615B"/>
    <w:rsid w:val="00B9618E"/>
    <w:rsid w:val="00B96813"/>
    <w:rsid w:val="00B96AFB"/>
    <w:rsid w:val="00B96B30"/>
    <w:rsid w:val="00B96ED4"/>
    <w:rsid w:val="00B97753"/>
    <w:rsid w:val="00B97CC2"/>
    <w:rsid w:val="00B97FA6"/>
    <w:rsid w:val="00BA00D7"/>
    <w:rsid w:val="00BA0FD7"/>
    <w:rsid w:val="00BA18EC"/>
    <w:rsid w:val="00BA2203"/>
    <w:rsid w:val="00BA2B45"/>
    <w:rsid w:val="00BA45D2"/>
    <w:rsid w:val="00BA59D7"/>
    <w:rsid w:val="00BA5FEE"/>
    <w:rsid w:val="00BA66C2"/>
    <w:rsid w:val="00BA7061"/>
    <w:rsid w:val="00BA7219"/>
    <w:rsid w:val="00BA739F"/>
    <w:rsid w:val="00BB05EC"/>
    <w:rsid w:val="00BB073B"/>
    <w:rsid w:val="00BB0943"/>
    <w:rsid w:val="00BB0AEA"/>
    <w:rsid w:val="00BB13C2"/>
    <w:rsid w:val="00BB1478"/>
    <w:rsid w:val="00BB15BC"/>
    <w:rsid w:val="00BB1769"/>
    <w:rsid w:val="00BB1920"/>
    <w:rsid w:val="00BB196F"/>
    <w:rsid w:val="00BB1AF4"/>
    <w:rsid w:val="00BB260B"/>
    <w:rsid w:val="00BB3781"/>
    <w:rsid w:val="00BB442E"/>
    <w:rsid w:val="00BB4858"/>
    <w:rsid w:val="00BB5274"/>
    <w:rsid w:val="00BB589D"/>
    <w:rsid w:val="00BB59B0"/>
    <w:rsid w:val="00BB69BA"/>
    <w:rsid w:val="00BB6A73"/>
    <w:rsid w:val="00BB7575"/>
    <w:rsid w:val="00BC08B7"/>
    <w:rsid w:val="00BC0F53"/>
    <w:rsid w:val="00BC19BC"/>
    <w:rsid w:val="00BC31B1"/>
    <w:rsid w:val="00BC3470"/>
    <w:rsid w:val="00BC36F8"/>
    <w:rsid w:val="00BC372C"/>
    <w:rsid w:val="00BC399C"/>
    <w:rsid w:val="00BC3A23"/>
    <w:rsid w:val="00BC40C0"/>
    <w:rsid w:val="00BC4C54"/>
    <w:rsid w:val="00BC4EB1"/>
    <w:rsid w:val="00BC4EF8"/>
    <w:rsid w:val="00BC519C"/>
    <w:rsid w:val="00BC532B"/>
    <w:rsid w:val="00BC5689"/>
    <w:rsid w:val="00BC58DF"/>
    <w:rsid w:val="00BC6998"/>
    <w:rsid w:val="00BC6A1D"/>
    <w:rsid w:val="00BC6CB9"/>
    <w:rsid w:val="00BC6EFF"/>
    <w:rsid w:val="00BC6F3D"/>
    <w:rsid w:val="00BC7207"/>
    <w:rsid w:val="00BC7503"/>
    <w:rsid w:val="00BD07B0"/>
    <w:rsid w:val="00BD1330"/>
    <w:rsid w:val="00BD1E7E"/>
    <w:rsid w:val="00BD2164"/>
    <w:rsid w:val="00BD25C2"/>
    <w:rsid w:val="00BD3856"/>
    <w:rsid w:val="00BD3906"/>
    <w:rsid w:val="00BD3CC1"/>
    <w:rsid w:val="00BD48CF"/>
    <w:rsid w:val="00BD48E4"/>
    <w:rsid w:val="00BD4BAF"/>
    <w:rsid w:val="00BD5A6A"/>
    <w:rsid w:val="00BD5B9B"/>
    <w:rsid w:val="00BD5BBC"/>
    <w:rsid w:val="00BD659B"/>
    <w:rsid w:val="00BD6714"/>
    <w:rsid w:val="00BD677E"/>
    <w:rsid w:val="00BD78EC"/>
    <w:rsid w:val="00BE08C5"/>
    <w:rsid w:val="00BE0F17"/>
    <w:rsid w:val="00BE1030"/>
    <w:rsid w:val="00BE1CDA"/>
    <w:rsid w:val="00BE1E18"/>
    <w:rsid w:val="00BE1F0A"/>
    <w:rsid w:val="00BE2347"/>
    <w:rsid w:val="00BE2745"/>
    <w:rsid w:val="00BE292D"/>
    <w:rsid w:val="00BE3770"/>
    <w:rsid w:val="00BE383B"/>
    <w:rsid w:val="00BE39D4"/>
    <w:rsid w:val="00BE4B03"/>
    <w:rsid w:val="00BE508C"/>
    <w:rsid w:val="00BE630E"/>
    <w:rsid w:val="00BE6A22"/>
    <w:rsid w:val="00BE75AA"/>
    <w:rsid w:val="00BF0038"/>
    <w:rsid w:val="00BF0396"/>
    <w:rsid w:val="00BF04A4"/>
    <w:rsid w:val="00BF0558"/>
    <w:rsid w:val="00BF1001"/>
    <w:rsid w:val="00BF146B"/>
    <w:rsid w:val="00BF2480"/>
    <w:rsid w:val="00BF2737"/>
    <w:rsid w:val="00BF3018"/>
    <w:rsid w:val="00BF31AE"/>
    <w:rsid w:val="00BF40D1"/>
    <w:rsid w:val="00BF455C"/>
    <w:rsid w:val="00BF4811"/>
    <w:rsid w:val="00BF48EF"/>
    <w:rsid w:val="00BF4F0E"/>
    <w:rsid w:val="00BF65D0"/>
    <w:rsid w:val="00BF6A62"/>
    <w:rsid w:val="00BF6DE8"/>
    <w:rsid w:val="00BF755B"/>
    <w:rsid w:val="00BF75DE"/>
    <w:rsid w:val="00BF75F7"/>
    <w:rsid w:val="00BF7858"/>
    <w:rsid w:val="00C01981"/>
    <w:rsid w:val="00C019A0"/>
    <w:rsid w:val="00C02209"/>
    <w:rsid w:val="00C02E1F"/>
    <w:rsid w:val="00C03C31"/>
    <w:rsid w:val="00C0592A"/>
    <w:rsid w:val="00C05C85"/>
    <w:rsid w:val="00C0779F"/>
    <w:rsid w:val="00C077BA"/>
    <w:rsid w:val="00C07828"/>
    <w:rsid w:val="00C07BE7"/>
    <w:rsid w:val="00C07FA3"/>
    <w:rsid w:val="00C106B8"/>
    <w:rsid w:val="00C10FEA"/>
    <w:rsid w:val="00C11B41"/>
    <w:rsid w:val="00C11EF0"/>
    <w:rsid w:val="00C12300"/>
    <w:rsid w:val="00C12325"/>
    <w:rsid w:val="00C1239A"/>
    <w:rsid w:val="00C133B0"/>
    <w:rsid w:val="00C13452"/>
    <w:rsid w:val="00C13F1E"/>
    <w:rsid w:val="00C13FFE"/>
    <w:rsid w:val="00C15925"/>
    <w:rsid w:val="00C15C66"/>
    <w:rsid w:val="00C15F26"/>
    <w:rsid w:val="00C16966"/>
    <w:rsid w:val="00C1696B"/>
    <w:rsid w:val="00C16BC0"/>
    <w:rsid w:val="00C20D13"/>
    <w:rsid w:val="00C20FBD"/>
    <w:rsid w:val="00C21D70"/>
    <w:rsid w:val="00C21FCF"/>
    <w:rsid w:val="00C22080"/>
    <w:rsid w:val="00C223F1"/>
    <w:rsid w:val="00C22533"/>
    <w:rsid w:val="00C2352C"/>
    <w:rsid w:val="00C24441"/>
    <w:rsid w:val="00C24DE5"/>
    <w:rsid w:val="00C25E27"/>
    <w:rsid w:val="00C26EA6"/>
    <w:rsid w:val="00C2737E"/>
    <w:rsid w:val="00C27960"/>
    <w:rsid w:val="00C27CEC"/>
    <w:rsid w:val="00C304CE"/>
    <w:rsid w:val="00C30857"/>
    <w:rsid w:val="00C30CED"/>
    <w:rsid w:val="00C3132F"/>
    <w:rsid w:val="00C316ED"/>
    <w:rsid w:val="00C31EBD"/>
    <w:rsid w:val="00C32104"/>
    <w:rsid w:val="00C32224"/>
    <w:rsid w:val="00C328DC"/>
    <w:rsid w:val="00C32C25"/>
    <w:rsid w:val="00C32DB8"/>
    <w:rsid w:val="00C33153"/>
    <w:rsid w:val="00C335CB"/>
    <w:rsid w:val="00C3539C"/>
    <w:rsid w:val="00C3566D"/>
    <w:rsid w:val="00C36312"/>
    <w:rsid w:val="00C36B8C"/>
    <w:rsid w:val="00C37D72"/>
    <w:rsid w:val="00C40BDE"/>
    <w:rsid w:val="00C40E90"/>
    <w:rsid w:val="00C4113D"/>
    <w:rsid w:val="00C4196D"/>
    <w:rsid w:val="00C42051"/>
    <w:rsid w:val="00C4246B"/>
    <w:rsid w:val="00C42608"/>
    <w:rsid w:val="00C43634"/>
    <w:rsid w:val="00C43D60"/>
    <w:rsid w:val="00C44492"/>
    <w:rsid w:val="00C45C5F"/>
    <w:rsid w:val="00C4620A"/>
    <w:rsid w:val="00C46CF4"/>
    <w:rsid w:val="00C46DD2"/>
    <w:rsid w:val="00C475F6"/>
    <w:rsid w:val="00C4794D"/>
    <w:rsid w:val="00C51555"/>
    <w:rsid w:val="00C516BB"/>
    <w:rsid w:val="00C51C25"/>
    <w:rsid w:val="00C5207A"/>
    <w:rsid w:val="00C52671"/>
    <w:rsid w:val="00C55506"/>
    <w:rsid w:val="00C55F07"/>
    <w:rsid w:val="00C56D17"/>
    <w:rsid w:val="00C56E54"/>
    <w:rsid w:val="00C56F7E"/>
    <w:rsid w:val="00C578AB"/>
    <w:rsid w:val="00C57B98"/>
    <w:rsid w:val="00C60548"/>
    <w:rsid w:val="00C605D3"/>
    <w:rsid w:val="00C60ADD"/>
    <w:rsid w:val="00C6151C"/>
    <w:rsid w:val="00C61F7F"/>
    <w:rsid w:val="00C62E5C"/>
    <w:rsid w:val="00C63B3F"/>
    <w:rsid w:val="00C6440E"/>
    <w:rsid w:val="00C64CC3"/>
    <w:rsid w:val="00C654C5"/>
    <w:rsid w:val="00C6597F"/>
    <w:rsid w:val="00C65A19"/>
    <w:rsid w:val="00C6600B"/>
    <w:rsid w:val="00C661A8"/>
    <w:rsid w:val="00C6720A"/>
    <w:rsid w:val="00C67611"/>
    <w:rsid w:val="00C70107"/>
    <w:rsid w:val="00C70193"/>
    <w:rsid w:val="00C703D8"/>
    <w:rsid w:val="00C70A02"/>
    <w:rsid w:val="00C70B5E"/>
    <w:rsid w:val="00C70F60"/>
    <w:rsid w:val="00C70FB3"/>
    <w:rsid w:val="00C71AB5"/>
    <w:rsid w:val="00C7213A"/>
    <w:rsid w:val="00C72334"/>
    <w:rsid w:val="00C72768"/>
    <w:rsid w:val="00C73F34"/>
    <w:rsid w:val="00C750E9"/>
    <w:rsid w:val="00C755DF"/>
    <w:rsid w:val="00C75DCF"/>
    <w:rsid w:val="00C761F6"/>
    <w:rsid w:val="00C76BC7"/>
    <w:rsid w:val="00C772B1"/>
    <w:rsid w:val="00C773F0"/>
    <w:rsid w:val="00C801D3"/>
    <w:rsid w:val="00C81029"/>
    <w:rsid w:val="00C811E8"/>
    <w:rsid w:val="00C81324"/>
    <w:rsid w:val="00C817FB"/>
    <w:rsid w:val="00C819C4"/>
    <w:rsid w:val="00C820B4"/>
    <w:rsid w:val="00C82208"/>
    <w:rsid w:val="00C82CCB"/>
    <w:rsid w:val="00C83342"/>
    <w:rsid w:val="00C83777"/>
    <w:rsid w:val="00C83C9E"/>
    <w:rsid w:val="00C8456E"/>
    <w:rsid w:val="00C84692"/>
    <w:rsid w:val="00C84ED8"/>
    <w:rsid w:val="00C851C9"/>
    <w:rsid w:val="00C8672A"/>
    <w:rsid w:val="00C87028"/>
    <w:rsid w:val="00C87418"/>
    <w:rsid w:val="00C90238"/>
    <w:rsid w:val="00C9057B"/>
    <w:rsid w:val="00C9105E"/>
    <w:rsid w:val="00C91520"/>
    <w:rsid w:val="00C918DE"/>
    <w:rsid w:val="00C91A5E"/>
    <w:rsid w:val="00C91E99"/>
    <w:rsid w:val="00C92A86"/>
    <w:rsid w:val="00C92BBC"/>
    <w:rsid w:val="00C92CE7"/>
    <w:rsid w:val="00C93186"/>
    <w:rsid w:val="00C93442"/>
    <w:rsid w:val="00C942C9"/>
    <w:rsid w:val="00C944CE"/>
    <w:rsid w:val="00C9510D"/>
    <w:rsid w:val="00C95304"/>
    <w:rsid w:val="00C963DC"/>
    <w:rsid w:val="00C96737"/>
    <w:rsid w:val="00C973E2"/>
    <w:rsid w:val="00C97AD9"/>
    <w:rsid w:val="00CA11DA"/>
    <w:rsid w:val="00CA1646"/>
    <w:rsid w:val="00CA1796"/>
    <w:rsid w:val="00CA1A18"/>
    <w:rsid w:val="00CA27B7"/>
    <w:rsid w:val="00CA286C"/>
    <w:rsid w:val="00CA2C5E"/>
    <w:rsid w:val="00CA3DDB"/>
    <w:rsid w:val="00CA3F16"/>
    <w:rsid w:val="00CA4006"/>
    <w:rsid w:val="00CA40B1"/>
    <w:rsid w:val="00CA4312"/>
    <w:rsid w:val="00CA4D38"/>
    <w:rsid w:val="00CA4FCC"/>
    <w:rsid w:val="00CA5D87"/>
    <w:rsid w:val="00CA6EC1"/>
    <w:rsid w:val="00CA752F"/>
    <w:rsid w:val="00CA792A"/>
    <w:rsid w:val="00CA7D9B"/>
    <w:rsid w:val="00CB0EA2"/>
    <w:rsid w:val="00CB144F"/>
    <w:rsid w:val="00CB1B46"/>
    <w:rsid w:val="00CB2FC0"/>
    <w:rsid w:val="00CB3603"/>
    <w:rsid w:val="00CB3F92"/>
    <w:rsid w:val="00CB40E5"/>
    <w:rsid w:val="00CB4446"/>
    <w:rsid w:val="00CB4845"/>
    <w:rsid w:val="00CB4E5D"/>
    <w:rsid w:val="00CB5651"/>
    <w:rsid w:val="00CB5C0F"/>
    <w:rsid w:val="00CB63B4"/>
    <w:rsid w:val="00CB69BB"/>
    <w:rsid w:val="00CC0F69"/>
    <w:rsid w:val="00CC18EB"/>
    <w:rsid w:val="00CC1DA8"/>
    <w:rsid w:val="00CC2314"/>
    <w:rsid w:val="00CC266C"/>
    <w:rsid w:val="00CC2A6E"/>
    <w:rsid w:val="00CC3019"/>
    <w:rsid w:val="00CC3267"/>
    <w:rsid w:val="00CC3F3E"/>
    <w:rsid w:val="00CC440C"/>
    <w:rsid w:val="00CC4C04"/>
    <w:rsid w:val="00CC4E72"/>
    <w:rsid w:val="00CC53C7"/>
    <w:rsid w:val="00CC7122"/>
    <w:rsid w:val="00CC739E"/>
    <w:rsid w:val="00CC754D"/>
    <w:rsid w:val="00CC7711"/>
    <w:rsid w:val="00CC7721"/>
    <w:rsid w:val="00CC7E30"/>
    <w:rsid w:val="00CC7EA0"/>
    <w:rsid w:val="00CD0114"/>
    <w:rsid w:val="00CD03AA"/>
    <w:rsid w:val="00CD1448"/>
    <w:rsid w:val="00CD178E"/>
    <w:rsid w:val="00CD17F9"/>
    <w:rsid w:val="00CD1BCE"/>
    <w:rsid w:val="00CD2728"/>
    <w:rsid w:val="00CD27BE"/>
    <w:rsid w:val="00CD304D"/>
    <w:rsid w:val="00CD3268"/>
    <w:rsid w:val="00CD3917"/>
    <w:rsid w:val="00CD3E0B"/>
    <w:rsid w:val="00CD5071"/>
    <w:rsid w:val="00CD5841"/>
    <w:rsid w:val="00CD5E03"/>
    <w:rsid w:val="00CD6D87"/>
    <w:rsid w:val="00CD70CA"/>
    <w:rsid w:val="00CD7375"/>
    <w:rsid w:val="00CD7E94"/>
    <w:rsid w:val="00CE0A3F"/>
    <w:rsid w:val="00CE10E2"/>
    <w:rsid w:val="00CE121A"/>
    <w:rsid w:val="00CE2D12"/>
    <w:rsid w:val="00CE30EC"/>
    <w:rsid w:val="00CE38B7"/>
    <w:rsid w:val="00CE43F9"/>
    <w:rsid w:val="00CE45E9"/>
    <w:rsid w:val="00CE47B8"/>
    <w:rsid w:val="00CE4F4A"/>
    <w:rsid w:val="00CE61B8"/>
    <w:rsid w:val="00CE7900"/>
    <w:rsid w:val="00CE7C1F"/>
    <w:rsid w:val="00CF010B"/>
    <w:rsid w:val="00CF063C"/>
    <w:rsid w:val="00CF192C"/>
    <w:rsid w:val="00CF1FCF"/>
    <w:rsid w:val="00CF2B43"/>
    <w:rsid w:val="00CF2E13"/>
    <w:rsid w:val="00CF38CE"/>
    <w:rsid w:val="00CF416C"/>
    <w:rsid w:val="00CF537F"/>
    <w:rsid w:val="00CF5CAE"/>
    <w:rsid w:val="00CF60CF"/>
    <w:rsid w:val="00CF67CB"/>
    <w:rsid w:val="00CF693E"/>
    <w:rsid w:val="00CF6F1E"/>
    <w:rsid w:val="00CF75B0"/>
    <w:rsid w:val="00CF7644"/>
    <w:rsid w:val="00CF798D"/>
    <w:rsid w:val="00CF7A69"/>
    <w:rsid w:val="00CF7B2E"/>
    <w:rsid w:val="00CF7CC9"/>
    <w:rsid w:val="00CF7D58"/>
    <w:rsid w:val="00CF7FBB"/>
    <w:rsid w:val="00D000D0"/>
    <w:rsid w:val="00D00BFA"/>
    <w:rsid w:val="00D00D6C"/>
    <w:rsid w:val="00D01190"/>
    <w:rsid w:val="00D0166F"/>
    <w:rsid w:val="00D017C6"/>
    <w:rsid w:val="00D01834"/>
    <w:rsid w:val="00D01850"/>
    <w:rsid w:val="00D01BED"/>
    <w:rsid w:val="00D01D23"/>
    <w:rsid w:val="00D028CB"/>
    <w:rsid w:val="00D0316C"/>
    <w:rsid w:val="00D0381E"/>
    <w:rsid w:val="00D0490D"/>
    <w:rsid w:val="00D05199"/>
    <w:rsid w:val="00D061EE"/>
    <w:rsid w:val="00D06292"/>
    <w:rsid w:val="00D0662A"/>
    <w:rsid w:val="00D06ACE"/>
    <w:rsid w:val="00D06F8C"/>
    <w:rsid w:val="00D07063"/>
    <w:rsid w:val="00D0737F"/>
    <w:rsid w:val="00D07661"/>
    <w:rsid w:val="00D079D1"/>
    <w:rsid w:val="00D07AE3"/>
    <w:rsid w:val="00D1013B"/>
    <w:rsid w:val="00D102E0"/>
    <w:rsid w:val="00D10F25"/>
    <w:rsid w:val="00D14084"/>
    <w:rsid w:val="00D14672"/>
    <w:rsid w:val="00D14DCC"/>
    <w:rsid w:val="00D151C3"/>
    <w:rsid w:val="00D15C9E"/>
    <w:rsid w:val="00D15DA0"/>
    <w:rsid w:val="00D15E3A"/>
    <w:rsid w:val="00D165F7"/>
    <w:rsid w:val="00D17525"/>
    <w:rsid w:val="00D176EC"/>
    <w:rsid w:val="00D204B3"/>
    <w:rsid w:val="00D204D0"/>
    <w:rsid w:val="00D213B1"/>
    <w:rsid w:val="00D21919"/>
    <w:rsid w:val="00D21ABF"/>
    <w:rsid w:val="00D21BE0"/>
    <w:rsid w:val="00D22956"/>
    <w:rsid w:val="00D239FE"/>
    <w:rsid w:val="00D2409B"/>
    <w:rsid w:val="00D2523A"/>
    <w:rsid w:val="00D25E3C"/>
    <w:rsid w:val="00D26325"/>
    <w:rsid w:val="00D26E55"/>
    <w:rsid w:val="00D26FF0"/>
    <w:rsid w:val="00D27B27"/>
    <w:rsid w:val="00D27BCA"/>
    <w:rsid w:val="00D27E50"/>
    <w:rsid w:val="00D27EB1"/>
    <w:rsid w:val="00D302EE"/>
    <w:rsid w:val="00D30A95"/>
    <w:rsid w:val="00D31E33"/>
    <w:rsid w:val="00D33349"/>
    <w:rsid w:val="00D33FD8"/>
    <w:rsid w:val="00D34313"/>
    <w:rsid w:val="00D34889"/>
    <w:rsid w:val="00D34D41"/>
    <w:rsid w:val="00D3537C"/>
    <w:rsid w:val="00D35DCF"/>
    <w:rsid w:val="00D36113"/>
    <w:rsid w:val="00D364A9"/>
    <w:rsid w:val="00D37623"/>
    <w:rsid w:val="00D3771C"/>
    <w:rsid w:val="00D37AA8"/>
    <w:rsid w:val="00D37E3C"/>
    <w:rsid w:val="00D401E1"/>
    <w:rsid w:val="00D40375"/>
    <w:rsid w:val="00D40535"/>
    <w:rsid w:val="00D406F7"/>
    <w:rsid w:val="00D40FFA"/>
    <w:rsid w:val="00D411AE"/>
    <w:rsid w:val="00D41367"/>
    <w:rsid w:val="00D41AFD"/>
    <w:rsid w:val="00D42264"/>
    <w:rsid w:val="00D42590"/>
    <w:rsid w:val="00D42DE0"/>
    <w:rsid w:val="00D430EA"/>
    <w:rsid w:val="00D43935"/>
    <w:rsid w:val="00D43D65"/>
    <w:rsid w:val="00D44F9D"/>
    <w:rsid w:val="00D454C9"/>
    <w:rsid w:val="00D45A68"/>
    <w:rsid w:val="00D45F5E"/>
    <w:rsid w:val="00D46479"/>
    <w:rsid w:val="00D466B7"/>
    <w:rsid w:val="00D4678D"/>
    <w:rsid w:val="00D46D60"/>
    <w:rsid w:val="00D47375"/>
    <w:rsid w:val="00D4748C"/>
    <w:rsid w:val="00D47758"/>
    <w:rsid w:val="00D50671"/>
    <w:rsid w:val="00D50F44"/>
    <w:rsid w:val="00D51485"/>
    <w:rsid w:val="00D514DD"/>
    <w:rsid w:val="00D5157E"/>
    <w:rsid w:val="00D517D2"/>
    <w:rsid w:val="00D52434"/>
    <w:rsid w:val="00D52854"/>
    <w:rsid w:val="00D53C9D"/>
    <w:rsid w:val="00D53CB1"/>
    <w:rsid w:val="00D5423B"/>
    <w:rsid w:val="00D547B2"/>
    <w:rsid w:val="00D556E1"/>
    <w:rsid w:val="00D557D0"/>
    <w:rsid w:val="00D5630D"/>
    <w:rsid w:val="00D5640E"/>
    <w:rsid w:val="00D56540"/>
    <w:rsid w:val="00D56EC4"/>
    <w:rsid w:val="00D5705D"/>
    <w:rsid w:val="00D57167"/>
    <w:rsid w:val="00D572EB"/>
    <w:rsid w:val="00D60744"/>
    <w:rsid w:val="00D60FFB"/>
    <w:rsid w:val="00D6221A"/>
    <w:rsid w:val="00D6312D"/>
    <w:rsid w:val="00D637AE"/>
    <w:rsid w:val="00D63C60"/>
    <w:rsid w:val="00D661DD"/>
    <w:rsid w:val="00D677BE"/>
    <w:rsid w:val="00D67953"/>
    <w:rsid w:val="00D67CDC"/>
    <w:rsid w:val="00D707AA"/>
    <w:rsid w:val="00D707E5"/>
    <w:rsid w:val="00D714F0"/>
    <w:rsid w:val="00D728B4"/>
    <w:rsid w:val="00D73779"/>
    <w:rsid w:val="00D73A38"/>
    <w:rsid w:val="00D73A67"/>
    <w:rsid w:val="00D7479A"/>
    <w:rsid w:val="00D758F3"/>
    <w:rsid w:val="00D75926"/>
    <w:rsid w:val="00D760A5"/>
    <w:rsid w:val="00D76C30"/>
    <w:rsid w:val="00D76CC8"/>
    <w:rsid w:val="00D76D46"/>
    <w:rsid w:val="00D77D5B"/>
    <w:rsid w:val="00D806DF"/>
    <w:rsid w:val="00D80C44"/>
    <w:rsid w:val="00D80CA4"/>
    <w:rsid w:val="00D81335"/>
    <w:rsid w:val="00D81613"/>
    <w:rsid w:val="00D82054"/>
    <w:rsid w:val="00D83023"/>
    <w:rsid w:val="00D8382A"/>
    <w:rsid w:val="00D839EB"/>
    <w:rsid w:val="00D84767"/>
    <w:rsid w:val="00D84829"/>
    <w:rsid w:val="00D84D07"/>
    <w:rsid w:val="00D84FE8"/>
    <w:rsid w:val="00D8588B"/>
    <w:rsid w:val="00D85C3A"/>
    <w:rsid w:val="00D85D65"/>
    <w:rsid w:val="00D860BE"/>
    <w:rsid w:val="00D861D3"/>
    <w:rsid w:val="00D86A05"/>
    <w:rsid w:val="00D86C13"/>
    <w:rsid w:val="00D8707B"/>
    <w:rsid w:val="00D870F0"/>
    <w:rsid w:val="00D871CD"/>
    <w:rsid w:val="00D8762C"/>
    <w:rsid w:val="00D901BA"/>
    <w:rsid w:val="00D90316"/>
    <w:rsid w:val="00D907D9"/>
    <w:rsid w:val="00D91919"/>
    <w:rsid w:val="00D91C88"/>
    <w:rsid w:val="00D922A0"/>
    <w:rsid w:val="00D92A9A"/>
    <w:rsid w:val="00D9300E"/>
    <w:rsid w:val="00D9302A"/>
    <w:rsid w:val="00D93355"/>
    <w:rsid w:val="00D942DA"/>
    <w:rsid w:val="00D94F92"/>
    <w:rsid w:val="00D956A9"/>
    <w:rsid w:val="00D963E2"/>
    <w:rsid w:val="00D96733"/>
    <w:rsid w:val="00D96AF8"/>
    <w:rsid w:val="00D97D8F"/>
    <w:rsid w:val="00DA03DD"/>
    <w:rsid w:val="00DA0CCE"/>
    <w:rsid w:val="00DA1646"/>
    <w:rsid w:val="00DA1F33"/>
    <w:rsid w:val="00DA22C8"/>
    <w:rsid w:val="00DA25C6"/>
    <w:rsid w:val="00DA2A2A"/>
    <w:rsid w:val="00DA3354"/>
    <w:rsid w:val="00DA3425"/>
    <w:rsid w:val="00DA34B9"/>
    <w:rsid w:val="00DA3EF5"/>
    <w:rsid w:val="00DA40A2"/>
    <w:rsid w:val="00DA40A8"/>
    <w:rsid w:val="00DA45AC"/>
    <w:rsid w:val="00DA4BCE"/>
    <w:rsid w:val="00DA4D22"/>
    <w:rsid w:val="00DA4DA6"/>
    <w:rsid w:val="00DA4F13"/>
    <w:rsid w:val="00DA519D"/>
    <w:rsid w:val="00DA51B4"/>
    <w:rsid w:val="00DA54B2"/>
    <w:rsid w:val="00DA581F"/>
    <w:rsid w:val="00DA5D98"/>
    <w:rsid w:val="00DA66CC"/>
    <w:rsid w:val="00DA6B7A"/>
    <w:rsid w:val="00DA6C21"/>
    <w:rsid w:val="00DA72A8"/>
    <w:rsid w:val="00DA78C3"/>
    <w:rsid w:val="00DB082A"/>
    <w:rsid w:val="00DB083D"/>
    <w:rsid w:val="00DB0C68"/>
    <w:rsid w:val="00DB13A4"/>
    <w:rsid w:val="00DB16C5"/>
    <w:rsid w:val="00DB17A8"/>
    <w:rsid w:val="00DB1983"/>
    <w:rsid w:val="00DB3D6A"/>
    <w:rsid w:val="00DB51DD"/>
    <w:rsid w:val="00DB5947"/>
    <w:rsid w:val="00DB597F"/>
    <w:rsid w:val="00DB5A10"/>
    <w:rsid w:val="00DB5CAA"/>
    <w:rsid w:val="00DB65F1"/>
    <w:rsid w:val="00DB75E2"/>
    <w:rsid w:val="00DB763B"/>
    <w:rsid w:val="00DB777B"/>
    <w:rsid w:val="00DB77BE"/>
    <w:rsid w:val="00DC0E09"/>
    <w:rsid w:val="00DC1378"/>
    <w:rsid w:val="00DC1468"/>
    <w:rsid w:val="00DC1887"/>
    <w:rsid w:val="00DC1D74"/>
    <w:rsid w:val="00DC2653"/>
    <w:rsid w:val="00DC2832"/>
    <w:rsid w:val="00DC2A1E"/>
    <w:rsid w:val="00DC337D"/>
    <w:rsid w:val="00DC35CF"/>
    <w:rsid w:val="00DC382F"/>
    <w:rsid w:val="00DC4C4A"/>
    <w:rsid w:val="00DC54A2"/>
    <w:rsid w:val="00DC63A9"/>
    <w:rsid w:val="00DC6525"/>
    <w:rsid w:val="00DC71BE"/>
    <w:rsid w:val="00DC791C"/>
    <w:rsid w:val="00DD0941"/>
    <w:rsid w:val="00DD09FD"/>
    <w:rsid w:val="00DD0DB4"/>
    <w:rsid w:val="00DD139B"/>
    <w:rsid w:val="00DD1BA2"/>
    <w:rsid w:val="00DD22AB"/>
    <w:rsid w:val="00DD366F"/>
    <w:rsid w:val="00DD3838"/>
    <w:rsid w:val="00DD4440"/>
    <w:rsid w:val="00DD478C"/>
    <w:rsid w:val="00DD5107"/>
    <w:rsid w:val="00DD53FC"/>
    <w:rsid w:val="00DD5B71"/>
    <w:rsid w:val="00DD66F4"/>
    <w:rsid w:val="00DD68BB"/>
    <w:rsid w:val="00DD6CB6"/>
    <w:rsid w:val="00DD7428"/>
    <w:rsid w:val="00DE0024"/>
    <w:rsid w:val="00DE0F85"/>
    <w:rsid w:val="00DE16AA"/>
    <w:rsid w:val="00DE1AAA"/>
    <w:rsid w:val="00DE3D95"/>
    <w:rsid w:val="00DE3E16"/>
    <w:rsid w:val="00DE45E1"/>
    <w:rsid w:val="00DE46B5"/>
    <w:rsid w:val="00DE49EE"/>
    <w:rsid w:val="00DE4B21"/>
    <w:rsid w:val="00DE4B36"/>
    <w:rsid w:val="00DE5123"/>
    <w:rsid w:val="00DE526D"/>
    <w:rsid w:val="00DE538D"/>
    <w:rsid w:val="00DE5714"/>
    <w:rsid w:val="00DE5D79"/>
    <w:rsid w:val="00DE6050"/>
    <w:rsid w:val="00DE6207"/>
    <w:rsid w:val="00DE663A"/>
    <w:rsid w:val="00DE67B6"/>
    <w:rsid w:val="00DF082A"/>
    <w:rsid w:val="00DF20CC"/>
    <w:rsid w:val="00DF22E8"/>
    <w:rsid w:val="00DF247F"/>
    <w:rsid w:val="00DF3165"/>
    <w:rsid w:val="00DF490F"/>
    <w:rsid w:val="00DF4E48"/>
    <w:rsid w:val="00DF51D8"/>
    <w:rsid w:val="00DF558E"/>
    <w:rsid w:val="00DF595C"/>
    <w:rsid w:val="00DF694B"/>
    <w:rsid w:val="00DF6D44"/>
    <w:rsid w:val="00DF6EDB"/>
    <w:rsid w:val="00DF799B"/>
    <w:rsid w:val="00E008FF"/>
    <w:rsid w:val="00E00C1E"/>
    <w:rsid w:val="00E00DED"/>
    <w:rsid w:val="00E010C8"/>
    <w:rsid w:val="00E0288A"/>
    <w:rsid w:val="00E02D4A"/>
    <w:rsid w:val="00E02D69"/>
    <w:rsid w:val="00E030D7"/>
    <w:rsid w:val="00E03A55"/>
    <w:rsid w:val="00E046ED"/>
    <w:rsid w:val="00E0502B"/>
    <w:rsid w:val="00E051E7"/>
    <w:rsid w:val="00E0549D"/>
    <w:rsid w:val="00E0592B"/>
    <w:rsid w:val="00E05AE5"/>
    <w:rsid w:val="00E05C84"/>
    <w:rsid w:val="00E05E93"/>
    <w:rsid w:val="00E0604E"/>
    <w:rsid w:val="00E10EE9"/>
    <w:rsid w:val="00E113CC"/>
    <w:rsid w:val="00E137FE"/>
    <w:rsid w:val="00E138DB"/>
    <w:rsid w:val="00E13C12"/>
    <w:rsid w:val="00E14F37"/>
    <w:rsid w:val="00E20BBA"/>
    <w:rsid w:val="00E20BDF"/>
    <w:rsid w:val="00E20F8B"/>
    <w:rsid w:val="00E21067"/>
    <w:rsid w:val="00E22656"/>
    <w:rsid w:val="00E229AD"/>
    <w:rsid w:val="00E23507"/>
    <w:rsid w:val="00E23A0D"/>
    <w:rsid w:val="00E23F8B"/>
    <w:rsid w:val="00E24383"/>
    <w:rsid w:val="00E24A4D"/>
    <w:rsid w:val="00E24FB5"/>
    <w:rsid w:val="00E25713"/>
    <w:rsid w:val="00E25D48"/>
    <w:rsid w:val="00E266B9"/>
    <w:rsid w:val="00E268F1"/>
    <w:rsid w:val="00E27033"/>
    <w:rsid w:val="00E2771A"/>
    <w:rsid w:val="00E279DA"/>
    <w:rsid w:val="00E27CFE"/>
    <w:rsid w:val="00E27D7F"/>
    <w:rsid w:val="00E300B2"/>
    <w:rsid w:val="00E30DAC"/>
    <w:rsid w:val="00E316F5"/>
    <w:rsid w:val="00E31BD0"/>
    <w:rsid w:val="00E320DE"/>
    <w:rsid w:val="00E32201"/>
    <w:rsid w:val="00E32407"/>
    <w:rsid w:val="00E32F58"/>
    <w:rsid w:val="00E3341E"/>
    <w:rsid w:val="00E33DC0"/>
    <w:rsid w:val="00E35919"/>
    <w:rsid w:val="00E35DEE"/>
    <w:rsid w:val="00E37093"/>
    <w:rsid w:val="00E37479"/>
    <w:rsid w:val="00E37979"/>
    <w:rsid w:val="00E379A0"/>
    <w:rsid w:val="00E37A07"/>
    <w:rsid w:val="00E37AB2"/>
    <w:rsid w:val="00E4016D"/>
    <w:rsid w:val="00E40936"/>
    <w:rsid w:val="00E40EFD"/>
    <w:rsid w:val="00E4106A"/>
    <w:rsid w:val="00E4112E"/>
    <w:rsid w:val="00E4160E"/>
    <w:rsid w:val="00E417FD"/>
    <w:rsid w:val="00E41CFF"/>
    <w:rsid w:val="00E41DEA"/>
    <w:rsid w:val="00E41FDE"/>
    <w:rsid w:val="00E423E2"/>
    <w:rsid w:val="00E42C37"/>
    <w:rsid w:val="00E43E22"/>
    <w:rsid w:val="00E44538"/>
    <w:rsid w:val="00E44778"/>
    <w:rsid w:val="00E44FE3"/>
    <w:rsid w:val="00E454CE"/>
    <w:rsid w:val="00E45F27"/>
    <w:rsid w:val="00E46300"/>
    <w:rsid w:val="00E46C10"/>
    <w:rsid w:val="00E46F45"/>
    <w:rsid w:val="00E47038"/>
    <w:rsid w:val="00E47246"/>
    <w:rsid w:val="00E50438"/>
    <w:rsid w:val="00E505F7"/>
    <w:rsid w:val="00E50BD7"/>
    <w:rsid w:val="00E51091"/>
    <w:rsid w:val="00E514A8"/>
    <w:rsid w:val="00E52236"/>
    <w:rsid w:val="00E52573"/>
    <w:rsid w:val="00E529ED"/>
    <w:rsid w:val="00E538B5"/>
    <w:rsid w:val="00E54A7E"/>
    <w:rsid w:val="00E54CC8"/>
    <w:rsid w:val="00E55582"/>
    <w:rsid w:val="00E558B5"/>
    <w:rsid w:val="00E559FA"/>
    <w:rsid w:val="00E55CFE"/>
    <w:rsid w:val="00E55DBE"/>
    <w:rsid w:val="00E55F3A"/>
    <w:rsid w:val="00E560BD"/>
    <w:rsid w:val="00E564E4"/>
    <w:rsid w:val="00E57513"/>
    <w:rsid w:val="00E607C9"/>
    <w:rsid w:val="00E60A34"/>
    <w:rsid w:val="00E6137E"/>
    <w:rsid w:val="00E61E44"/>
    <w:rsid w:val="00E62069"/>
    <w:rsid w:val="00E62EDE"/>
    <w:rsid w:val="00E62F97"/>
    <w:rsid w:val="00E63229"/>
    <w:rsid w:val="00E6344E"/>
    <w:rsid w:val="00E64599"/>
    <w:rsid w:val="00E64E45"/>
    <w:rsid w:val="00E655DF"/>
    <w:rsid w:val="00E65AF4"/>
    <w:rsid w:val="00E65C62"/>
    <w:rsid w:val="00E65FBC"/>
    <w:rsid w:val="00E660AB"/>
    <w:rsid w:val="00E67B72"/>
    <w:rsid w:val="00E70613"/>
    <w:rsid w:val="00E70C64"/>
    <w:rsid w:val="00E71689"/>
    <w:rsid w:val="00E71726"/>
    <w:rsid w:val="00E71EB3"/>
    <w:rsid w:val="00E728DB"/>
    <w:rsid w:val="00E72AA2"/>
    <w:rsid w:val="00E72AB3"/>
    <w:rsid w:val="00E73092"/>
    <w:rsid w:val="00E73CEF"/>
    <w:rsid w:val="00E74C06"/>
    <w:rsid w:val="00E75394"/>
    <w:rsid w:val="00E759F4"/>
    <w:rsid w:val="00E75DD7"/>
    <w:rsid w:val="00E77B23"/>
    <w:rsid w:val="00E77B37"/>
    <w:rsid w:val="00E8116A"/>
    <w:rsid w:val="00E81241"/>
    <w:rsid w:val="00E81263"/>
    <w:rsid w:val="00E8127F"/>
    <w:rsid w:val="00E818CA"/>
    <w:rsid w:val="00E81F66"/>
    <w:rsid w:val="00E824A1"/>
    <w:rsid w:val="00E824C6"/>
    <w:rsid w:val="00E826BA"/>
    <w:rsid w:val="00E82927"/>
    <w:rsid w:val="00E82A1F"/>
    <w:rsid w:val="00E8376B"/>
    <w:rsid w:val="00E83BC9"/>
    <w:rsid w:val="00E84B74"/>
    <w:rsid w:val="00E84BF0"/>
    <w:rsid w:val="00E84E58"/>
    <w:rsid w:val="00E84F86"/>
    <w:rsid w:val="00E85C26"/>
    <w:rsid w:val="00E85CE0"/>
    <w:rsid w:val="00E85F91"/>
    <w:rsid w:val="00E878D1"/>
    <w:rsid w:val="00E87986"/>
    <w:rsid w:val="00E87B6D"/>
    <w:rsid w:val="00E90345"/>
    <w:rsid w:val="00E905A3"/>
    <w:rsid w:val="00E919FC"/>
    <w:rsid w:val="00E92072"/>
    <w:rsid w:val="00E92784"/>
    <w:rsid w:val="00E9290D"/>
    <w:rsid w:val="00E92B7A"/>
    <w:rsid w:val="00E93EAE"/>
    <w:rsid w:val="00E9450A"/>
    <w:rsid w:val="00E94F4A"/>
    <w:rsid w:val="00E952EA"/>
    <w:rsid w:val="00E9549F"/>
    <w:rsid w:val="00E95706"/>
    <w:rsid w:val="00E9598B"/>
    <w:rsid w:val="00E96060"/>
    <w:rsid w:val="00E9655F"/>
    <w:rsid w:val="00E96613"/>
    <w:rsid w:val="00E97241"/>
    <w:rsid w:val="00EA0264"/>
    <w:rsid w:val="00EA02A1"/>
    <w:rsid w:val="00EA054E"/>
    <w:rsid w:val="00EA0B2C"/>
    <w:rsid w:val="00EA1426"/>
    <w:rsid w:val="00EA1495"/>
    <w:rsid w:val="00EA14DB"/>
    <w:rsid w:val="00EA1654"/>
    <w:rsid w:val="00EA16A9"/>
    <w:rsid w:val="00EA1D3B"/>
    <w:rsid w:val="00EA1D82"/>
    <w:rsid w:val="00EA205E"/>
    <w:rsid w:val="00EA4362"/>
    <w:rsid w:val="00EA4DAE"/>
    <w:rsid w:val="00EA4E05"/>
    <w:rsid w:val="00EA4FF7"/>
    <w:rsid w:val="00EA51E8"/>
    <w:rsid w:val="00EA5285"/>
    <w:rsid w:val="00EA5852"/>
    <w:rsid w:val="00EA5A4D"/>
    <w:rsid w:val="00EA6175"/>
    <w:rsid w:val="00EA63B9"/>
    <w:rsid w:val="00EA691A"/>
    <w:rsid w:val="00EA6BC2"/>
    <w:rsid w:val="00EA73DD"/>
    <w:rsid w:val="00EA7CE3"/>
    <w:rsid w:val="00EA7EE5"/>
    <w:rsid w:val="00EB0768"/>
    <w:rsid w:val="00EB079A"/>
    <w:rsid w:val="00EB09BC"/>
    <w:rsid w:val="00EB1256"/>
    <w:rsid w:val="00EB12EF"/>
    <w:rsid w:val="00EB179D"/>
    <w:rsid w:val="00EB1FCE"/>
    <w:rsid w:val="00EB28E7"/>
    <w:rsid w:val="00EB3507"/>
    <w:rsid w:val="00EB37C7"/>
    <w:rsid w:val="00EB3828"/>
    <w:rsid w:val="00EB3B85"/>
    <w:rsid w:val="00EB4148"/>
    <w:rsid w:val="00EB4D5B"/>
    <w:rsid w:val="00EB60AA"/>
    <w:rsid w:val="00EB63C0"/>
    <w:rsid w:val="00EB6596"/>
    <w:rsid w:val="00EB6747"/>
    <w:rsid w:val="00EC00FA"/>
    <w:rsid w:val="00EC04ED"/>
    <w:rsid w:val="00EC0DE9"/>
    <w:rsid w:val="00EC11EF"/>
    <w:rsid w:val="00EC1526"/>
    <w:rsid w:val="00EC1577"/>
    <w:rsid w:val="00EC1B60"/>
    <w:rsid w:val="00EC1E38"/>
    <w:rsid w:val="00EC24E5"/>
    <w:rsid w:val="00EC2D5C"/>
    <w:rsid w:val="00EC3E5F"/>
    <w:rsid w:val="00EC5646"/>
    <w:rsid w:val="00EC579C"/>
    <w:rsid w:val="00EC57D1"/>
    <w:rsid w:val="00EC5BE3"/>
    <w:rsid w:val="00EC5CFD"/>
    <w:rsid w:val="00EC6833"/>
    <w:rsid w:val="00EC7A69"/>
    <w:rsid w:val="00ED12FA"/>
    <w:rsid w:val="00ED13CE"/>
    <w:rsid w:val="00ED175A"/>
    <w:rsid w:val="00ED1D85"/>
    <w:rsid w:val="00ED1FB9"/>
    <w:rsid w:val="00ED3274"/>
    <w:rsid w:val="00ED3558"/>
    <w:rsid w:val="00ED3A2F"/>
    <w:rsid w:val="00ED432F"/>
    <w:rsid w:val="00ED43C8"/>
    <w:rsid w:val="00ED452C"/>
    <w:rsid w:val="00ED477E"/>
    <w:rsid w:val="00ED4B69"/>
    <w:rsid w:val="00ED568F"/>
    <w:rsid w:val="00ED6619"/>
    <w:rsid w:val="00ED725C"/>
    <w:rsid w:val="00ED7EB0"/>
    <w:rsid w:val="00EE0185"/>
    <w:rsid w:val="00EE02B8"/>
    <w:rsid w:val="00EE07DA"/>
    <w:rsid w:val="00EE096B"/>
    <w:rsid w:val="00EE0C0B"/>
    <w:rsid w:val="00EE10E5"/>
    <w:rsid w:val="00EE120B"/>
    <w:rsid w:val="00EE16FC"/>
    <w:rsid w:val="00EE1B0E"/>
    <w:rsid w:val="00EE2101"/>
    <w:rsid w:val="00EE2461"/>
    <w:rsid w:val="00EE254F"/>
    <w:rsid w:val="00EE26A6"/>
    <w:rsid w:val="00EE305D"/>
    <w:rsid w:val="00EE3117"/>
    <w:rsid w:val="00EE43C4"/>
    <w:rsid w:val="00EE4A6A"/>
    <w:rsid w:val="00EE4FF7"/>
    <w:rsid w:val="00EE51C0"/>
    <w:rsid w:val="00EE5629"/>
    <w:rsid w:val="00EE5EF1"/>
    <w:rsid w:val="00EE6183"/>
    <w:rsid w:val="00EE6A4C"/>
    <w:rsid w:val="00EE6B22"/>
    <w:rsid w:val="00EF05C9"/>
    <w:rsid w:val="00EF0C7A"/>
    <w:rsid w:val="00EF17FD"/>
    <w:rsid w:val="00EF18B5"/>
    <w:rsid w:val="00EF1A52"/>
    <w:rsid w:val="00EF2597"/>
    <w:rsid w:val="00EF2914"/>
    <w:rsid w:val="00EF2B48"/>
    <w:rsid w:val="00EF31C9"/>
    <w:rsid w:val="00EF373C"/>
    <w:rsid w:val="00EF411E"/>
    <w:rsid w:val="00EF44E9"/>
    <w:rsid w:val="00EF4B9E"/>
    <w:rsid w:val="00EF4C65"/>
    <w:rsid w:val="00EF5B10"/>
    <w:rsid w:val="00EF60EE"/>
    <w:rsid w:val="00EF6D8A"/>
    <w:rsid w:val="00EF7B56"/>
    <w:rsid w:val="00EF7C58"/>
    <w:rsid w:val="00F001BC"/>
    <w:rsid w:val="00F0177E"/>
    <w:rsid w:val="00F02018"/>
    <w:rsid w:val="00F021B6"/>
    <w:rsid w:val="00F030CC"/>
    <w:rsid w:val="00F03C19"/>
    <w:rsid w:val="00F03DEA"/>
    <w:rsid w:val="00F0406C"/>
    <w:rsid w:val="00F04204"/>
    <w:rsid w:val="00F048B3"/>
    <w:rsid w:val="00F04C76"/>
    <w:rsid w:val="00F050A1"/>
    <w:rsid w:val="00F05A83"/>
    <w:rsid w:val="00F069FE"/>
    <w:rsid w:val="00F06C14"/>
    <w:rsid w:val="00F07206"/>
    <w:rsid w:val="00F072DE"/>
    <w:rsid w:val="00F072F8"/>
    <w:rsid w:val="00F077C4"/>
    <w:rsid w:val="00F07A86"/>
    <w:rsid w:val="00F1052C"/>
    <w:rsid w:val="00F10CE5"/>
    <w:rsid w:val="00F10D07"/>
    <w:rsid w:val="00F10E1E"/>
    <w:rsid w:val="00F1111E"/>
    <w:rsid w:val="00F115DE"/>
    <w:rsid w:val="00F11750"/>
    <w:rsid w:val="00F11937"/>
    <w:rsid w:val="00F11959"/>
    <w:rsid w:val="00F11DC0"/>
    <w:rsid w:val="00F13BC2"/>
    <w:rsid w:val="00F143EE"/>
    <w:rsid w:val="00F14F2F"/>
    <w:rsid w:val="00F15129"/>
    <w:rsid w:val="00F15905"/>
    <w:rsid w:val="00F15BAA"/>
    <w:rsid w:val="00F15DF2"/>
    <w:rsid w:val="00F1610D"/>
    <w:rsid w:val="00F16CBF"/>
    <w:rsid w:val="00F16D69"/>
    <w:rsid w:val="00F17A77"/>
    <w:rsid w:val="00F20815"/>
    <w:rsid w:val="00F215D6"/>
    <w:rsid w:val="00F2178B"/>
    <w:rsid w:val="00F2275A"/>
    <w:rsid w:val="00F22775"/>
    <w:rsid w:val="00F22850"/>
    <w:rsid w:val="00F22FAD"/>
    <w:rsid w:val="00F23200"/>
    <w:rsid w:val="00F2390C"/>
    <w:rsid w:val="00F23FDE"/>
    <w:rsid w:val="00F24DE8"/>
    <w:rsid w:val="00F25302"/>
    <w:rsid w:val="00F2535B"/>
    <w:rsid w:val="00F2584A"/>
    <w:rsid w:val="00F25C78"/>
    <w:rsid w:val="00F26860"/>
    <w:rsid w:val="00F26891"/>
    <w:rsid w:val="00F26962"/>
    <w:rsid w:val="00F27168"/>
    <w:rsid w:val="00F272E2"/>
    <w:rsid w:val="00F27438"/>
    <w:rsid w:val="00F30EB5"/>
    <w:rsid w:val="00F32229"/>
    <w:rsid w:val="00F32548"/>
    <w:rsid w:val="00F32C23"/>
    <w:rsid w:val="00F32DA8"/>
    <w:rsid w:val="00F34979"/>
    <w:rsid w:val="00F34F36"/>
    <w:rsid w:val="00F3544D"/>
    <w:rsid w:val="00F356D6"/>
    <w:rsid w:val="00F3664C"/>
    <w:rsid w:val="00F36656"/>
    <w:rsid w:val="00F367E6"/>
    <w:rsid w:val="00F37704"/>
    <w:rsid w:val="00F4012D"/>
    <w:rsid w:val="00F401AC"/>
    <w:rsid w:val="00F40787"/>
    <w:rsid w:val="00F40AA9"/>
    <w:rsid w:val="00F40AE4"/>
    <w:rsid w:val="00F40CCD"/>
    <w:rsid w:val="00F41CFB"/>
    <w:rsid w:val="00F42E1A"/>
    <w:rsid w:val="00F43BFF"/>
    <w:rsid w:val="00F44552"/>
    <w:rsid w:val="00F44AB6"/>
    <w:rsid w:val="00F44BC5"/>
    <w:rsid w:val="00F45C60"/>
    <w:rsid w:val="00F468F5"/>
    <w:rsid w:val="00F46A66"/>
    <w:rsid w:val="00F46EB3"/>
    <w:rsid w:val="00F471B0"/>
    <w:rsid w:val="00F471EF"/>
    <w:rsid w:val="00F47592"/>
    <w:rsid w:val="00F47664"/>
    <w:rsid w:val="00F47D3F"/>
    <w:rsid w:val="00F47E1F"/>
    <w:rsid w:val="00F501DF"/>
    <w:rsid w:val="00F507D3"/>
    <w:rsid w:val="00F50A2F"/>
    <w:rsid w:val="00F51693"/>
    <w:rsid w:val="00F51758"/>
    <w:rsid w:val="00F52E3B"/>
    <w:rsid w:val="00F532FC"/>
    <w:rsid w:val="00F540B2"/>
    <w:rsid w:val="00F54B92"/>
    <w:rsid w:val="00F54C57"/>
    <w:rsid w:val="00F551E6"/>
    <w:rsid w:val="00F5566F"/>
    <w:rsid w:val="00F55ACB"/>
    <w:rsid w:val="00F55B7F"/>
    <w:rsid w:val="00F56441"/>
    <w:rsid w:val="00F56479"/>
    <w:rsid w:val="00F56D15"/>
    <w:rsid w:val="00F57200"/>
    <w:rsid w:val="00F577AD"/>
    <w:rsid w:val="00F5787A"/>
    <w:rsid w:val="00F57FC0"/>
    <w:rsid w:val="00F6020F"/>
    <w:rsid w:val="00F614B4"/>
    <w:rsid w:val="00F61FE5"/>
    <w:rsid w:val="00F620FC"/>
    <w:rsid w:val="00F62A04"/>
    <w:rsid w:val="00F62B5F"/>
    <w:rsid w:val="00F62DCF"/>
    <w:rsid w:val="00F62E30"/>
    <w:rsid w:val="00F634AE"/>
    <w:rsid w:val="00F63985"/>
    <w:rsid w:val="00F640CF"/>
    <w:rsid w:val="00F64AF9"/>
    <w:rsid w:val="00F64FAA"/>
    <w:rsid w:val="00F65750"/>
    <w:rsid w:val="00F662CE"/>
    <w:rsid w:val="00F664BD"/>
    <w:rsid w:val="00F66941"/>
    <w:rsid w:val="00F669E5"/>
    <w:rsid w:val="00F66CD3"/>
    <w:rsid w:val="00F67724"/>
    <w:rsid w:val="00F67A2C"/>
    <w:rsid w:val="00F67DFE"/>
    <w:rsid w:val="00F67F73"/>
    <w:rsid w:val="00F7043E"/>
    <w:rsid w:val="00F70952"/>
    <w:rsid w:val="00F70BAB"/>
    <w:rsid w:val="00F70C11"/>
    <w:rsid w:val="00F7123F"/>
    <w:rsid w:val="00F71284"/>
    <w:rsid w:val="00F715E7"/>
    <w:rsid w:val="00F72CFB"/>
    <w:rsid w:val="00F72F8D"/>
    <w:rsid w:val="00F735FE"/>
    <w:rsid w:val="00F737AA"/>
    <w:rsid w:val="00F73A61"/>
    <w:rsid w:val="00F74CEE"/>
    <w:rsid w:val="00F75B30"/>
    <w:rsid w:val="00F77986"/>
    <w:rsid w:val="00F82E11"/>
    <w:rsid w:val="00F830E9"/>
    <w:rsid w:val="00F83ACB"/>
    <w:rsid w:val="00F852E4"/>
    <w:rsid w:val="00F854A8"/>
    <w:rsid w:val="00F866F4"/>
    <w:rsid w:val="00F86C6F"/>
    <w:rsid w:val="00F86E10"/>
    <w:rsid w:val="00F86F8F"/>
    <w:rsid w:val="00F87C12"/>
    <w:rsid w:val="00F87E38"/>
    <w:rsid w:val="00F87ECC"/>
    <w:rsid w:val="00F9056E"/>
    <w:rsid w:val="00F906AB"/>
    <w:rsid w:val="00F90873"/>
    <w:rsid w:val="00F90888"/>
    <w:rsid w:val="00F91068"/>
    <w:rsid w:val="00F9186B"/>
    <w:rsid w:val="00F920F7"/>
    <w:rsid w:val="00F92B42"/>
    <w:rsid w:val="00F92D1B"/>
    <w:rsid w:val="00F93650"/>
    <w:rsid w:val="00F936C2"/>
    <w:rsid w:val="00F9463F"/>
    <w:rsid w:val="00F9478D"/>
    <w:rsid w:val="00F948B7"/>
    <w:rsid w:val="00F94A7F"/>
    <w:rsid w:val="00F94F1F"/>
    <w:rsid w:val="00F95504"/>
    <w:rsid w:val="00F95874"/>
    <w:rsid w:val="00F958BF"/>
    <w:rsid w:val="00F961BA"/>
    <w:rsid w:val="00F9625A"/>
    <w:rsid w:val="00F962E3"/>
    <w:rsid w:val="00F96347"/>
    <w:rsid w:val="00F96734"/>
    <w:rsid w:val="00F977FA"/>
    <w:rsid w:val="00FA183E"/>
    <w:rsid w:val="00FA1D06"/>
    <w:rsid w:val="00FA25C8"/>
    <w:rsid w:val="00FA2773"/>
    <w:rsid w:val="00FA28FC"/>
    <w:rsid w:val="00FA2F08"/>
    <w:rsid w:val="00FA3972"/>
    <w:rsid w:val="00FA3A89"/>
    <w:rsid w:val="00FA4A20"/>
    <w:rsid w:val="00FA53DD"/>
    <w:rsid w:val="00FA58DE"/>
    <w:rsid w:val="00FA6C65"/>
    <w:rsid w:val="00FA7BC2"/>
    <w:rsid w:val="00FA7F9C"/>
    <w:rsid w:val="00FB047A"/>
    <w:rsid w:val="00FB0C4D"/>
    <w:rsid w:val="00FB0DB5"/>
    <w:rsid w:val="00FB12F0"/>
    <w:rsid w:val="00FB1A47"/>
    <w:rsid w:val="00FB224A"/>
    <w:rsid w:val="00FB22CF"/>
    <w:rsid w:val="00FB2582"/>
    <w:rsid w:val="00FB26C7"/>
    <w:rsid w:val="00FB2985"/>
    <w:rsid w:val="00FB3867"/>
    <w:rsid w:val="00FB5724"/>
    <w:rsid w:val="00FB5C54"/>
    <w:rsid w:val="00FB5ED1"/>
    <w:rsid w:val="00FB6A82"/>
    <w:rsid w:val="00FB6B05"/>
    <w:rsid w:val="00FB6B16"/>
    <w:rsid w:val="00FB732C"/>
    <w:rsid w:val="00FC0371"/>
    <w:rsid w:val="00FC04E5"/>
    <w:rsid w:val="00FC0850"/>
    <w:rsid w:val="00FC0F00"/>
    <w:rsid w:val="00FC19E4"/>
    <w:rsid w:val="00FC1AF8"/>
    <w:rsid w:val="00FC1F23"/>
    <w:rsid w:val="00FC1FFE"/>
    <w:rsid w:val="00FC2E13"/>
    <w:rsid w:val="00FC3214"/>
    <w:rsid w:val="00FC4DB6"/>
    <w:rsid w:val="00FC5228"/>
    <w:rsid w:val="00FC5447"/>
    <w:rsid w:val="00FC5563"/>
    <w:rsid w:val="00FC57DE"/>
    <w:rsid w:val="00FC6693"/>
    <w:rsid w:val="00FC6F94"/>
    <w:rsid w:val="00FD059B"/>
    <w:rsid w:val="00FD0FB5"/>
    <w:rsid w:val="00FD1177"/>
    <w:rsid w:val="00FD13AC"/>
    <w:rsid w:val="00FD1B8D"/>
    <w:rsid w:val="00FD2962"/>
    <w:rsid w:val="00FD30F4"/>
    <w:rsid w:val="00FD3F1E"/>
    <w:rsid w:val="00FD4A88"/>
    <w:rsid w:val="00FD5151"/>
    <w:rsid w:val="00FD524D"/>
    <w:rsid w:val="00FD55C4"/>
    <w:rsid w:val="00FD599F"/>
    <w:rsid w:val="00FD60AE"/>
    <w:rsid w:val="00FD69F5"/>
    <w:rsid w:val="00FD6D70"/>
    <w:rsid w:val="00FD7282"/>
    <w:rsid w:val="00FD78FB"/>
    <w:rsid w:val="00FD7A21"/>
    <w:rsid w:val="00FD7CB3"/>
    <w:rsid w:val="00FE00B0"/>
    <w:rsid w:val="00FE06AB"/>
    <w:rsid w:val="00FE0C0A"/>
    <w:rsid w:val="00FE1A03"/>
    <w:rsid w:val="00FE1A8C"/>
    <w:rsid w:val="00FE1B46"/>
    <w:rsid w:val="00FE26B5"/>
    <w:rsid w:val="00FE311E"/>
    <w:rsid w:val="00FE36B6"/>
    <w:rsid w:val="00FE37B9"/>
    <w:rsid w:val="00FE47DB"/>
    <w:rsid w:val="00FE5A80"/>
    <w:rsid w:val="00FE5C13"/>
    <w:rsid w:val="00FE5DDD"/>
    <w:rsid w:val="00FE5E73"/>
    <w:rsid w:val="00FE664C"/>
    <w:rsid w:val="00FE700D"/>
    <w:rsid w:val="00FE7159"/>
    <w:rsid w:val="00FF03B8"/>
    <w:rsid w:val="00FF0F47"/>
    <w:rsid w:val="00FF1039"/>
    <w:rsid w:val="00FF112B"/>
    <w:rsid w:val="00FF297B"/>
    <w:rsid w:val="00FF2BFF"/>
    <w:rsid w:val="00FF330E"/>
    <w:rsid w:val="00FF3716"/>
    <w:rsid w:val="00FF3C98"/>
    <w:rsid w:val="00FF3DB7"/>
    <w:rsid w:val="00FF5AC4"/>
    <w:rsid w:val="00FF7358"/>
    <w:rsid w:val="00FF76F7"/>
    <w:rsid w:val="00FF7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823C7"/>
  <w15:docId w15:val="{2761F5BE-D5B2-E54A-8EF3-C07A19E50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16D69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82</Pages>
  <Words>7876</Words>
  <Characters>44898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7578</cp:revision>
  <dcterms:created xsi:type="dcterms:W3CDTF">2016-09-14T04:29:00Z</dcterms:created>
  <dcterms:modified xsi:type="dcterms:W3CDTF">2019-11-23T21:11:00Z</dcterms:modified>
</cp:coreProperties>
</file>